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CA758" w14:textId="5BD4724A" w:rsidR="008C63AA" w:rsidRPr="00CD0003" w:rsidRDefault="008C63AA" w:rsidP="008C63AA">
      <w:pPr>
        <w:rPr>
          <w:rFonts w:ascii="ＭＳ 明朝" w:hAnsi="ＭＳ 明朝"/>
          <w:sz w:val="24"/>
        </w:rPr>
      </w:pPr>
      <w:r w:rsidRPr="00CD0003">
        <w:rPr>
          <w:rFonts w:ascii="ＭＳ 明朝" w:hAnsi="ＭＳ 明朝" w:hint="eastAsia"/>
          <w:sz w:val="24"/>
        </w:rPr>
        <w:t>様式第１号</w:t>
      </w:r>
      <w:r w:rsidR="000A3478" w:rsidRPr="00CD0003">
        <w:rPr>
          <w:rFonts w:ascii="ＭＳ 明朝" w:hAnsi="ＭＳ 明朝" w:hint="eastAsia"/>
          <w:sz w:val="24"/>
        </w:rPr>
        <w:t xml:space="preserve">　</w:t>
      </w:r>
      <w:r w:rsidRPr="00CD0003">
        <w:rPr>
          <w:rFonts w:ascii="ＭＳ 明朝" w:hAnsi="ＭＳ 明朝" w:hint="eastAsia"/>
          <w:sz w:val="24"/>
        </w:rPr>
        <w:t>別添</w:t>
      </w:r>
      <w:r w:rsidR="007C4129">
        <w:rPr>
          <w:rFonts w:ascii="ＭＳ 明朝" w:hAnsi="ＭＳ 明朝" w:hint="eastAsia"/>
          <w:sz w:val="24"/>
        </w:rPr>
        <w:t>３</w:t>
      </w:r>
      <w:r w:rsidRPr="00CD0003">
        <w:rPr>
          <w:rFonts w:ascii="ＭＳ 明朝" w:hAnsi="ＭＳ 明朝" w:hint="eastAsia"/>
          <w:sz w:val="24"/>
        </w:rPr>
        <w:t>（第４条関係）</w:t>
      </w:r>
    </w:p>
    <w:p w14:paraId="6819E26E" w14:textId="630B0932" w:rsidR="009C4A46" w:rsidRPr="00CD0003" w:rsidRDefault="009C4A46" w:rsidP="008C63AA">
      <w:pPr>
        <w:rPr>
          <w:rFonts w:ascii="ＭＳ 明朝" w:hAnsi="ＭＳ 明朝"/>
          <w:sz w:val="24"/>
        </w:rPr>
      </w:pPr>
    </w:p>
    <w:p w14:paraId="2AE45B7A" w14:textId="759CB514" w:rsidR="007C4129" w:rsidRDefault="00CA7B03" w:rsidP="007C4129">
      <w:pPr>
        <w:jc w:val="center"/>
        <w:rPr>
          <w:rFonts w:ascii="ＭＳ 明朝" w:hAnsi="ＭＳ 明朝"/>
          <w:sz w:val="24"/>
        </w:rPr>
      </w:pPr>
      <w:r w:rsidRPr="00CD0003">
        <w:rPr>
          <w:rFonts w:ascii="ＭＳ 明朝" w:hAnsi="ＭＳ 明朝" w:hint="eastAsia"/>
          <w:sz w:val="24"/>
        </w:rPr>
        <w:t>名古屋市の部署</w:t>
      </w:r>
      <w:r w:rsidR="007C4129">
        <w:rPr>
          <w:rFonts w:ascii="ＭＳ 明朝" w:hAnsi="ＭＳ 明朝" w:hint="eastAsia"/>
          <w:sz w:val="24"/>
        </w:rPr>
        <w:t>等での使用方法等</w:t>
      </w:r>
    </w:p>
    <w:p w14:paraId="1E71999B" w14:textId="77777777" w:rsidR="007C4129" w:rsidRPr="00D45AB8" w:rsidRDefault="007C4129" w:rsidP="00C56686">
      <w:pPr>
        <w:jc w:val="left"/>
        <w:rPr>
          <w:rFonts w:ascii="ＭＳ 明朝" w:hAnsi="ＭＳ 明朝"/>
          <w:sz w:val="24"/>
        </w:rPr>
      </w:pPr>
    </w:p>
    <w:tbl>
      <w:tblPr>
        <w:tblStyle w:val="aa"/>
        <w:tblW w:w="9736" w:type="dxa"/>
        <w:tblInd w:w="-5" w:type="dxa"/>
        <w:tblLook w:val="04A0" w:firstRow="1" w:lastRow="0" w:firstColumn="1" w:lastColumn="0" w:noHBand="0" w:noVBand="1"/>
      </w:tblPr>
      <w:tblGrid>
        <w:gridCol w:w="2090"/>
        <w:gridCol w:w="7646"/>
      </w:tblGrid>
      <w:tr w:rsidR="00C2010A" w:rsidRPr="00CD0003" w14:paraId="3D1ECF0E" w14:textId="77777777" w:rsidTr="00D45AB8">
        <w:trPr>
          <w:trHeight w:val="5388"/>
        </w:trPr>
        <w:tc>
          <w:tcPr>
            <w:tcW w:w="2090" w:type="dxa"/>
            <w:shd w:val="clear" w:color="auto" w:fill="E8E8E8" w:themeFill="background2"/>
            <w:vAlign w:val="center"/>
          </w:tcPr>
          <w:p w14:paraId="02F0D7AD" w14:textId="5A4A0629" w:rsidR="00C2010A" w:rsidRPr="00CD0003" w:rsidRDefault="00C2010A" w:rsidP="00D66619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本市の部署</w:t>
            </w:r>
          </w:p>
          <w:p w14:paraId="42477FD7" w14:textId="52EA55F7" w:rsidR="00C2010A" w:rsidRPr="00CD0003" w:rsidRDefault="00C2010A" w:rsidP="00D66619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等での使用方法</w:t>
            </w:r>
          </w:p>
        </w:tc>
        <w:tc>
          <w:tcPr>
            <w:tcW w:w="7646" w:type="dxa"/>
            <w:vAlign w:val="center"/>
          </w:tcPr>
          <w:p w14:paraId="4C002882" w14:textId="496F2276" w:rsidR="00C2010A" w:rsidRPr="00CD0003" w:rsidRDefault="00C2010A" w:rsidP="00DF0BE5">
            <w:pPr>
              <w:spacing w:line="240" w:lineRule="exact"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D66619" w:rsidRPr="00CD0003" w14:paraId="024508EB" w14:textId="77777777" w:rsidTr="00A568A4">
        <w:trPr>
          <w:trHeight w:val="1425"/>
        </w:trPr>
        <w:tc>
          <w:tcPr>
            <w:tcW w:w="2090" w:type="dxa"/>
            <w:shd w:val="clear" w:color="auto" w:fill="E8E8E8" w:themeFill="background2"/>
            <w:vAlign w:val="center"/>
          </w:tcPr>
          <w:p w14:paraId="44CE63F1" w14:textId="0B464491" w:rsidR="00D66619" w:rsidRPr="00CD0003" w:rsidRDefault="00D66619" w:rsidP="00D66619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具体的に</w:t>
            </w:r>
            <w:r w:rsidR="00CA7B03" w:rsidRPr="00CD0003">
              <w:rPr>
                <w:rFonts w:ascii="ＭＳ 明朝" w:hAnsi="ＭＳ 明朝" w:hint="eastAsia"/>
                <w:sz w:val="21"/>
                <w:szCs w:val="21"/>
              </w:rPr>
              <w:t>調達を検討</w:t>
            </w:r>
            <w:r w:rsidRPr="00CD0003">
              <w:rPr>
                <w:rFonts w:ascii="ＭＳ 明朝" w:hAnsi="ＭＳ 明朝" w:hint="eastAsia"/>
                <w:sz w:val="21"/>
                <w:szCs w:val="21"/>
              </w:rPr>
              <w:t>している本市の部署等の名称</w:t>
            </w:r>
          </w:p>
        </w:tc>
        <w:tc>
          <w:tcPr>
            <w:tcW w:w="7646" w:type="dxa"/>
            <w:tcBorders>
              <w:bottom w:val="single" w:sz="4" w:space="0" w:color="auto"/>
            </w:tcBorders>
            <w:vAlign w:val="center"/>
          </w:tcPr>
          <w:p w14:paraId="3CDCEB8B" w14:textId="64A5BC9D" w:rsidR="00D66619" w:rsidRPr="00CD0003" w:rsidRDefault="00D66619" w:rsidP="00D66619">
            <w:pPr>
              <w:spacing w:line="240" w:lineRule="exact"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D66619" w:rsidRPr="00CD0003" w14:paraId="101EA808" w14:textId="77777777" w:rsidTr="00A568A4">
        <w:trPr>
          <w:trHeight w:val="3229"/>
        </w:trPr>
        <w:tc>
          <w:tcPr>
            <w:tcW w:w="2090" w:type="dxa"/>
            <w:shd w:val="clear" w:color="auto" w:fill="E8E8E8" w:themeFill="background2"/>
            <w:vAlign w:val="center"/>
          </w:tcPr>
          <w:p w14:paraId="409DD252" w14:textId="77777777" w:rsidR="00CA7B03" w:rsidRPr="00CD0003" w:rsidRDefault="00D66619" w:rsidP="004C05C3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上記の部署等との</w:t>
            </w:r>
          </w:p>
          <w:p w14:paraId="0FA12E4A" w14:textId="019A7952" w:rsidR="00D66619" w:rsidRPr="00CD0003" w:rsidRDefault="00D66619" w:rsidP="00CA7B03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連絡・調整状況</w:t>
            </w:r>
          </w:p>
        </w:tc>
        <w:tc>
          <w:tcPr>
            <w:tcW w:w="7646" w:type="dxa"/>
            <w:vAlign w:val="center"/>
          </w:tcPr>
          <w:p w14:paraId="357978DE" w14:textId="64DB277D" w:rsidR="00D66619" w:rsidRPr="00CD0003" w:rsidRDefault="00D66619" w:rsidP="00D66619">
            <w:pPr>
              <w:spacing w:line="240" w:lineRule="exact"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5C9B4E93" w14:textId="77777777" w:rsidR="00C56686" w:rsidRPr="00CD0003" w:rsidRDefault="00C56686" w:rsidP="00C56686">
      <w:pPr>
        <w:jc w:val="left"/>
        <w:rPr>
          <w:rFonts w:ascii="ＭＳ 明朝" w:hAnsi="ＭＳ 明朝"/>
          <w:sz w:val="24"/>
        </w:rPr>
      </w:pPr>
    </w:p>
    <w:p w14:paraId="2D2797B9" w14:textId="193201FB" w:rsidR="00A568A4" w:rsidRPr="00A568A4" w:rsidRDefault="00A568A4" w:rsidP="00A568A4">
      <w:pPr>
        <w:spacing w:line="240" w:lineRule="exact"/>
        <w:jc w:val="left"/>
        <w:rPr>
          <w:rFonts w:ascii="ＭＳ 明朝" w:hAnsi="ＭＳ 明朝"/>
          <w:sz w:val="24"/>
        </w:rPr>
      </w:pPr>
      <w:r w:rsidRPr="00A568A4">
        <w:rPr>
          <w:rFonts w:ascii="ＭＳ 明朝" w:hAnsi="ＭＳ 明朝" w:hint="eastAsia"/>
          <w:sz w:val="24"/>
        </w:rPr>
        <w:t>※本市記入欄</w:t>
      </w:r>
    </w:p>
    <w:tbl>
      <w:tblPr>
        <w:tblStyle w:val="aa"/>
        <w:tblW w:w="9736" w:type="dxa"/>
        <w:tblInd w:w="-5" w:type="dxa"/>
        <w:tblLook w:val="04A0" w:firstRow="1" w:lastRow="0" w:firstColumn="1" w:lastColumn="0" w:noHBand="0" w:noVBand="1"/>
      </w:tblPr>
      <w:tblGrid>
        <w:gridCol w:w="2090"/>
        <w:gridCol w:w="7646"/>
      </w:tblGrid>
      <w:tr w:rsidR="00A568A4" w:rsidRPr="00CD0003" w14:paraId="2737D188" w14:textId="77777777" w:rsidTr="00A568A4">
        <w:trPr>
          <w:trHeight w:val="2065"/>
        </w:trPr>
        <w:tc>
          <w:tcPr>
            <w:tcW w:w="2090" w:type="dxa"/>
            <w:shd w:val="clear" w:color="auto" w:fill="E8E8E8" w:themeFill="background2"/>
            <w:vAlign w:val="center"/>
          </w:tcPr>
          <w:p w14:paraId="1339F70E" w14:textId="510DD3CC" w:rsidR="00A568A4" w:rsidRDefault="00A568A4" w:rsidP="00A568A4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上記部署等との</w:t>
            </w:r>
          </w:p>
          <w:p w14:paraId="6CDEFCE7" w14:textId="77777777" w:rsidR="00700BE1" w:rsidRDefault="00700BE1" w:rsidP="00A568A4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庁内</w:t>
            </w:r>
            <w:r w:rsidR="00A568A4">
              <w:rPr>
                <w:rFonts w:ascii="ＭＳ 明朝" w:hAnsi="ＭＳ 明朝" w:hint="eastAsia"/>
                <w:sz w:val="21"/>
                <w:szCs w:val="21"/>
              </w:rPr>
              <w:t>ヒアリング</w:t>
            </w:r>
          </w:p>
          <w:p w14:paraId="5AAA32FC" w14:textId="2DE72764" w:rsidR="00A568A4" w:rsidRPr="00CD0003" w:rsidRDefault="00700BE1" w:rsidP="00A568A4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の</w:t>
            </w:r>
            <w:r w:rsidR="00A568A4">
              <w:rPr>
                <w:rFonts w:ascii="ＭＳ 明朝" w:hAnsi="ＭＳ 明朝" w:hint="eastAsia"/>
                <w:sz w:val="21"/>
                <w:szCs w:val="21"/>
              </w:rPr>
              <w:t>結果</w:t>
            </w:r>
            <w:r>
              <w:rPr>
                <w:rFonts w:ascii="ＭＳ 明朝" w:hAnsi="ＭＳ 明朝" w:hint="eastAsia"/>
                <w:sz w:val="21"/>
                <w:szCs w:val="21"/>
              </w:rPr>
              <w:t>等</w:t>
            </w:r>
          </w:p>
        </w:tc>
        <w:tc>
          <w:tcPr>
            <w:tcW w:w="7646" w:type="dxa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4E72DA91" w14:textId="352B9D96" w:rsidR="00A568A4" w:rsidRPr="00CD0003" w:rsidRDefault="00A568A4" w:rsidP="00A568A4">
            <w:pPr>
              <w:spacing w:line="240" w:lineRule="exact"/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5584F1FB" w14:textId="77777777" w:rsidR="00A568A4" w:rsidRDefault="00A568A4" w:rsidP="00C43F65">
      <w:pPr>
        <w:jc w:val="left"/>
        <w:rPr>
          <w:rFonts w:ascii="ＭＳ 明朝" w:hAnsi="ＭＳ 明朝"/>
          <w:sz w:val="24"/>
        </w:rPr>
      </w:pPr>
    </w:p>
    <w:sectPr w:rsidR="00A568A4" w:rsidSect="0023619B">
      <w:pgSz w:w="11906" w:h="16838"/>
      <w:pgMar w:top="1134" w:right="1134" w:bottom="1134" w:left="1134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A7E86" w14:textId="77777777" w:rsidR="000A3186" w:rsidRDefault="000A3186" w:rsidP="00CA5EC8">
      <w:r>
        <w:separator/>
      </w:r>
    </w:p>
  </w:endnote>
  <w:endnote w:type="continuationSeparator" w:id="0">
    <w:p w14:paraId="5B8A963A" w14:textId="77777777" w:rsidR="000A3186" w:rsidRDefault="000A3186" w:rsidP="00CA5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B6A05" w14:textId="77777777" w:rsidR="000A3186" w:rsidRDefault="000A3186" w:rsidP="00CA5EC8">
      <w:r>
        <w:separator/>
      </w:r>
    </w:p>
  </w:footnote>
  <w:footnote w:type="continuationSeparator" w:id="0">
    <w:p w14:paraId="58541102" w14:textId="77777777" w:rsidR="000A3186" w:rsidRDefault="000A3186" w:rsidP="00CA5E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3AA"/>
    <w:rsid w:val="000177FD"/>
    <w:rsid w:val="00017978"/>
    <w:rsid w:val="00026DE9"/>
    <w:rsid w:val="0003229D"/>
    <w:rsid w:val="00040739"/>
    <w:rsid w:val="0004718A"/>
    <w:rsid w:val="00047D2B"/>
    <w:rsid w:val="00061AA9"/>
    <w:rsid w:val="000A3186"/>
    <w:rsid w:val="000A3478"/>
    <w:rsid w:val="000C12D8"/>
    <w:rsid w:val="000E2506"/>
    <w:rsid w:val="00100B42"/>
    <w:rsid w:val="0014279B"/>
    <w:rsid w:val="00154092"/>
    <w:rsid w:val="00163E68"/>
    <w:rsid w:val="001657B1"/>
    <w:rsid w:val="001829A7"/>
    <w:rsid w:val="001871E6"/>
    <w:rsid w:val="00196C2E"/>
    <w:rsid w:val="001E2D80"/>
    <w:rsid w:val="001F6212"/>
    <w:rsid w:val="00213393"/>
    <w:rsid w:val="0023619B"/>
    <w:rsid w:val="00241FC2"/>
    <w:rsid w:val="00250225"/>
    <w:rsid w:val="0025680E"/>
    <w:rsid w:val="00261A43"/>
    <w:rsid w:val="00266466"/>
    <w:rsid w:val="002664C8"/>
    <w:rsid w:val="00294D68"/>
    <w:rsid w:val="002A6282"/>
    <w:rsid w:val="002E2BFF"/>
    <w:rsid w:val="002E7ED6"/>
    <w:rsid w:val="002F0257"/>
    <w:rsid w:val="00337E6A"/>
    <w:rsid w:val="00362C74"/>
    <w:rsid w:val="0038427E"/>
    <w:rsid w:val="00390CFA"/>
    <w:rsid w:val="003C5C30"/>
    <w:rsid w:val="003E7C86"/>
    <w:rsid w:val="00400C71"/>
    <w:rsid w:val="004054BE"/>
    <w:rsid w:val="00414046"/>
    <w:rsid w:val="00456618"/>
    <w:rsid w:val="00460528"/>
    <w:rsid w:val="0048736B"/>
    <w:rsid w:val="00487C5D"/>
    <w:rsid w:val="004A1A4F"/>
    <w:rsid w:val="004A52C8"/>
    <w:rsid w:val="004B4809"/>
    <w:rsid w:val="004C275C"/>
    <w:rsid w:val="004C7252"/>
    <w:rsid w:val="004D0709"/>
    <w:rsid w:val="004E67F9"/>
    <w:rsid w:val="005A1463"/>
    <w:rsid w:val="005C0020"/>
    <w:rsid w:val="005C63A2"/>
    <w:rsid w:val="005F3C93"/>
    <w:rsid w:val="005F5CF4"/>
    <w:rsid w:val="00612CF4"/>
    <w:rsid w:val="0064124B"/>
    <w:rsid w:val="006A2F6C"/>
    <w:rsid w:val="006D5821"/>
    <w:rsid w:val="006E74B3"/>
    <w:rsid w:val="006F17C2"/>
    <w:rsid w:val="00700BE1"/>
    <w:rsid w:val="0071334B"/>
    <w:rsid w:val="007355F2"/>
    <w:rsid w:val="007C4129"/>
    <w:rsid w:val="007E2CFA"/>
    <w:rsid w:val="007F634A"/>
    <w:rsid w:val="0080136B"/>
    <w:rsid w:val="00810A47"/>
    <w:rsid w:val="008263A0"/>
    <w:rsid w:val="00830D5A"/>
    <w:rsid w:val="0083582A"/>
    <w:rsid w:val="008A49E2"/>
    <w:rsid w:val="008A4BB9"/>
    <w:rsid w:val="008A644F"/>
    <w:rsid w:val="008C63AA"/>
    <w:rsid w:val="008E2C51"/>
    <w:rsid w:val="008F521F"/>
    <w:rsid w:val="00970541"/>
    <w:rsid w:val="0097091F"/>
    <w:rsid w:val="009829B6"/>
    <w:rsid w:val="00996F1A"/>
    <w:rsid w:val="009A299C"/>
    <w:rsid w:val="009C4A46"/>
    <w:rsid w:val="009E6CBE"/>
    <w:rsid w:val="009F013D"/>
    <w:rsid w:val="00A443BF"/>
    <w:rsid w:val="00A568A4"/>
    <w:rsid w:val="00A837B0"/>
    <w:rsid w:val="00A843C1"/>
    <w:rsid w:val="00A863FA"/>
    <w:rsid w:val="00A97D66"/>
    <w:rsid w:val="00AB65BA"/>
    <w:rsid w:val="00AC0EB7"/>
    <w:rsid w:val="00AD0BD2"/>
    <w:rsid w:val="00AF2F53"/>
    <w:rsid w:val="00B13D7F"/>
    <w:rsid w:val="00B250E9"/>
    <w:rsid w:val="00B44E53"/>
    <w:rsid w:val="00B4797D"/>
    <w:rsid w:val="00B92DBF"/>
    <w:rsid w:val="00BA306D"/>
    <w:rsid w:val="00BA6674"/>
    <w:rsid w:val="00BB170F"/>
    <w:rsid w:val="00BC5D91"/>
    <w:rsid w:val="00BD2BB9"/>
    <w:rsid w:val="00BE0E24"/>
    <w:rsid w:val="00BF2E82"/>
    <w:rsid w:val="00BF3593"/>
    <w:rsid w:val="00C2010A"/>
    <w:rsid w:val="00C20986"/>
    <w:rsid w:val="00C229BE"/>
    <w:rsid w:val="00C314A4"/>
    <w:rsid w:val="00C43F65"/>
    <w:rsid w:val="00C56686"/>
    <w:rsid w:val="00C70E1C"/>
    <w:rsid w:val="00C71DA5"/>
    <w:rsid w:val="00CA5EC8"/>
    <w:rsid w:val="00CA7B03"/>
    <w:rsid w:val="00CC3575"/>
    <w:rsid w:val="00CD0003"/>
    <w:rsid w:val="00D06C86"/>
    <w:rsid w:val="00D12515"/>
    <w:rsid w:val="00D45AB8"/>
    <w:rsid w:val="00D66619"/>
    <w:rsid w:val="00D9286B"/>
    <w:rsid w:val="00DA77BD"/>
    <w:rsid w:val="00DC39C1"/>
    <w:rsid w:val="00E01628"/>
    <w:rsid w:val="00E36098"/>
    <w:rsid w:val="00E42C6F"/>
    <w:rsid w:val="00E43038"/>
    <w:rsid w:val="00E777AB"/>
    <w:rsid w:val="00E9209D"/>
    <w:rsid w:val="00E966D5"/>
    <w:rsid w:val="00EB1FFC"/>
    <w:rsid w:val="00ED72DB"/>
    <w:rsid w:val="00F15C25"/>
    <w:rsid w:val="00F246CA"/>
    <w:rsid w:val="00F2697E"/>
    <w:rsid w:val="00F56D14"/>
    <w:rsid w:val="00F62725"/>
    <w:rsid w:val="00FA295D"/>
    <w:rsid w:val="00FE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DD6DC3"/>
  <w15:chartTrackingRefBased/>
  <w15:docId w15:val="{29AAE90F-C8F2-4B25-B517-FC19D862B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978"/>
    <w:pPr>
      <w:widowControl w:val="0"/>
      <w:jc w:val="both"/>
    </w:pPr>
    <w:rPr>
      <w:rFonts w:ascii="Century" w:eastAsia="ＭＳ 明朝" w:hAnsi="Century" w:cs="Times New Roman"/>
      <w:sz w:val="22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C63A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63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63A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63A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63A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3A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63A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63A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63A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C63A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C63A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C63A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C63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C63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C63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C63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C63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C63A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C63A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C63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63A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C63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63AA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8C63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63AA"/>
    <w:pPr>
      <w:ind w:left="720"/>
      <w:contextualSpacing/>
    </w:pPr>
    <w:rPr>
      <w:rFonts w:asciiTheme="minorHAnsi" w:eastAsiaTheme="minorEastAsia" w:hAnsiTheme="minorHAnsi" w:cstheme="minorBidi"/>
      <w:sz w:val="21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8C63A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C63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8C63A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C63A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C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A5EC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A5EC8"/>
    <w:rPr>
      <w:rFonts w:ascii="Century" w:eastAsia="ＭＳ 明朝" w:hAnsi="Century" w:cs="Times New Roman"/>
      <w:sz w:val="22"/>
      <w:szCs w:val="24"/>
      <w14:ligatures w14:val="none"/>
    </w:rPr>
  </w:style>
  <w:style w:type="paragraph" w:styleId="ad">
    <w:name w:val="footer"/>
    <w:basedOn w:val="a"/>
    <w:link w:val="ae"/>
    <w:uiPriority w:val="99"/>
    <w:unhideWhenUsed/>
    <w:rsid w:val="00CA5EC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A5EC8"/>
    <w:rPr>
      <w:rFonts w:ascii="Century" w:eastAsia="ＭＳ 明朝" w:hAnsi="Century" w:cs="Times New Roman"/>
      <w:sz w:val="22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279</TotalTime>
  <Pages>1</Pages>
  <Words>18</Words>
  <Characters>109</Characters>
  <DocSecurity>0</DocSecurity>
  <Lines>1</Lines>
  <Paragraphs>1</Paragraphs>
  <ScaleCrop>false</ScaleCrop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2026-08-05T06:54:00Z</cp:lastPrinted>
  <dcterms:created xsi:type="dcterms:W3CDTF">2026-07-08T07:34:00Z</dcterms:created>
  <dcterms:modified xsi:type="dcterms:W3CDTF">2026-08-10T06:18:00Z</dcterms:modified>
</cp:coreProperties>
</file>