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0F1EF" w14:textId="77777777" w:rsidR="003A5BFA" w:rsidRPr="00415F9C" w:rsidRDefault="003A5BFA" w:rsidP="003A5BFA">
      <w:pPr>
        <w:wordWrap w:val="0"/>
        <w:spacing w:line="360" w:lineRule="auto"/>
        <w:jc w:val="left"/>
        <w:rPr>
          <w:spacing w:val="12"/>
        </w:rPr>
      </w:pPr>
      <w:r w:rsidRPr="00415F9C">
        <w:rPr>
          <w:rFonts w:hint="eastAsia"/>
          <w:spacing w:val="12"/>
          <w:lang w:eastAsia="zh-CN"/>
        </w:rPr>
        <w:t>様式</w:t>
      </w:r>
      <w:r w:rsidRPr="00415F9C">
        <w:rPr>
          <w:rFonts w:hint="eastAsia"/>
          <w:spacing w:val="12"/>
        </w:rPr>
        <w:t>第3</w:t>
      </w:r>
      <w:r w:rsidRPr="00415F9C">
        <w:rPr>
          <w:rFonts w:hint="eastAsia"/>
          <w:spacing w:val="12"/>
          <w:lang w:eastAsia="zh-CN"/>
        </w:rPr>
        <w:t>号</w:t>
      </w:r>
    </w:p>
    <w:p w14:paraId="7F5E29F3" w14:textId="77777777" w:rsidR="003A5BFA" w:rsidRPr="00415F9C" w:rsidRDefault="003A5BFA" w:rsidP="003A5BFA">
      <w:pPr>
        <w:wordWrap w:val="0"/>
        <w:spacing w:line="240" w:lineRule="auto"/>
        <w:jc w:val="left"/>
        <w:rPr>
          <w:spacing w:val="12"/>
          <w:lang w:eastAsia="zh-CN"/>
        </w:rPr>
      </w:pPr>
    </w:p>
    <w:p w14:paraId="5A7C3E18" w14:textId="77777777" w:rsidR="003A5BFA" w:rsidRPr="00415F9C" w:rsidRDefault="003A5BFA" w:rsidP="003A5BFA">
      <w:pPr>
        <w:spacing w:line="360" w:lineRule="auto"/>
        <w:jc w:val="center"/>
        <w:rPr>
          <w:b/>
          <w:spacing w:val="12"/>
          <w:sz w:val="32"/>
          <w:szCs w:val="32"/>
        </w:rPr>
      </w:pPr>
      <w:r w:rsidRPr="00D47244">
        <w:rPr>
          <w:rFonts w:hint="eastAsia"/>
          <w:b/>
          <w:spacing w:val="99"/>
          <w:kern w:val="0"/>
          <w:sz w:val="32"/>
          <w:szCs w:val="32"/>
          <w:fitText w:val="4480" w:id="1136506880"/>
        </w:rPr>
        <w:t>工事施行状況報告</w:t>
      </w:r>
      <w:r w:rsidRPr="00D47244">
        <w:rPr>
          <w:rFonts w:hint="eastAsia"/>
          <w:b/>
          <w:spacing w:val="2"/>
          <w:kern w:val="0"/>
          <w:sz w:val="32"/>
          <w:szCs w:val="32"/>
          <w:fitText w:val="4480" w:id="1136506880"/>
        </w:rPr>
        <w:t>書</w:t>
      </w:r>
    </w:p>
    <w:p w14:paraId="6B67116E" w14:textId="77777777" w:rsidR="003A5BFA" w:rsidRPr="00415F9C" w:rsidRDefault="003A5BFA" w:rsidP="003A5BFA">
      <w:pPr>
        <w:wordWrap w:val="0"/>
        <w:spacing w:line="240" w:lineRule="auto"/>
        <w:jc w:val="left"/>
        <w:rPr>
          <w:spacing w:val="12"/>
          <w:lang w:eastAsia="zh-CN"/>
        </w:rPr>
      </w:pPr>
    </w:p>
    <w:p w14:paraId="6C14ACAF" w14:textId="77777777" w:rsidR="003A5BFA" w:rsidRPr="00415F9C" w:rsidRDefault="003A5BFA" w:rsidP="003A5BFA">
      <w:pPr>
        <w:wordWrap w:val="0"/>
        <w:spacing w:line="360" w:lineRule="auto"/>
        <w:ind w:rightChars="100" w:right="220"/>
        <w:jc w:val="right"/>
        <w:rPr>
          <w:spacing w:val="12"/>
        </w:rPr>
      </w:pPr>
      <w:r w:rsidRPr="00415F9C">
        <w:rPr>
          <w:rFonts w:hint="eastAsia"/>
          <w:spacing w:val="12"/>
        </w:rPr>
        <w:t>年　　月　　日</w:t>
      </w:r>
    </w:p>
    <w:p w14:paraId="70319C00" w14:textId="77777777" w:rsidR="003A5BFA" w:rsidRPr="00415F9C" w:rsidRDefault="003A5BFA" w:rsidP="003A5BFA">
      <w:pPr>
        <w:wordWrap w:val="0"/>
        <w:spacing w:line="240" w:lineRule="auto"/>
        <w:jc w:val="left"/>
        <w:rPr>
          <w:spacing w:val="12"/>
        </w:rPr>
      </w:pPr>
    </w:p>
    <w:p w14:paraId="3A3A9187" w14:textId="77777777" w:rsidR="003A5BFA" w:rsidRPr="00415F9C" w:rsidRDefault="00FE18AB" w:rsidP="003A5BFA">
      <w:pPr>
        <w:wordWrap w:val="0"/>
        <w:spacing w:line="360" w:lineRule="auto"/>
        <w:ind w:firstLineChars="100" w:firstLine="244"/>
        <w:jc w:val="left"/>
        <w:rPr>
          <w:spacing w:val="12"/>
        </w:rPr>
      </w:pPr>
      <w:r>
        <w:rPr>
          <w:rFonts w:hint="eastAsia"/>
          <w:spacing w:val="12"/>
        </w:rPr>
        <w:t>（宛先）名古屋市</w:t>
      </w:r>
      <w:r w:rsidR="003A5BFA" w:rsidRPr="00415F9C">
        <w:rPr>
          <w:rFonts w:hint="eastAsia"/>
          <w:spacing w:val="12"/>
        </w:rPr>
        <w:t>保健所長</w:t>
      </w:r>
    </w:p>
    <w:p w14:paraId="73EDC6AD" w14:textId="77777777" w:rsidR="003A5BFA" w:rsidRPr="00415F9C" w:rsidRDefault="003A5BFA" w:rsidP="003A5BFA">
      <w:pPr>
        <w:wordWrap w:val="0"/>
        <w:spacing w:line="360" w:lineRule="auto"/>
        <w:ind w:firstLineChars="100" w:firstLine="244"/>
        <w:jc w:val="left"/>
        <w:rPr>
          <w:spacing w:val="12"/>
        </w:rPr>
      </w:pPr>
    </w:p>
    <w:p w14:paraId="03EBC480" w14:textId="77777777" w:rsidR="00503BC5" w:rsidRDefault="003A5BFA" w:rsidP="00503BC5">
      <w:pPr>
        <w:wordWrap w:val="0"/>
        <w:spacing w:line="360" w:lineRule="auto"/>
        <w:ind w:leftChars="1459" w:left="3210" w:firstLineChars="344" w:firstLine="757"/>
        <w:jc w:val="left"/>
        <w:rPr>
          <w:rFonts w:eastAsia="PMingLiU"/>
          <w:lang w:eastAsia="zh-TW"/>
        </w:rPr>
      </w:pPr>
      <w:r w:rsidRPr="00415F9C">
        <w:rPr>
          <w:rFonts w:hint="eastAsia"/>
          <w:lang w:eastAsia="zh-TW"/>
        </w:rPr>
        <w:t>住所</w:t>
      </w:r>
    </w:p>
    <w:p w14:paraId="06DE1A7A" w14:textId="77777777" w:rsidR="003A5BFA" w:rsidRPr="00503BC5" w:rsidRDefault="003A5BFA" w:rsidP="00503BC5">
      <w:pPr>
        <w:wordWrap w:val="0"/>
        <w:spacing w:line="360" w:lineRule="auto"/>
        <w:ind w:leftChars="1459" w:left="3210" w:firstLineChars="344" w:firstLine="757"/>
        <w:jc w:val="left"/>
        <w:rPr>
          <w:lang w:eastAsia="zh-TW"/>
        </w:rPr>
      </w:pPr>
      <w:r w:rsidRPr="00415F9C">
        <w:rPr>
          <w:rFonts w:hint="eastAsia"/>
          <w:lang w:eastAsia="zh-TW"/>
        </w:rPr>
        <w:t>氏名</w:t>
      </w:r>
      <w:r w:rsidRPr="00415F9C">
        <w:rPr>
          <w:rFonts w:hint="eastAsia"/>
          <w:spacing w:val="12"/>
          <w:lang w:eastAsia="zh-TW"/>
        </w:rPr>
        <w:t xml:space="preserve">　　　　　　　　　　　　</w:t>
      </w:r>
      <w:r w:rsidRPr="00415F9C">
        <w:rPr>
          <w:rFonts w:hint="eastAsia"/>
          <w:spacing w:val="12"/>
        </w:rPr>
        <w:t xml:space="preserve">　　　</w:t>
      </w:r>
    </w:p>
    <w:p w14:paraId="11AA61BC" w14:textId="77777777" w:rsidR="003A5BFA" w:rsidRPr="00415F9C" w:rsidRDefault="003A5BFA" w:rsidP="003A5BFA">
      <w:pPr>
        <w:wordWrap w:val="0"/>
        <w:spacing w:line="240" w:lineRule="auto"/>
        <w:jc w:val="left"/>
        <w:rPr>
          <w:spacing w:val="12"/>
          <w:lang w:eastAsia="zh-TW"/>
        </w:rPr>
      </w:pPr>
    </w:p>
    <w:p w14:paraId="5074319A" w14:textId="77777777" w:rsidR="003A5BFA" w:rsidRPr="00415F9C" w:rsidRDefault="00D47244" w:rsidP="003A5BFA">
      <w:pPr>
        <w:wordWrap w:val="0"/>
        <w:spacing w:line="240" w:lineRule="auto"/>
        <w:ind w:leftChars="2338" w:left="5144" w:right="278"/>
        <w:jc w:val="left"/>
        <w:rPr>
          <w:spacing w:val="12"/>
        </w:rPr>
      </w:pPr>
      <w:r w:rsidRPr="00415F9C">
        <w:rPr>
          <w:noProof/>
          <w:spacing w:val="12"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B4480FE" wp14:editId="1E156E76">
                <wp:simplePos x="0" y="0"/>
                <wp:positionH relativeFrom="column">
                  <wp:posOffset>3169285</wp:posOffset>
                </wp:positionH>
                <wp:positionV relativeFrom="paragraph">
                  <wp:posOffset>11430</wp:posOffset>
                </wp:positionV>
                <wp:extent cx="45085" cy="360045"/>
                <wp:effectExtent l="0" t="0" r="0" b="0"/>
                <wp:wrapNone/>
                <wp:docPr id="2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360045"/>
                        </a:xfrm>
                        <a:prstGeom prst="leftBracket">
                          <a:avLst>
                            <a:gd name="adj" fmla="val 0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DF401A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118" o:spid="_x0000_s1026" type="#_x0000_t85" style="position:absolute;left:0;text-align:left;margin-left:249.55pt;margin-top:.9pt;width:3.55pt;height:28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" adj="0" strokeweight=".25pt"/>
            </w:pict>
          </mc:Fallback>
        </mc:AlternateContent>
      </w:r>
      <w:r w:rsidRPr="00415F9C">
        <w:rPr>
          <w:noProof/>
          <w:spacing w:val="12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3B64B5" wp14:editId="7C93444C">
                <wp:simplePos x="0" y="0"/>
                <wp:positionH relativeFrom="column">
                  <wp:posOffset>5085715</wp:posOffset>
                </wp:positionH>
                <wp:positionV relativeFrom="paragraph">
                  <wp:posOffset>8255</wp:posOffset>
                </wp:positionV>
                <wp:extent cx="71755" cy="360045"/>
                <wp:effectExtent l="0" t="0" r="0" b="0"/>
                <wp:wrapNone/>
                <wp:docPr id="1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755" cy="360045"/>
                        </a:xfrm>
                        <a:prstGeom prst="rightBracket">
                          <a:avLst>
                            <a:gd name="adj" fmla="val 0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6A3DDF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119" o:spid="_x0000_s1026" type="#_x0000_t86" style="position:absolute;left:0;text-align:left;margin-left:400.45pt;margin-top:.65pt;width:5.65pt;height:28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" adj="0" strokeweight=".25pt"/>
            </w:pict>
          </mc:Fallback>
        </mc:AlternateContent>
      </w:r>
      <w:r w:rsidR="003A5BFA" w:rsidRPr="00415F9C">
        <w:rPr>
          <w:rFonts w:hint="eastAsia"/>
          <w:spacing w:val="12"/>
        </w:rPr>
        <w:t>法人の場合は、その名称、</w:t>
      </w:r>
    </w:p>
    <w:p w14:paraId="149FC5A7" w14:textId="77777777" w:rsidR="003A5BFA" w:rsidRPr="00415F9C" w:rsidRDefault="003A5BFA" w:rsidP="003A5BFA">
      <w:pPr>
        <w:wordWrap w:val="0"/>
        <w:spacing w:line="240" w:lineRule="auto"/>
        <w:ind w:leftChars="2350" w:left="5170"/>
        <w:jc w:val="left"/>
        <w:rPr>
          <w:spacing w:val="12"/>
        </w:rPr>
      </w:pPr>
      <w:r w:rsidRPr="00415F9C">
        <w:rPr>
          <w:rFonts w:hint="eastAsia"/>
          <w:spacing w:val="12"/>
        </w:rPr>
        <w:t>所在地及び代表者の氏名</w:t>
      </w:r>
    </w:p>
    <w:p w14:paraId="506E4FF0" w14:textId="77777777" w:rsidR="003A5BFA" w:rsidRPr="00415F9C" w:rsidRDefault="003A5BFA" w:rsidP="003A5BFA">
      <w:pPr>
        <w:wordWrap w:val="0"/>
        <w:spacing w:line="360" w:lineRule="auto"/>
        <w:jc w:val="left"/>
        <w:rPr>
          <w:spacing w:val="12"/>
        </w:rPr>
      </w:pPr>
    </w:p>
    <w:p w14:paraId="32FD93D6" w14:textId="77777777" w:rsidR="003A5BFA" w:rsidRPr="00415F9C" w:rsidRDefault="003A5BFA" w:rsidP="003A5BFA">
      <w:pPr>
        <w:wordWrap w:val="0"/>
        <w:spacing w:line="360" w:lineRule="auto"/>
        <w:jc w:val="left"/>
        <w:rPr>
          <w:spacing w:val="12"/>
        </w:rPr>
      </w:pPr>
    </w:p>
    <w:p w14:paraId="451D56ED" w14:textId="77777777" w:rsidR="003A5BFA" w:rsidRPr="00415F9C" w:rsidRDefault="003A5BFA" w:rsidP="003A5BFA">
      <w:pPr>
        <w:wordWrap w:val="0"/>
        <w:spacing w:line="360" w:lineRule="auto"/>
        <w:ind w:firstLineChars="100" w:firstLine="244"/>
        <w:jc w:val="left"/>
        <w:rPr>
          <w:spacing w:val="12"/>
        </w:rPr>
      </w:pPr>
      <w:r w:rsidRPr="00415F9C">
        <w:rPr>
          <w:rFonts w:hint="eastAsia"/>
          <w:spacing w:val="12"/>
        </w:rPr>
        <w:t>下記のとおり専用水道の施設の工事により、施設に変更が生じましたので報告します。</w:t>
      </w:r>
    </w:p>
    <w:p w14:paraId="119CA84E" w14:textId="77777777" w:rsidR="003A5BFA" w:rsidRPr="00415F9C" w:rsidRDefault="003A5BFA" w:rsidP="003A5BFA">
      <w:pPr>
        <w:wordWrap w:val="0"/>
        <w:spacing w:line="240" w:lineRule="auto"/>
        <w:jc w:val="left"/>
        <w:rPr>
          <w:spacing w:val="12"/>
        </w:rPr>
      </w:pPr>
    </w:p>
    <w:p w14:paraId="41F16285" w14:textId="77777777" w:rsidR="003A5BFA" w:rsidRPr="00415F9C" w:rsidRDefault="003A5BFA" w:rsidP="003A5BFA">
      <w:pPr>
        <w:pStyle w:val="a5"/>
      </w:pPr>
      <w:r w:rsidRPr="00415F9C">
        <w:rPr>
          <w:rFonts w:hint="eastAsia"/>
        </w:rPr>
        <w:t>記</w:t>
      </w:r>
    </w:p>
    <w:p w14:paraId="645D6C45" w14:textId="77777777" w:rsidR="003A5BFA" w:rsidRPr="00415F9C" w:rsidRDefault="003A5BFA" w:rsidP="003A5BFA"/>
    <w:p w14:paraId="6F0F78BE" w14:textId="77777777" w:rsidR="003A5BFA" w:rsidRPr="00415F9C" w:rsidRDefault="003A5BFA" w:rsidP="003A5BFA">
      <w:pPr>
        <w:wordWrap w:val="0"/>
        <w:spacing w:line="240" w:lineRule="auto"/>
        <w:jc w:val="left"/>
        <w:rPr>
          <w:spacing w:val="12"/>
          <w:position w:val="6"/>
        </w:rPr>
      </w:pPr>
      <w:r w:rsidRPr="00415F9C">
        <w:rPr>
          <w:rFonts w:hint="eastAsia"/>
          <w:spacing w:val="12"/>
          <w:position w:val="6"/>
        </w:rPr>
        <w:t>１　専用水道の名称</w:t>
      </w:r>
    </w:p>
    <w:p w14:paraId="3F97FD85" w14:textId="77777777" w:rsidR="003A5BFA" w:rsidRPr="00415F9C" w:rsidRDefault="003A5BFA" w:rsidP="003A5BFA">
      <w:pPr>
        <w:wordWrap w:val="0"/>
        <w:spacing w:line="240" w:lineRule="auto"/>
        <w:jc w:val="left"/>
        <w:rPr>
          <w:spacing w:val="12"/>
          <w:position w:val="6"/>
        </w:rPr>
      </w:pPr>
    </w:p>
    <w:p w14:paraId="44E5B1C1" w14:textId="77777777" w:rsidR="003A5BFA" w:rsidRPr="00415F9C" w:rsidRDefault="003A5BFA" w:rsidP="003A5BFA">
      <w:pPr>
        <w:wordWrap w:val="0"/>
        <w:spacing w:line="240" w:lineRule="auto"/>
        <w:jc w:val="left"/>
        <w:rPr>
          <w:spacing w:val="12"/>
          <w:position w:val="6"/>
        </w:rPr>
      </w:pPr>
    </w:p>
    <w:p w14:paraId="3AE11C2B" w14:textId="77777777" w:rsidR="003A5BFA" w:rsidRPr="00841CEB" w:rsidRDefault="003A5BFA" w:rsidP="003A5BFA">
      <w:pPr>
        <w:wordWrap w:val="0"/>
        <w:spacing w:line="240" w:lineRule="auto"/>
        <w:jc w:val="left"/>
        <w:rPr>
          <w:spacing w:val="12"/>
          <w:position w:val="6"/>
        </w:rPr>
      </w:pPr>
      <w:r w:rsidRPr="00415F9C">
        <w:rPr>
          <w:rFonts w:hint="eastAsia"/>
          <w:spacing w:val="12"/>
          <w:position w:val="6"/>
        </w:rPr>
        <w:t xml:space="preserve">２　</w:t>
      </w:r>
      <w:r w:rsidRPr="00841CEB">
        <w:rPr>
          <w:rFonts w:hint="eastAsia"/>
          <w:spacing w:val="12"/>
          <w:position w:val="6"/>
        </w:rPr>
        <w:t>専用水道の設置場所</w:t>
      </w:r>
    </w:p>
    <w:p w14:paraId="69027C67" w14:textId="77777777" w:rsidR="003A5BFA" w:rsidRPr="00841CEB" w:rsidRDefault="003A5BFA" w:rsidP="003A5BFA">
      <w:pPr>
        <w:wordWrap w:val="0"/>
        <w:spacing w:line="240" w:lineRule="auto"/>
        <w:jc w:val="left"/>
        <w:rPr>
          <w:spacing w:val="12"/>
          <w:position w:val="6"/>
        </w:rPr>
      </w:pPr>
    </w:p>
    <w:p w14:paraId="1F6B7301" w14:textId="77777777" w:rsidR="003A5BFA" w:rsidRPr="00841CEB" w:rsidRDefault="003A5BFA" w:rsidP="003A5BFA">
      <w:pPr>
        <w:wordWrap w:val="0"/>
        <w:spacing w:line="240" w:lineRule="auto"/>
        <w:jc w:val="left"/>
        <w:rPr>
          <w:spacing w:val="12"/>
          <w:position w:val="6"/>
        </w:rPr>
      </w:pPr>
    </w:p>
    <w:p w14:paraId="7827C34E" w14:textId="2E6FB9A2" w:rsidR="003A5BFA" w:rsidRPr="00841CEB" w:rsidRDefault="003A5BFA" w:rsidP="003A5BFA">
      <w:pPr>
        <w:spacing w:line="240" w:lineRule="auto"/>
        <w:jc w:val="left"/>
        <w:rPr>
          <w:spacing w:val="8"/>
        </w:rPr>
      </w:pPr>
      <w:r w:rsidRPr="00841CEB">
        <w:rPr>
          <w:rFonts w:hint="eastAsia"/>
          <w:spacing w:val="8"/>
        </w:rPr>
        <w:t>３　変更</w:t>
      </w:r>
      <w:r w:rsidR="00DB4D88" w:rsidRPr="00841CEB">
        <w:rPr>
          <w:rFonts w:hint="eastAsia"/>
          <w:spacing w:val="8"/>
        </w:rPr>
        <w:t>した</w:t>
      </w:r>
      <w:r w:rsidR="005B12A7" w:rsidRPr="00841CEB">
        <w:rPr>
          <w:rFonts w:hint="eastAsia"/>
          <w:spacing w:val="8"/>
        </w:rPr>
        <w:t>事項及び内容</w:t>
      </w:r>
    </w:p>
    <w:p w14:paraId="1E54F0BF" w14:textId="6216004B" w:rsidR="003A5BFA" w:rsidRPr="00841CEB" w:rsidRDefault="003A5BFA" w:rsidP="003A5BFA">
      <w:pPr>
        <w:wordWrap w:val="0"/>
        <w:spacing w:line="240" w:lineRule="auto"/>
        <w:jc w:val="left"/>
        <w:rPr>
          <w:spacing w:val="12"/>
          <w:position w:val="6"/>
        </w:rPr>
      </w:pPr>
    </w:p>
    <w:p w14:paraId="4C09C46A" w14:textId="77777777" w:rsidR="00F05337" w:rsidRPr="00841CEB" w:rsidRDefault="00F05337" w:rsidP="003A5BFA">
      <w:pPr>
        <w:wordWrap w:val="0"/>
        <w:spacing w:line="240" w:lineRule="auto"/>
        <w:jc w:val="left"/>
        <w:rPr>
          <w:spacing w:val="12"/>
          <w:position w:val="6"/>
        </w:rPr>
      </w:pPr>
    </w:p>
    <w:p w14:paraId="61357C69" w14:textId="77777777" w:rsidR="00F05337" w:rsidRPr="00841CEB" w:rsidRDefault="00F05337" w:rsidP="003A5BFA">
      <w:pPr>
        <w:wordWrap w:val="0"/>
        <w:spacing w:line="240" w:lineRule="auto"/>
        <w:jc w:val="left"/>
        <w:rPr>
          <w:spacing w:val="12"/>
          <w:position w:val="6"/>
        </w:rPr>
      </w:pPr>
    </w:p>
    <w:p w14:paraId="3BA4996B" w14:textId="77777777" w:rsidR="003A5BFA" w:rsidRPr="00841CEB" w:rsidRDefault="003A5BFA" w:rsidP="003A5BFA">
      <w:pPr>
        <w:wordWrap w:val="0"/>
        <w:spacing w:line="240" w:lineRule="auto"/>
        <w:jc w:val="left"/>
        <w:rPr>
          <w:spacing w:val="12"/>
          <w:position w:val="6"/>
        </w:rPr>
      </w:pPr>
    </w:p>
    <w:p w14:paraId="349E6308" w14:textId="77777777" w:rsidR="003A5BFA" w:rsidRPr="00841CEB" w:rsidRDefault="003A5BFA" w:rsidP="003A5BFA">
      <w:pPr>
        <w:wordWrap w:val="0"/>
        <w:spacing w:line="240" w:lineRule="auto"/>
        <w:jc w:val="left"/>
        <w:rPr>
          <w:spacing w:val="12"/>
          <w:position w:val="6"/>
        </w:rPr>
      </w:pPr>
      <w:r w:rsidRPr="00841CEB">
        <w:rPr>
          <w:rFonts w:hint="eastAsia"/>
          <w:spacing w:val="12"/>
          <w:position w:val="6"/>
        </w:rPr>
        <w:t>４　変更年月日</w:t>
      </w:r>
    </w:p>
    <w:p w14:paraId="3B49F67C" w14:textId="77777777" w:rsidR="003A5BFA" w:rsidRPr="00841CEB" w:rsidRDefault="003A5BFA" w:rsidP="003A5BFA">
      <w:pPr>
        <w:wordWrap w:val="0"/>
        <w:spacing w:line="240" w:lineRule="auto"/>
        <w:jc w:val="left"/>
        <w:rPr>
          <w:spacing w:val="12"/>
          <w:position w:val="6"/>
        </w:rPr>
      </w:pPr>
    </w:p>
    <w:p w14:paraId="155714F6" w14:textId="77777777" w:rsidR="007673E2" w:rsidRPr="00841CEB" w:rsidRDefault="007673E2" w:rsidP="003A5BFA">
      <w:pPr>
        <w:wordWrap w:val="0"/>
        <w:spacing w:line="240" w:lineRule="auto"/>
        <w:jc w:val="left"/>
        <w:rPr>
          <w:spacing w:val="12"/>
          <w:position w:val="6"/>
        </w:rPr>
      </w:pPr>
    </w:p>
    <w:p w14:paraId="0273A2CA" w14:textId="391E3DE5" w:rsidR="007673E2" w:rsidRPr="00841CEB" w:rsidRDefault="007673E2" w:rsidP="007673E2">
      <w:pPr>
        <w:wordWrap w:val="0"/>
        <w:spacing w:line="240" w:lineRule="auto"/>
        <w:jc w:val="left"/>
        <w:rPr>
          <w:spacing w:val="12"/>
          <w:position w:val="6"/>
        </w:rPr>
      </w:pPr>
      <w:bookmarkStart w:id="0" w:name="_Hlk234305930"/>
      <w:r w:rsidRPr="00841CEB">
        <w:rPr>
          <w:rFonts w:hint="eastAsia"/>
          <w:spacing w:val="12"/>
          <w:position w:val="6"/>
        </w:rPr>
        <w:t>５　備考</w:t>
      </w:r>
      <w:r w:rsidR="00F7030E" w:rsidRPr="00841CEB">
        <w:rPr>
          <w:rFonts w:hint="eastAsia"/>
          <w:spacing w:val="12"/>
          <w:position w:val="6"/>
        </w:rPr>
        <w:t>（郵送等で届け出る場合は記入すること）</w:t>
      </w:r>
    </w:p>
    <w:p w14:paraId="77270A20" w14:textId="77777777" w:rsidR="007673E2" w:rsidRPr="00841CEB" w:rsidRDefault="007673E2" w:rsidP="007673E2">
      <w:pPr>
        <w:wordWrap w:val="0"/>
        <w:spacing w:line="240" w:lineRule="auto"/>
        <w:ind w:firstLineChars="232" w:firstLine="566"/>
        <w:jc w:val="left"/>
        <w:rPr>
          <w:spacing w:val="12"/>
          <w:position w:val="6"/>
        </w:rPr>
      </w:pPr>
      <w:r w:rsidRPr="00841CEB">
        <w:rPr>
          <w:rFonts w:hint="eastAsia"/>
          <w:spacing w:val="12"/>
          <w:position w:val="6"/>
        </w:rPr>
        <w:t>担当者氏名：</w:t>
      </w:r>
    </w:p>
    <w:p w14:paraId="6E17F1F2" w14:textId="77777777" w:rsidR="007673E2" w:rsidRPr="00841CEB" w:rsidRDefault="007673E2" w:rsidP="007673E2">
      <w:pPr>
        <w:wordWrap w:val="0"/>
        <w:spacing w:line="240" w:lineRule="auto"/>
        <w:ind w:firstLineChars="232" w:firstLine="566"/>
        <w:jc w:val="left"/>
        <w:rPr>
          <w:spacing w:val="12"/>
          <w:position w:val="6"/>
        </w:rPr>
      </w:pPr>
      <w:r w:rsidRPr="00841CEB">
        <w:rPr>
          <w:rFonts w:hint="eastAsia"/>
          <w:spacing w:val="12"/>
          <w:position w:val="6"/>
        </w:rPr>
        <w:t>担当者所属：</w:t>
      </w:r>
    </w:p>
    <w:p w14:paraId="1F81BEF4" w14:textId="4EEA5EE5" w:rsidR="003A5BFA" w:rsidRPr="00841CEB" w:rsidRDefault="007673E2" w:rsidP="007673E2">
      <w:pPr>
        <w:wordWrap w:val="0"/>
        <w:spacing w:line="240" w:lineRule="auto"/>
        <w:ind w:firstLineChars="171" w:firstLine="564"/>
        <w:jc w:val="left"/>
        <w:rPr>
          <w:spacing w:val="12"/>
          <w:position w:val="6"/>
        </w:rPr>
      </w:pPr>
      <w:r w:rsidRPr="00841CEB">
        <w:rPr>
          <w:rFonts w:hint="eastAsia"/>
          <w:spacing w:val="55"/>
          <w:kern w:val="0"/>
          <w:position w:val="6"/>
          <w:fitText w:val="1210" w:id="-414949888"/>
        </w:rPr>
        <w:t>電話番</w:t>
      </w:r>
      <w:r w:rsidRPr="00841CEB">
        <w:rPr>
          <w:rFonts w:hint="eastAsia"/>
          <w:kern w:val="0"/>
          <w:position w:val="6"/>
          <w:fitText w:val="1210" w:id="-414949888"/>
        </w:rPr>
        <w:t>号</w:t>
      </w:r>
      <w:r w:rsidRPr="00841CEB">
        <w:rPr>
          <w:rFonts w:hint="eastAsia"/>
          <w:spacing w:val="12"/>
          <w:position w:val="6"/>
        </w:rPr>
        <w:t>：</w:t>
      </w:r>
      <w:bookmarkEnd w:id="0"/>
    </w:p>
    <w:p w14:paraId="019C23B7" w14:textId="77777777" w:rsidR="007673E2" w:rsidRPr="00841CEB" w:rsidRDefault="007673E2" w:rsidP="007673E2">
      <w:pPr>
        <w:wordWrap w:val="0"/>
        <w:spacing w:line="240" w:lineRule="auto"/>
        <w:ind w:firstLineChars="232" w:firstLine="566"/>
        <w:jc w:val="left"/>
        <w:rPr>
          <w:spacing w:val="12"/>
          <w:position w:val="6"/>
        </w:rPr>
      </w:pPr>
    </w:p>
    <w:p w14:paraId="4F874A31" w14:textId="77777777" w:rsidR="003A5BFA" w:rsidRPr="00841CEB" w:rsidRDefault="003A5BFA" w:rsidP="003A5BFA">
      <w:pPr>
        <w:wordWrap w:val="0"/>
        <w:spacing w:line="240" w:lineRule="auto"/>
        <w:jc w:val="left"/>
        <w:rPr>
          <w:spacing w:val="12"/>
          <w:position w:val="6"/>
        </w:rPr>
      </w:pPr>
      <w:r w:rsidRPr="00841CEB">
        <w:rPr>
          <w:rFonts w:hint="eastAsia"/>
          <w:spacing w:val="12"/>
          <w:position w:val="6"/>
        </w:rPr>
        <w:t>（併せて提出する書類）</w:t>
      </w:r>
    </w:p>
    <w:p w14:paraId="3457C0F9" w14:textId="77777777" w:rsidR="00493CB0" w:rsidRPr="00841CEB" w:rsidRDefault="003A5BFA" w:rsidP="00493CB0">
      <w:pPr>
        <w:wordWrap w:val="0"/>
        <w:spacing w:line="240" w:lineRule="auto"/>
        <w:jc w:val="left"/>
        <w:rPr>
          <w:spacing w:val="12"/>
          <w:position w:val="6"/>
        </w:rPr>
      </w:pPr>
      <w:r w:rsidRPr="00841CEB">
        <w:rPr>
          <w:rFonts w:hint="eastAsia"/>
          <w:spacing w:val="12"/>
          <w:position w:val="6"/>
        </w:rPr>
        <w:t xml:space="preserve">　変更事項の構造を明らかにする図面</w:t>
      </w:r>
    </w:p>
    <w:p w14:paraId="2F32CF39" w14:textId="77777777" w:rsidR="003546E6" w:rsidRPr="00841CEB" w:rsidRDefault="003546E6" w:rsidP="000F35DE">
      <w:pPr>
        <w:wordWrap w:val="0"/>
        <w:spacing w:line="240" w:lineRule="auto"/>
        <w:jc w:val="left"/>
        <w:rPr>
          <w:spacing w:val="12"/>
          <w:position w:val="6"/>
          <w:szCs w:val="22"/>
        </w:rPr>
      </w:pPr>
    </w:p>
    <w:sectPr w:rsidR="003546E6" w:rsidRPr="00841CEB" w:rsidSect="004B6F43">
      <w:endnotePr>
        <w:numStart w:val="0"/>
      </w:endnotePr>
      <w:pgSz w:w="11906" w:h="16838" w:code="9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DB7AC" w14:textId="77777777" w:rsidR="00CB7975" w:rsidRDefault="00CB7975">
      <w:r>
        <w:separator/>
      </w:r>
    </w:p>
  </w:endnote>
  <w:endnote w:type="continuationSeparator" w:id="0">
    <w:p w14:paraId="1B290266" w14:textId="77777777" w:rsidR="00CB7975" w:rsidRDefault="00CB7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266ED" w14:textId="77777777" w:rsidR="00CB7975" w:rsidRDefault="00CB7975">
      <w:r>
        <w:separator/>
      </w:r>
    </w:p>
  </w:footnote>
  <w:footnote w:type="continuationSeparator" w:id="0">
    <w:p w14:paraId="7E7351D0" w14:textId="77777777" w:rsidR="00CB7975" w:rsidRDefault="00CB79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33080"/>
    <w:multiLevelType w:val="hybridMultilevel"/>
    <w:tmpl w:val="E50A5AE8"/>
    <w:lvl w:ilvl="0" w:tplc="AF56EE26">
      <w:start w:val="3"/>
      <w:numFmt w:val="decimal"/>
      <w:lvlText w:val="(%1)"/>
      <w:lvlJc w:val="left"/>
      <w:pPr>
        <w:tabs>
          <w:tab w:val="num" w:pos="1188"/>
        </w:tabs>
        <w:ind w:left="1188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8"/>
        </w:tabs>
        <w:ind w:left="130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8"/>
        </w:tabs>
        <w:ind w:left="172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8"/>
        </w:tabs>
        <w:ind w:left="214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8"/>
        </w:tabs>
        <w:ind w:left="256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8"/>
        </w:tabs>
        <w:ind w:left="298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8"/>
        </w:tabs>
        <w:ind w:left="340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8"/>
        </w:tabs>
        <w:ind w:left="382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8"/>
        </w:tabs>
        <w:ind w:left="4248" w:hanging="420"/>
      </w:pPr>
    </w:lvl>
  </w:abstractNum>
  <w:abstractNum w:abstractNumId="1" w15:restartNumberingAfterBreak="0">
    <w:nsid w:val="25015495"/>
    <w:multiLevelType w:val="hybridMultilevel"/>
    <w:tmpl w:val="1C9A7FD4"/>
    <w:lvl w:ilvl="0" w:tplc="75A2218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267336B4"/>
    <w:multiLevelType w:val="hybridMultilevel"/>
    <w:tmpl w:val="5DE2220E"/>
    <w:lvl w:ilvl="0" w:tplc="FB38263E">
      <w:start w:val="1"/>
      <w:numFmt w:val="decimalFullWidth"/>
      <w:lvlText w:val="（%1）"/>
      <w:lvlJc w:val="left"/>
      <w:pPr>
        <w:tabs>
          <w:tab w:val="num" w:pos="960"/>
        </w:tabs>
        <w:ind w:left="96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8284FB3"/>
    <w:multiLevelType w:val="hybridMultilevel"/>
    <w:tmpl w:val="D73800D8"/>
    <w:lvl w:ilvl="0" w:tplc="CFE895BC">
      <w:start w:val="1"/>
      <w:numFmt w:val="decimalFullWidth"/>
      <w:lvlText w:val="（%1）"/>
      <w:lvlJc w:val="left"/>
      <w:pPr>
        <w:tabs>
          <w:tab w:val="num" w:pos="754"/>
        </w:tabs>
        <w:ind w:left="75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74"/>
        </w:tabs>
        <w:ind w:left="87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94"/>
        </w:tabs>
        <w:ind w:left="129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4"/>
        </w:tabs>
        <w:ind w:left="171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34"/>
        </w:tabs>
        <w:ind w:left="213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54"/>
        </w:tabs>
        <w:ind w:left="255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74"/>
        </w:tabs>
        <w:ind w:left="297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94"/>
        </w:tabs>
        <w:ind w:left="339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14"/>
        </w:tabs>
        <w:ind w:left="3814" w:hanging="420"/>
      </w:pPr>
    </w:lvl>
  </w:abstractNum>
  <w:abstractNum w:abstractNumId="4" w15:restartNumberingAfterBreak="0">
    <w:nsid w:val="2C11433E"/>
    <w:multiLevelType w:val="hybridMultilevel"/>
    <w:tmpl w:val="6206E816"/>
    <w:lvl w:ilvl="0" w:tplc="26FC12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D025517"/>
    <w:multiLevelType w:val="hybridMultilevel"/>
    <w:tmpl w:val="1BC6EB12"/>
    <w:lvl w:ilvl="0" w:tplc="6114D236">
      <w:start w:val="3"/>
      <w:numFmt w:val="decimal"/>
      <w:lvlText w:val="(%1)"/>
      <w:lvlJc w:val="left"/>
      <w:pPr>
        <w:tabs>
          <w:tab w:val="num" w:pos="1208"/>
        </w:tabs>
        <w:ind w:left="1208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8"/>
        </w:tabs>
        <w:ind w:left="132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8"/>
        </w:tabs>
        <w:ind w:left="17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8"/>
        </w:tabs>
        <w:ind w:left="216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8"/>
        </w:tabs>
        <w:ind w:left="258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8"/>
        </w:tabs>
        <w:ind w:left="30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8"/>
        </w:tabs>
        <w:ind w:left="342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8"/>
        </w:tabs>
        <w:ind w:left="384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8"/>
        </w:tabs>
        <w:ind w:left="4268" w:hanging="420"/>
      </w:pPr>
    </w:lvl>
  </w:abstractNum>
  <w:abstractNum w:abstractNumId="6" w15:restartNumberingAfterBreak="0">
    <w:nsid w:val="31BC3B80"/>
    <w:multiLevelType w:val="hybridMultilevel"/>
    <w:tmpl w:val="035EA3CE"/>
    <w:lvl w:ilvl="0" w:tplc="AD4485FE">
      <w:start w:val="1"/>
      <w:numFmt w:val="decimal"/>
      <w:lvlText w:val="(%1)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7" w15:restartNumberingAfterBreak="0">
    <w:nsid w:val="338F21DD"/>
    <w:multiLevelType w:val="hybridMultilevel"/>
    <w:tmpl w:val="EB026AE4"/>
    <w:lvl w:ilvl="0" w:tplc="E6A4B61C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DBF1472"/>
    <w:multiLevelType w:val="hybridMultilevel"/>
    <w:tmpl w:val="2780E55E"/>
    <w:lvl w:ilvl="0" w:tplc="3288D1B8">
      <w:start w:val="1"/>
      <w:numFmt w:val="decimalFullWidth"/>
      <w:lvlText w:val="（%1）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9" w15:restartNumberingAfterBreak="0">
    <w:nsid w:val="45187468"/>
    <w:multiLevelType w:val="hybridMultilevel"/>
    <w:tmpl w:val="D2BE5698"/>
    <w:lvl w:ilvl="0" w:tplc="F5D0CF6A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465437E5"/>
    <w:multiLevelType w:val="hybridMultilevel"/>
    <w:tmpl w:val="4C2EDE3C"/>
    <w:lvl w:ilvl="0" w:tplc="D07A51B6">
      <w:start w:val="1"/>
      <w:numFmt w:val="decimal"/>
      <w:lvlText w:val="(%1)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1" w15:restartNumberingAfterBreak="0">
    <w:nsid w:val="495E6EC4"/>
    <w:multiLevelType w:val="hybridMultilevel"/>
    <w:tmpl w:val="0E9A7866"/>
    <w:lvl w:ilvl="0" w:tplc="05CA8864">
      <w:start w:val="2"/>
      <w:numFmt w:val="decimal"/>
      <w:lvlText w:val="注%1"/>
      <w:lvlJc w:val="left"/>
      <w:pPr>
        <w:tabs>
          <w:tab w:val="num" w:pos="642"/>
        </w:tabs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2"/>
        </w:tabs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2"/>
        </w:tabs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2"/>
        </w:tabs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2"/>
        </w:tabs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2"/>
        </w:tabs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2"/>
        </w:tabs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2"/>
        </w:tabs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2"/>
        </w:tabs>
        <w:ind w:left="4062" w:hanging="420"/>
      </w:pPr>
    </w:lvl>
  </w:abstractNum>
  <w:abstractNum w:abstractNumId="12" w15:restartNumberingAfterBreak="0">
    <w:nsid w:val="4D5A4DB5"/>
    <w:multiLevelType w:val="hybridMultilevel"/>
    <w:tmpl w:val="42344B94"/>
    <w:lvl w:ilvl="0" w:tplc="B8EA673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7F76B4F"/>
    <w:multiLevelType w:val="hybridMultilevel"/>
    <w:tmpl w:val="8A3A6C08"/>
    <w:lvl w:ilvl="0" w:tplc="4EF217FC">
      <w:start w:val="1"/>
      <w:numFmt w:val="aiueoFullWidth"/>
      <w:lvlText w:val="（%1）"/>
      <w:lvlJc w:val="left"/>
      <w:pPr>
        <w:tabs>
          <w:tab w:val="num" w:pos="1286"/>
        </w:tabs>
        <w:ind w:left="128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6"/>
        </w:tabs>
        <w:ind w:left="14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6"/>
        </w:tabs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6"/>
        </w:tabs>
        <w:ind w:left="22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6"/>
        </w:tabs>
        <w:ind w:left="26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6"/>
        </w:tabs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6"/>
        </w:tabs>
        <w:ind w:left="35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6"/>
        </w:tabs>
        <w:ind w:left="39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6"/>
        </w:tabs>
        <w:ind w:left="4346" w:hanging="420"/>
      </w:pPr>
    </w:lvl>
  </w:abstractNum>
  <w:abstractNum w:abstractNumId="14" w15:restartNumberingAfterBreak="0">
    <w:nsid w:val="59D7537D"/>
    <w:multiLevelType w:val="hybridMultilevel"/>
    <w:tmpl w:val="9CE8EDEC"/>
    <w:lvl w:ilvl="0" w:tplc="51327C28">
      <w:start w:val="1"/>
      <w:numFmt w:val="decimal"/>
      <w:lvlText w:val="(%1)"/>
      <w:lvlJc w:val="left"/>
      <w:pPr>
        <w:tabs>
          <w:tab w:val="num" w:pos="1188"/>
        </w:tabs>
        <w:ind w:left="118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8"/>
        </w:tabs>
        <w:ind w:left="130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8"/>
        </w:tabs>
        <w:ind w:left="172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8"/>
        </w:tabs>
        <w:ind w:left="214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8"/>
        </w:tabs>
        <w:ind w:left="256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8"/>
        </w:tabs>
        <w:ind w:left="298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8"/>
        </w:tabs>
        <w:ind w:left="340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8"/>
        </w:tabs>
        <w:ind w:left="382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8"/>
        </w:tabs>
        <w:ind w:left="4248" w:hanging="420"/>
      </w:pPr>
    </w:lvl>
  </w:abstractNum>
  <w:abstractNum w:abstractNumId="15" w15:restartNumberingAfterBreak="0">
    <w:nsid w:val="62D8571E"/>
    <w:multiLevelType w:val="hybridMultilevel"/>
    <w:tmpl w:val="03566182"/>
    <w:lvl w:ilvl="0" w:tplc="18F025CA">
      <w:start w:val="1"/>
      <w:numFmt w:val="decimalFullWidth"/>
      <w:lvlText w:val="（%1）"/>
      <w:lvlJc w:val="left"/>
      <w:pPr>
        <w:tabs>
          <w:tab w:val="num" w:pos="934"/>
        </w:tabs>
        <w:ind w:left="934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4"/>
        </w:tabs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4"/>
        </w:tabs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4"/>
        </w:tabs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4"/>
        </w:tabs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4"/>
        </w:tabs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4"/>
        </w:tabs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4"/>
        </w:tabs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4"/>
        </w:tabs>
        <w:ind w:left="3994" w:hanging="420"/>
      </w:pPr>
    </w:lvl>
  </w:abstractNum>
  <w:abstractNum w:abstractNumId="16" w15:restartNumberingAfterBreak="0">
    <w:nsid w:val="630B7B5B"/>
    <w:multiLevelType w:val="hybridMultilevel"/>
    <w:tmpl w:val="4CD63310"/>
    <w:lvl w:ilvl="0" w:tplc="84043608">
      <w:start w:val="1"/>
      <w:numFmt w:val="decimalFullWidth"/>
      <w:lvlText w:val="（%1）"/>
      <w:lvlJc w:val="left"/>
      <w:pPr>
        <w:tabs>
          <w:tab w:val="num" w:pos="1159"/>
        </w:tabs>
        <w:ind w:left="115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9"/>
        </w:tabs>
        <w:ind w:left="12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9"/>
        </w:tabs>
        <w:ind w:left="16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9"/>
        </w:tabs>
        <w:ind w:left="21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9"/>
        </w:tabs>
        <w:ind w:left="25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9"/>
        </w:tabs>
        <w:ind w:left="29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9"/>
        </w:tabs>
        <w:ind w:left="33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9"/>
        </w:tabs>
        <w:ind w:left="37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9"/>
        </w:tabs>
        <w:ind w:left="4219" w:hanging="420"/>
      </w:pPr>
    </w:lvl>
  </w:abstractNum>
  <w:abstractNum w:abstractNumId="17" w15:restartNumberingAfterBreak="0">
    <w:nsid w:val="749019C7"/>
    <w:multiLevelType w:val="hybridMultilevel"/>
    <w:tmpl w:val="A2204FDC"/>
    <w:lvl w:ilvl="0" w:tplc="0C94CED0">
      <w:start w:val="1"/>
      <w:numFmt w:val="aiueoFullWidth"/>
      <w:lvlText w:val="（%1）"/>
      <w:lvlJc w:val="left"/>
      <w:pPr>
        <w:tabs>
          <w:tab w:val="num" w:pos="1158"/>
        </w:tabs>
        <w:ind w:left="1158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8"/>
        </w:tabs>
        <w:ind w:left="127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8"/>
        </w:tabs>
        <w:ind w:left="169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8"/>
        </w:tabs>
        <w:ind w:left="211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8"/>
        </w:tabs>
        <w:ind w:left="253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8"/>
        </w:tabs>
        <w:ind w:left="295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8"/>
        </w:tabs>
        <w:ind w:left="337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8"/>
        </w:tabs>
        <w:ind w:left="379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8"/>
        </w:tabs>
        <w:ind w:left="4218" w:hanging="420"/>
      </w:pPr>
    </w:lvl>
  </w:abstractNum>
  <w:abstractNum w:abstractNumId="18" w15:restartNumberingAfterBreak="0">
    <w:nsid w:val="7DA61598"/>
    <w:multiLevelType w:val="hybridMultilevel"/>
    <w:tmpl w:val="FAC4E82A"/>
    <w:lvl w:ilvl="0" w:tplc="CA8043F2">
      <w:start w:val="1"/>
      <w:numFmt w:val="decimalFullWidth"/>
      <w:lvlText w:val="（%1）"/>
      <w:lvlJc w:val="left"/>
      <w:pPr>
        <w:tabs>
          <w:tab w:val="num" w:pos="1223"/>
        </w:tabs>
        <w:ind w:left="1223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8"/>
        </w:tabs>
        <w:ind w:left="132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8"/>
        </w:tabs>
        <w:ind w:left="17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8"/>
        </w:tabs>
        <w:ind w:left="216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8"/>
        </w:tabs>
        <w:ind w:left="258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8"/>
        </w:tabs>
        <w:ind w:left="30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8"/>
        </w:tabs>
        <w:ind w:left="342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8"/>
        </w:tabs>
        <w:ind w:left="384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8"/>
        </w:tabs>
        <w:ind w:left="4268" w:hanging="420"/>
      </w:pPr>
    </w:lvl>
  </w:abstractNum>
  <w:abstractNum w:abstractNumId="19" w15:restartNumberingAfterBreak="0">
    <w:nsid w:val="7FC50486"/>
    <w:multiLevelType w:val="hybridMultilevel"/>
    <w:tmpl w:val="D7649A50"/>
    <w:lvl w:ilvl="0" w:tplc="D7D459D0">
      <w:start w:val="3"/>
      <w:numFmt w:val="decimal"/>
      <w:lvlText w:val="(%1)"/>
      <w:lvlJc w:val="left"/>
      <w:pPr>
        <w:tabs>
          <w:tab w:val="num" w:pos="1208"/>
        </w:tabs>
        <w:ind w:left="1208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8"/>
        </w:tabs>
        <w:ind w:left="132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8"/>
        </w:tabs>
        <w:ind w:left="17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8"/>
        </w:tabs>
        <w:ind w:left="216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8"/>
        </w:tabs>
        <w:ind w:left="258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8"/>
        </w:tabs>
        <w:ind w:left="30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8"/>
        </w:tabs>
        <w:ind w:left="342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8"/>
        </w:tabs>
        <w:ind w:left="384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8"/>
        </w:tabs>
        <w:ind w:left="4268" w:hanging="420"/>
      </w:pPr>
    </w:lvl>
  </w:abstractNum>
  <w:num w:numId="1" w16cid:durableId="1988389360">
    <w:abstractNumId w:val="13"/>
  </w:num>
  <w:num w:numId="2" w16cid:durableId="1082335384">
    <w:abstractNumId w:val="17"/>
  </w:num>
  <w:num w:numId="3" w16cid:durableId="1841653432">
    <w:abstractNumId w:val="16"/>
  </w:num>
  <w:num w:numId="4" w16cid:durableId="405686577">
    <w:abstractNumId w:val="1"/>
  </w:num>
  <w:num w:numId="5" w16cid:durableId="1361012083">
    <w:abstractNumId w:val="15"/>
  </w:num>
  <w:num w:numId="6" w16cid:durableId="552229952">
    <w:abstractNumId w:val="8"/>
  </w:num>
  <w:num w:numId="7" w16cid:durableId="99230961">
    <w:abstractNumId w:val="9"/>
  </w:num>
  <w:num w:numId="8" w16cid:durableId="582491492">
    <w:abstractNumId w:val="7"/>
  </w:num>
  <w:num w:numId="9" w16cid:durableId="929777495">
    <w:abstractNumId w:val="3"/>
  </w:num>
  <w:num w:numId="10" w16cid:durableId="853420401">
    <w:abstractNumId w:val="2"/>
  </w:num>
  <w:num w:numId="11" w16cid:durableId="997419762">
    <w:abstractNumId w:val="10"/>
  </w:num>
  <w:num w:numId="12" w16cid:durableId="841626093">
    <w:abstractNumId w:val="6"/>
  </w:num>
  <w:num w:numId="13" w16cid:durableId="136730959">
    <w:abstractNumId w:val="14"/>
  </w:num>
  <w:num w:numId="14" w16cid:durableId="921835783">
    <w:abstractNumId w:val="18"/>
  </w:num>
  <w:num w:numId="15" w16cid:durableId="1059598691">
    <w:abstractNumId w:val="12"/>
  </w:num>
  <w:num w:numId="16" w16cid:durableId="778766548">
    <w:abstractNumId w:val="0"/>
  </w:num>
  <w:num w:numId="17" w16cid:durableId="1456681311">
    <w:abstractNumId w:val="19"/>
  </w:num>
  <w:num w:numId="18" w16cid:durableId="540896190">
    <w:abstractNumId w:val="5"/>
  </w:num>
  <w:num w:numId="19" w16cid:durableId="1257791940">
    <w:abstractNumId w:val="4"/>
  </w:num>
  <w:num w:numId="20" w16cid:durableId="18600482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18"/>
  <w:hyphenationZone w:val="0"/>
  <w:doNotHyphenateCaps/>
  <w:drawingGridHorizontalSpacing w:val="283"/>
  <w:drawingGridVerticalSpacing w:val="383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29D"/>
    <w:rsid w:val="00001AD2"/>
    <w:rsid w:val="00003BA1"/>
    <w:rsid w:val="00007BF6"/>
    <w:rsid w:val="00013A8D"/>
    <w:rsid w:val="00014A45"/>
    <w:rsid w:val="00017E16"/>
    <w:rsid w:val="000217BA"/>
    <w:rsid w:val="00027331"/>
    <w:rsid w:val="00027974"/>
    <w:rsid w:val="000279E2"/>
    <w:rsid w:val="00030A0C"/>
    <w:rsid w:val="00030DFF"/>
    <w:rsid w:val="00033E81"/>
    <w:rsid w:val="000518B7"/>
    <w:rsid w:val="00054CFB"/>
    <w:rsid w:val="0005507E"/>
    <w:rsid w:val="000563B6"/>
    <w:rsid w:val="00060E61"/>
    <w:rsid w:val="00063E74"/>
    <w:rsid w:val="000713A7"/>
    <w:rsid w:val="00072221"/>
    <w:rsid w:val="00073B83"/>
    <w:rsid w:val="00074238"/>
    <w:rsid w:val="00090A5E"/>
    <w:rsid w:val="00092696"/>
    <w:rsid w:val="0009432D"/>
    <w:rsid w:val="00096AAC"/>
    <w:rsid w:val="000B2E9A"/>
    <w:rsid w:val="000C17CC"/>
    <w:rsid w:val="000C5376"/>
    <w:rsid w:val="000D14D3"/>
    <w:rsid w:val="000D2378"/>
    <w:rsid w:val="000D51AA"/>
    <w:rsid w:val="000E27D7"/>
    <w:rsid w:val="000E788A"/>
    <w:rsid w:val="000F35DE"/>
    <w:rsid w:val="000F46DA"/>
    <w:rsid w:val="000F6C23"/>
    <w:rsid w:val="0011191F"/>
    <w:rsid w:val="001232CB"/>
    <w:rsid w:val="00132690"/>
    <w:rsid w:val="0013585D"/>
    <w:rsid w:val="001436F8"/>
    <w:rsid w:val="00147BF7"/>
    <w:rsid w:val="00147C3B"/>
    <w:rsid w:val="00150B6B"/>
    <w:rsid w:val="001557B8"/>
    <w:rsid w:val="00155F22"/>
    <w:rsid w:val="00166345"/>
    <w:rsid w:val="0017283B"/>
    <w:rsid w:val="0017342E"/>
    <w:rsid w:val="00174034"/>
    <w:rsid w:val="001749B9"/>
    <w:rsid w:val="001810FE"/>
    <w:rsid w:val="00186C73"/>
    <w:rsid w:val="001A2C6A"/>
    <w:rsid w:val="001A62CC"/>
    <w:rsid w:val="001C3F66"/>
    <w:rsid w:val="001C7335"/>
    <w:rsid w:val="001C78C7"/>
    <w:rsid w:val="001D157E"/>
    <w:rsid w:val="001D613A"/>
    <w:rsid w:val="001D6E21"/>
    <w:rsid w:val="001E118C"/>
    <w:rsid w:val="001E4C71"/>
    <w:rsid w:val="001E54B1"/>
    <w:rsid w:val="001E7999"/>
    <w:rsid w:val="001F1DFB"/>
    <w:rsid w:val="001F218A"/>
    <w:rsid w:val="001F6C82"/>
    <w:rsid w:val="001F721A"/>
    <w:rsid w:val="001F74F7"/>
    <w:rsid w:val="002016DE"/>
    <w:rsid w:val="00205207"/>
    <w:rsid w:val="00210B0B"/>
    <w:rsid w:val="00212DC3"/>
    <w:rsid w:val="00212E81"/>
    <w:rsid w:val="00222883"/>
    <w:rsid w:val="00223CFC"/>
    <w:rsid w:val="00223E78"/>
    <w:rsid w:val="00226E33"/>
    <w:rsid w:val="0023170C"/>
    <w:rsid w:val="00233762"/>
    <w:rsid w:val="00235660"/>
    <w:rsid w:val="00236808"/>
    <w:rsid w:val="00236E2F"/>
    <w:rsid w:val="00243CBB"/>
    <w:rsid w:val="002631D6"/>
    <w:rsid w:val="00266150"/>
    <w:rsid w:val="002710EB"/>
    <w:rsid w:val="00280071"/>
    <w:rsid w:val="002806D2"/>
    <w:rsid w:val="00281C91"/>
    <w:rsid w:val="002836F7"/>
    <w:rsid w:val="00290C0F"/>
    <w:rsid w:val="0029211C"/>
    <w:rsid w:val="00293F9C"/>
    <w:rsid w:val="00295F4A"/>
    <w:rsid w:val="002A22B4"/>
    <w:rsid w:val="002A2929"/>
    <w:rsid w:val="002A5D4D"/>
    <w:rsid w:val="002B1CC8"/>
    <w:rsid w:val="002C3393"/>
    <w:rsid w:val="002D50EA"/>
    <w:rsid w:val="002E1687"/>
    <w:rsid w:val="002E65F5"/>
    <w:rsid w:val="002F585A"/>
    <w:rsid w:val="0030147D"/>
    <w:rsid w:val="003021E7"/>
    <w:rsid w:val="003075F1"/>
    <w:rsid w:val="003078E6"/>
    <w:rsid w:val="00313A8C"/>
    <w:rsid w:val="0031429D"/>
    <w:rsid w:val="00316951"/>
    <w:rsid w:val="00320988"/>
    <w:rsid w:val="003251AB"/>
    <w:rsid w:val="00331D96"/>
    <w:rsid w:val="003542DD"/>
    <w:rsid w:val="003546E6"/>
    <w:rsid w:val="00361D80"/>
    <w:rsid w:val="003671E5"/>
    <w:rsid w:val="00370BB0"/>
    <w:rsid w:val="00381E9C"/>
    <w:rsid w:val="00384EED"/>
    <w:rsid w:val="00385304"/>
    <w:rsid w:val="003863E6"/>
    <w:rsid w:val="00386BDD"/>
    <w:rsid w:val="00386FF9"/>
    <w:rsid w:val="00395D26"/>
    <w:rsid w:val="003A235D"/>
    <w:rsid w:val="003A5BFA"/>
    <w:rsid w:val="003B0D30"/>
    <w:rsid w:val="003C290D"/>
    <w:rsid w:val="003D0F5C"/>
    <w:rsid w:val="003D1830"/>
    <w:rsid w:val="003D5066"/>
    <w:rsid w:val="003F6BD0"/>
    <w:rsid w:val="003F6D6B"/>
    <w:rsid w:val="0040122A"/>
    <w:rsid w:val="00412E0F"/>
    <w:rsid w:val="00415F9C"/>
    <w:rsid w:val="00416991"/>
    <w:rsid w:val="00436563"/>
    <w:rsid w:val="0043714F"/>
    <w:rsid w:val="00437F3E"/>
    <w:rsid w:val="004452A6"/>
    <w:rsid w:val="004476B4"/>
    <w:rsid w:val="004478A3"/>
    <w:rsid w:val="00450718"/>
    <w:rsid w:val="00457A45"/>
    <w:rsid w:val="00463C26"/>
    <w:rsid w:val="004704B5"/>
    <w:rsid w:val="00486F91"/>
    <w:rsid w:val="00487837"/>
    <w:rsid w:val="00493A9D"/>
    <w:rsid w:val="00493CB0"/>
    <w:rsid w:val="004A0247"/>
    <w:rsid w:val="004B26D1"/>
    <w:rsid w:val="004B3052"/>
    <w:rsid w:val="004B6F43"/>
    <w:rsid w:val="004C76A0"/>
    <w:rsid w:val="004D29C5"/>
    <w:rsid w:val="004E5ADA"/>
    <w:rsid w:val="004E5E04"/>
    <w:rsid w:val="004F11AB"/>
    <w:rsid w:val="004F3E31"/>
    <w:rsid w:val="004F6F5A"/>
    <w:rsid w:val="0050048A"/>
    <w:rsid w:val="00502071"/>
    <w:rsid w:val="00502B5B"/>
    <w:rsid w:val="00503BC5"/>
    <w:rsid w:val="00506F00"/>
    <w:rsid w:val="00511AFC"/>
    <w:rsid w:val="005121C0"/>
    <w:rsid w:val="00512F5D"/>
    <w:rsid w:val="005153A1"/>
    <w:rsid w:val="00515F36"/>
    <w:rsid w:val="00520070"/>
    <w:rsid w:val="0052118A"/>
    <w:rsid w:val="005265EB"/>
    <w:rsid w:val="00527BC7"/>
    <w:rsid w:val="00535805"/>
    <w:rsid w:val="005527B6"/>
    <w:rsid w:val="0056275D"/>
    <w:rsid w:val="00565238"/>
    <w:rsid w:val="00572E32"/>
    <w:rsid w:val="0057353C"/>
    <w:rsid w:val="00573C8C"/>
    <w:rsid w:val="005803C1"/>
    <w:rsid w:val="0059093B"/>
    <w:rsid w:val="005954AE"/>
    <w:rsid w:val="00595776"/>
    <w:rsid w:val="00595F12"/>
    <w:rsid w:val="005A0FC8"/>
    <w:rsid w:val="005A4C6E"/>
    <w:rsid w:val="005B12A7"/>
    <w:rsid w:val="005B210E"/>
    <w:rsid w:val="005B3392"/>
    <w:rsid w:val="005B36B4"/>
    <w:rsid w:val="005B55E7"/>
    <w:rsid w:val="005B5B99"/>
    <w:rsid w:val="005C04E5"/>
    <w:rsid w:val="005D30C3"/>
    <w:rsid w:val="005D4076"/>
    <w:rsid w:val="005D6818"/>
    <w:rsid w:val="005E33CB"/>
    <w:rsid w:val="005E5F9F"/>
    <w:rsid w:val="005F237A"/>
    <w:rsid w:val="005F46AA"/>
    <w:rsid w:val="005F4BCA"/>
    <w:rsid w:val="00600B8E"/>
    <w:rsid w:val="0060158D"/>
    <w:rsid w:val="006029E4"/>
    <w:rsid w:val="006048FB"/>
    <w:rsid w:val="00621E91"/>
    <w:rsid w:val="00622823"/>
    <w:rsid w:val="00623648"/>
    <w:rsid w:val="0063192C"/>
    <w:rsid w:val="0063625B"/>
    <w:rsid w:val="006374A6"/>
    <w:rsid w:val="00641795"/>
    <w:rsid w:val="00644FE0"/>
    <w:rsid w:val="00647DBF"/>
    <w:rsid w:val="006523F0"/>
    <w:rsid w:val="00654D74"/>
    <w:rsid w:val="00655214"/>
    <w:rsid w:val="0066012B"/>
    <w:rsid w:val="006660AF"/>
    <w:rsid w:val="00670EA0"/>
    <w:rsid w:val="006750F9"/>
    <w:rsid w:val="00680E59"/>
    <w:rsid w:val="006832AF"/>
    <w:rsid w:val="00683997"/>
    <w:rsid w:val="00685307"/>
    <w:rsid w:val="00696945"/>
    <w:rsid w:val="006A106C"/>
    <w:rsid w:val="006A47C6"/>
    <w:rsid w:val="006A5B09"/>
    <w:rsid w:val="006A6010"/>
    <w:rsid w:val="006B21CA"/>
    <w:rsid w:val="006B34C3"/>
    <w:rsid w:val="006B6B42"/>
    <w:rsid w:val="006B7B3D"/>
    <w:rsid w:val="006C7225"/>
    <w:rsid w:val="006D1095"/>
    <w:rsid w:val="006D40FD"/>
    <w:rsid w:val="006D6309"/>
    <w:rsid w:val="006D6D62"/>
    <w:rsid w:val="006D7B95"/>
    <w:rsid w:val="006E34AE"/>
    <w:rsid w:val="006F3AE7"/>
    <w:rsid w:val="007016FE"/>
    <w:rsid w:val="0071412E"/>
    <w:rsid w:val="00727ED8"/>
    <w:rsid w:val="007339A1"/>
    <w:rsid w:val="007346D7"/>
    <w:rsid w:val="007409F6"/>
    <w:rsid w:val="007439ED"/>
    <w:rsid w:val="007510CA"/>
    <w:rsid w:val="0075175E"/>
    <w:rsid w:val="00757464"/>
    <w:rsid w:val="0076064E"/>
    <w:rsid w:val="00762B7F"/>
    <w:rsid w:val="007673E2"/>
    <w:rsid w:val="00767D31"/>
    <w:rsid w:val="007827E4"/>
    <w:rsid w:val="00782A99"/>
    <w:rsid w:val="00783C15"/>
    <w:rsid w:val="00784851"/>
    <w:rsid w:val="00792790"/>
    <w:rsid w:val="0079282F"/>
    <w:rsid w:val="007A161C"/>
    <w:rsid w:val="007A45B8"/>
    <w:rsid w:val="007A512E"/>
    <w:rsid w:val="007B52FF"/>
    <w:rsid w:val="007C00F3"/>
    <w:rsid w:val="007C4181"/>
    <w:rsid w:val="007C49D3"/>
    <w:rsid w:val="007C54C2"/>
    <w:rsid w:val="007C596F"/>
    <w:rsid w:val="007D02DF"/>
    <w:rsid w:val="007D2163"/>
    <w:rsid w:val="007D5F1A"/>
    <w:rsid w:val="007E102A"/>
    <w:rsid w:val="007E69CA"/>
    <w:rsid w:val="007F7873"/>
    <w:rsid w:val="00800688"/>
    <w:rsid w:val="00822447"/>
    <w:rsid w:val="008234D6"/>
    <w:rsid w:val="00824660"/>
    <w:rsid w:val="008272E3"/>
    <w:rsid w:val="00834C3E"/>
    <w:rsid w:val="00841CEB"/>
    <w:rsid w:val="008437F6"/>
    <w:rsid w:val="00845701"/>
    <w:rsid w:val="008504CC"/>
    <w:rsid w:val="00854039"/>
    <w:rsid w:val="00855212"/>
    <w:rsid w:val="008617BA"/>
    <w:rsid w:val="00863592"/>
    <w:rsid w:val="0087210F"/>
    <w:rsid w:val="00876911"/>
    <w:rsid w:val="008823C4"/>
    <w:rsid w:val="00882C83"/>
    <w:rsid w:val="00895316"/>
    <w:rsid w:val="008A297A"/>
    <w:rsid w:val="008A481B"/>
    <w:rsid w:val="008B2170"/>
    <w:rsid w:val="008B5CA2"/>
    <w:rsid w:val="008D387C"/>
    <w:rsid w:val="008D4DA3"/>
    <w:rsid w:val="008E6B09"/>
    <w:rsid w:val="008E798D"/>
    <w:rsid w:val="00907A0B"/>
    <w:rsid w:val="00910B88"/>
    <w:rsid w:val="009167E8"/>
    <w:rsid w:val="0091731F"/>
    <w:rsid w:val="00922C85"/>
    <w:rsid w:val="00924CF9"/>
    <w:rsid w:val="00936EBF"/>
    <w:rsid w:val="0093794F"/>
    <w:rsid w:val="00950106"/>
    <w:rsid w:val="00950E35"/>
    <w:rsid w:val="009559C5"/>
    <w:rsid w:val="00966C93"/>
    <w:rsid w:val="009854B3"/>
    <w:rsid w:val="00990304"/>
    <w:rsid w:val="009930CB"/>
    <w:rsid w:val="009969FB"/>
    <w:rsid w:val="009A41DB"/>
    <w:rsid w:val="009A6FB5"/>
    <w:rsid w:val="009A7BF7"/>
    <w:rsid w:val="009B73C2"/>
    <w:rsid w:val="009C2070"/>
    <w:rsid w:val="009C485D"/>
    <w:rsid w:val="009C4E2F"/>
    <w:rsid w:val="009C5CB1"/>
    <w:rsid w:val="009D4520"/>
    <w:rsid w:val="009D49BA"/>
    <w:rsid w:val="009D7E48"/>
    <w:rsid w:val="009E020F"/>
    <w:rsid w:val="009E3F22"/>
    <w:rsid w:val="009E6001"/>
    <w:rsid w:val="009F0E55"/>
    <w:rsid w:val="009F488E"/>
    <w:rsid w:val="009F57DF"/>
    <w:rsid w:val="00A002A2"/>
    <w:rsid w:val="00A05B86"/>
    <w:rsid w:val="00A0766E"/>
    <w:rsid w:val="00A252AE"/>
    <w:rsid w:val="00A44096"/>
    <w:rsid w:val="00A447AA"/>
    <w:rsid w:val="00A51EE7"/>
    <w:rsid w:val="00A541D1"/>
    <w:rsid w:val="00A60FF4"/>
    <w:rsid w:val="00A667B3"/>
    <w:rsid w:val="00A72A0B"/>
    <w:rsid w:val="00A747B4"/>
    <w:rsid w:val="00A815DC"/>
    <w:rsid w:val="00A92713"/>
    <w:rsid w:val="00AB2F73"/>
    <w:rsid w:val="00AB40DD"/>
    <w:rsid w:val="00AB4E11"/>
    <w:rsid w:val="00AB6DA1"/>
    <w:rsid w:val="00AC2CBC"/>
    <w:rsid w:val="00AC5428"/>
    <w:rsid w:val="00AC5835"/>
    <w:rsid w:val="00AD1728"/>
    <w:rsid w:val="00AE07AD"/>
    <w:rsid w:val="00AE25F9"/>
    <w:rsid w:val="00AF2C27"/>
    <w:rsid w:val="00AF4C98"/>
    <w:rsid w:val="00AF5CBA"/>
    <w:rsid w:val="00AF7E7F"/>
    <w:rsid w:val="00B048B2"/>
    <w:rsid w:val="00B054DC"/>
    <w:rsid w:val="00B07BAE"/>
    <w:rsid w:val="00B131AF"/>
    <w:rsid w:val="00B15025"/>
    <w:rsid w:val="00B17B24"/>
    <w:rsid w:val="00B216F3"/>
    <w:rsid w:val="00B36F34"/>
    <w:rsid w:val="00B3751C"/>
    <w:rsid w:val="00B41A21"/>
    <w:rsid w:val="00B611BE"/>
    <w:rsid w:val="00B63479"/>
    <w:rsid w:val="00B635F4"/>
    <w:rsid w:val="00B63D2F"/>
    <w:rsid w:val="00B63D3E"/>
    <w:rsid w:val="00B70A97"/>
    <w:rsid w:val="00B85624"/>
    <w:rsid w:val="00B87C7B"/>
    <w:rsid w:val="00B95C7B"/>
    <w:rsid w:val="00BA27C0"/>
    <w:rsid w:val="00BA339B"/>
    <w:rsid w:val="00BA515D"/>
    <w:rsid w:val="00BB1245"/>
    <w:rsid w:val="00BB5BE3"/>
    <w:rsid w:val="00BC1C50"/>
    <w:rsid w:val="00BC4143"/>
    <w:rsid w:val="00BC5D3E"/>
    <w:rsid w:val="00BD1683"/>
    <w:rsid w:val="00BD1DCA"/>
    <w:rsid w:val="00BD28AA"/>
    <w:rsid w:val="00BE2F76"/>
    <w:rsid w:val="00BE376E"/>
    <w:rsid w:val="00BE63C2"/>
    <w:rsid w:val="00BE79B4"/>
    <w:rsid w:val="00BF198C"/>
    <w:rsid w:val="00C00D7E"/>
    <w:rsid w:val="00C12111"/>
    <w:rsid w:val="00C30829"/>
    <w:rsid w:val="00C40D3E"/>
    <w:rsid w:val="00C450F6"/>
    <w:rsid w:val="00C45522"/>
    <w:rsid w:val="00C60EEF"/>
    <w:rsid w:val="00C7155A"/>
    <w:rsid w:val="00C745F2"/>
    <w:rsid w:val="00C82519"/>
    <w:rsid w:val="00C849E0"/>
    <w:rsid w:val="00C853BF"/>
    <w:rsid w:val="00C90C2B"/>
    <w:rsid w:val="00C914FB"/>
    <w:rsid w:val="00C95770"/>
    <w:rsid w:val="00CA6F0B"/>
    <w:rsid w:val="00CA7064"/>
    <w:rsid w:val="00CB7975"/>
    <w:rsid w:val="00CB7F7A"/>
    <w:rsid w:val="00CC4737"/>
    <w:rsid w:val="00CC4EFB"/>
    <w:rsid w:val="00CC6394"/>
    <w:rsid w:val="00CD78EF"/>
    <w:rsid w:val="00CE0C1A"/>
    <w:rsid w:val="00CF09F8"/>
    <w:rsid w:val="00CF0C81"/>
    <w:rsid w:val="00CF4870"/>
    <w:rsid w:val="00D05B9D"/>
    <w:rsid w:val="00D06634"/>
    <w:rsid w:val="00D10627"/>
    <w:rsid w:val="00D21122"/>
    <w:rsid w:val="00D24E55"/>
    <w:rsid w:val="00D308C3"/>
    <w:rsid w:val="00D31C0A"/>
    <w:rsid w:val="00D3238A"/>
    <w:rsid w:val="00D343EE"/>
    <w:rsid w:val="00D350FB"/>
    <w:rsid w:val="00D37B5D"/>
    <w:rsid w:val="00D37CC7"/>
    <w:rsid w:val="00D400DA"/>
    <w:rsid w:val="00D41CBB"/>
    <w:rsid w:val="00D43929"/>
    <w:rsid w:val="00D471EF"/>
    <w:rsid w:val="00D47244"/>
    <w:rsid w:val="00D56434"/>
    <w:rsid w:val="00D62490"/>
    <w:rsid w:val="00D64F59"/>
    <w:rsid w:val="00D65B17"/>
    <w:rsid w:val="00D6620F"/>
    <w:rsid w:val="00D7532E"/>
    <w:rsid w:val="00D76BE6"/>
    <w:rsid w:val="00D95B78"/>
    <w:rsid w:val="00D9708D"/>
    <w:rsid w:val="00DB4D88"/>
    <w:rsid w:val="00DB7532"/>
    <w:rsid w:val="00DB7950"/>
    <w:rsid w:val="00DC009F"/>
    <w:rsid w:val="00DC0666"/>
    <w:rsid w:val="00DC408C"/>
    <w:rsid w:val="00DD5CFF"/>
    <w:rsid w:val="00DE07D8"/>
    <w:rsid w:val="00DE2D1A"/>
    <w:rsid w:val="00DE4F7B"/>
    <w:rsid w:val="00DF5107"/>
    <w:rsid w:val="00DF723E"/>
    <w:rsid w:val="00E0506D"/>
    <w:rsid w:val="00E05DB9"/>
    <w:rsid w:val="00E05E4A"/>
    <w:rsid w:val="00E0630F"/>
    <w:rsid w:val="00E07A6E"/>
    <w:rsid w:val="00E15435"/>
    <w:rsid w:val="00E17C14"/>
    <w:rsid w:val="00E202B5"/>
    <w:rsid w:val="00E25D9A"/>
    <w:rsid w:val="00E36A0F"/>
    <w:rsid w:val="00E46A80"/>
    <w:rsid w:val="00E475C0"/>
    <w:rsid w:val="00E51B2C"/>
    <w:rsid w:val="00E57915"/>
    <w:rsid w:val="00E61E05"/>
    <w:rsid w:val="00E61F4B"/>
    <w:rsid w:val="00E628A9"/>
    <w:rsid w:val="00E64B03"/>
    <w:rsid w:val="00E66B89"/>
    <w:rsid w:val="00E72D6D"/>
    <w:rsid w:val="00E73F4F"/>
    <w:rsid w:val="00E81239"/>
    <w:rsid w:val="00E81267"/>
    <w:rsid w:val="00E868FE"/>
    <w:rsid w:val="00E931F2"/>
    <w:rsid w:val="00EA043F"/>
    <w:rsid w:val="00EA0C3F"/>
    <w:rsid w:val="00EA195D"/>
    <w:rsid w:val="00EA3438"/>
    <w:rsid w:val="00EB1797"/>
    <w:rsid w:val="00EB4421"/>
    <w:rsid w:val="00EB660B"/>
    <w:rsid w:val="00EC3B9F"/>
    <w:rsid w:val="00EC6C40"/>
    <w:rsid w:val="00ED0A7D"/>
    <w:rsid w:val="00ED348D"/>
    <w:rsid w:val="00ED376B"/>
    <w:rsid w:val="00ED4A26"/>
    <w:rsid w:val="00ED7C04"/>
    <w:rsid w:val="00ED7F20"/>
    <w:rsid w:val="00EE077E"/>
    <w:rsid w:val="00EE139C"/>
    <w:rsid w:val="00EE296E"/>
    <w:rsid w:val="00EE38CA"/>
    <w:rsid w:val="00EF024B"/>
    <w:rsid w:val="00EF20DB"/>
    <w:rsid w:val="00EF3628"/>
    <w:rsid w:val="00EF74B0"/>
    <w:rsid w:val="00F05337"/>
    <w:rsid w:val="00F07352"/>
    <w:rsid w:val="00F07990"/>
    <w:rsid w:val="00F118E5"/>
    <w:rsid w:val="00F1402A"/>
    <w:rsid w:val="00F23F4A"/>
    <w:rsid w:val="00F24421"/>
    <w:rsid w:val="00F311D7"/>
    <w:rsid w:val="00F32C6F"/>
    <w:rsid w:val="00F40440"/>
    <w:rsid w:val="00F43739"/>
    <w:rsid w:val="00F4440E"/>
    <w:rsid w:val="00F446B0"/>
    <w:rsid w:val="00F45755"/>
    <w:rsid w:val="00F4696B"/>
    <w:rsid w:val="00F473D3"/>
    <w:rsid w:val="00F67ACB"/>
    <w:rsid w:val="00F67E1B"/>
    <w:rsid w:val="00F7030E"/>
    <w:rsid w:val="00F73807"/>
    <w:rsid w:val="00F77D66"/>
    <w:rsid w:val="00F85C5F"/>
    <w:rsid w:val="00F8646F"/>
    <w:rsid w:val="00F94B9E"/>
    <w:rsid w:val="00FA766A"/>
    <w:rsid w:val="00FA7C8A"/>
    <w:rsid w:val="00FA7D81"/>
    <w:rsid w:val="00FB30B8"/>
    <w:rsid w:val="00FC1153"/>
    <w:rsid w:val="00FC36B5"/>
    <w:rsid w:val="00FC5027"/>
    <w:rsid w:val="00FC755B"/>
    <w:rsid w:val="00FD1CDA"/>
    <w:rsid w:val="00FD4E93"/>
    <w:rsid w:val="00FD6E8A"/>
    <w:rsid w:val="00FE18AB"/>
    <w:rsid w:val="00FE5400"/>
    <w:rsid w:val="00FE5B8F"/>
    <w:rsid w:val="00FF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77140841"/>
  <w15:chartTrackingRefBased/>
  <w15:docId w15:val="{BEF5AAC8-6EAE-4CBA-A650-B64DD6F1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16951"/>
    <w:pPr>
      <w:widowControl w:val="0"/>
      <w:autoSpaceDE w:val="0"/>
      <w:autoSpaceDN w:val="0"/>
      <w:spacing w:line="358" w:lineRule="atLeast"/>
      <w:jc w:val="both"/>
    </w:pPr>
    <w:rPr>
      <w:rFonts w:ascii="ＭＳ 明朝" w:hAns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ordWrap w:val="0"/>
      <w:spacing w:line="240" w:lineRule="auto"/>
      <w:ind w:leftChars="198" w:left="657" w:hangingChars="100" w:hanging="219"/>
      <w:jc w:val="left"/>
    </w:pPr>
    <w:rPr>
      <w:spacing w:val="12"/>
    </w:rPr>
  </w:style>
  <w:style w:type="paragraph" w:styleId="2">
    <w:name w:val="Body Text Indent 2"/>
    <w:basedOn w:val="a"/>
    <w:pPr>
      <w:spacing w:line="360" w:lineRule="exact"/>
      <w:ind w:leftChars="320" w:left="708" w:firstLineChars="64" w:firstLine="140"/>
      <w:jc w:val="left"/>
    </w:pPr>
    <w:rPr>
      <w:spacing w:val="12"/>
    </w:rPr>
  </w:style>
  <w:style w:type="paragraph" w:styleId="3">
    <w:name w:val="Body Text Indent 3"/>
    <w:basedOn w:val="a"/>
    <w:pPr>
      <w:spacing w:line="360" w:lineRule="exact"/>
      <w:ind w:leftChars="192" w:left="425" w:firstLineChars="105" w:firstLine="230"/>
      <w:jc w:val="left"/>
    </w:pPr>
    <w:rPr>
      <w:spacing w:val="12"/>
    </w:rPr>
  </w:style>
  <w:style w:type="table" w:styleId="a4">
    <w:name w:val="Table Grid"/>
    <w:basedOn w:val="a1"/>
    <w:rsid w:val="0013585D"/>
    <w:pPr>
      <w:widowControl w:val="0"/>
      <w:jc w:val="both"/>
    </w:pPr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EB4421"/>
    <w:pPr>
      <w:jc w:val="center"/>
    </w:pPr>
    <w:rPr>
      <w:spacing w:val="12"/>
      <w:sz w:val="24"/>
      <w:szCs w:val="24"/>
    </w:rPr>
  </w:style>
  <w:style w:type="paragraph" w:styleId="a6">
    <w:name w:val="Closing"/>
    <w:basedOn w:val="a"/>
    <w:rsid w:val="00EB4421"/>
    <w:pPr>
      <w:jc w:val="right"/>
    </w:pPr>
    <w:rPr>
      <w:spacing w:val="12"/>
      <w:sz w:val="24"/>
      <w:szCs w:val="24"/>
    </w:rPr>
  </w:style>
  <w:style w:type="paragraph" w:styleId="a7">
    <w:name w:val="header"/>
    <w:basedOn w:val="a"/>
    <w:rsid w:val="00655214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655214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5B3392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5B3392"/>
    <w:rPr>
      <w:rFonts w:ascii="Arial" w:eastAsia="ＭＳ ゴシック" w:hAnsi="Arial" w:cs="Times New Roman"/>
      <w:spacing w:val="13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071B2-473A-4892-B2B4-565BEC369DE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</TotalTime>
  <Pages>1</Pages>
  <Words>197</Words>
  <Characters>68</Characters>
  <DocSecurity>0</DocSecurity>
  <Lines>1</Lines>
  <Paragraphs>1</Paragraphs>
  <ScaleCrop>false</ScaleCrop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2016-08-15T00:56:00Z</cp:lastPrinted>
  <dcterms:created xsi:type="dcterms:W3CDTF">2019-12-04T01:36:00Z</dcterms:created>
  <dcterms:modified xsi:type="dcterms:W3CDTF">2026-07-17T01:20:00Z</dcterms:modified>
</cp:coreProperties>
</file>