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35D" w:rsidRPr="001B1553" w:rsidRDefault="001B1553" w:rsidP="001B1553">
      <w:pPr>
        <w:spacing w:line="306" w:lineRule="exact"/>
        <w:jc w:val="center"/>
        <w:rPr>
          <w:spacing w:val="0"/>
          <w:sz w:val="36"/>
        </w:rPr>
      </w:pPr>
      <w:r w:rsidRPr="00506CBD">
        <w:rPr>
          <w:rFonts w:hint="eastAsia"/>
          <w:spacing w:val="80"/>
          <w:kern w:val="0"/>
          <w:sz w:val="24"/>
          <w:fitText w:val="2640" w:id="1901396480"/>
        </w:rPr>
        <w:t>構造設備の概</w:t>
      </w:r>
      <w:r w:rsidRPr="00506CBD">
        <w:rPr>
          <w:rFonts w:hint="eastAsia"/>
          <w:spacing w:val="0"/>
          <w:kern w:val="0"/>
          <w:sz w:val="24"/>
          <w:fitText w:val="2640" w:id="1901396480"/>
        </w:rPr>
        <w:t>要</w:t>
      </w:r>
    </w:p>
    <w:tbl>
      <w:tblPr>
        <w:tblpPr w:leftFromText="142" w:rightFromText="142" w:vertAnchor="text" w:tblpXSpec="center" w:tblpY="1"/>
        <w:tblOverlap w:val="never"/>
        <w:tblW w:w="10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423"/>
        <w:gridCol w:w="94"/>
        <w:gridCol w:w="681"/>
        <w:gridCol w:w="473"/>
        <w:gridCol w:w="944"/>
        <w:gridCol w:w="1085"/>
        <w:gridCol w:w="2030"/>
        <w:gridCol w:w="854"/>
        <w:gridCol w:w="1173"/>
        <w:gridCol w:w="2053"/>
      </w:tblGrid>
      <w:tr w:rsidR="00905D49" w:rsidRPr="00701041" w:rsidTr="001F0E6C">
        <w:trPr>
          <w:cantSplit/>
          <w:trHeight w:val="340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905D49" w:rsidRPr="00701041" w:rsidRDefault="00905D49" w:rsidP="00905D49">
            <w:pPr>
              <w:spacing w:line="240" w:lineRule="auto"/>
              <w:ind w:left="113" w:right="113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プ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ー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ル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本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体</w:t>
            </w:r>
          </w:p>
        </w:tc>
        <w:tc>
          <w:tcPr>
            <w:tcW w:w="167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142662400"/>
              </w:rPr>
              <w:t xml:space="preserve">区　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142662400"/>
              </w:rPr>
              <w:t>分</w:t>
            </w:r>
          </w:p>
        </w:tc>
        <w:tc>
          <w:tcPr>
            <w:tcW w:w="40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0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i/>
                <w:spacing w:val="-4"/>
                <w:sz w:val="21"/>
              </w:rPr>
            </w:pP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0"/>
                <w:kern w:val="0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循環設備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無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</w:t>
            </w:r>
            <w:r w:rsidRPr="00701041">
              <w:rPr>
                <w:rFonts w:hint="eastAsia"/>
                <w:spacing w:val="-4"/>
                <w:sz w:val="21"/>
              </w:rPr>
              <w:t>・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</w:t>
            </w:r>
            <w:r w:rsidRPr="00701041">
              <w:rPr>
                <w:rFonts w:hint="eastAsia"/>
                <w:spacing w:val="-4"/>
                <w:sz w:val="21"/>
              </w:rPr>
              <w:t>有（系統区分：　　　）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無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</w:t>
            </w:r>
            <w:r w:rsidRPr="00701041">
              <w:rPr>
                <w:rFonts w:hint="eastAsia"/>
                <w:spacing w:val="-4"/>
                <w:sz w:val="21"/>
              </w:rPr>
              <w:t>・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</w:t>
            </w:r>
            <w:r w:rsidRPr="00701041">
              <w:rPr>
                <w:rFonts w:hint="eastAsia"/>
                <w:spacing w:val="-4"/>
                <w:sz w:val="21"/>
              </w:rPr>
              <w:t>有（系統区分：　　　）</w:t>
            </w: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6E07D1" w:rsidP="006E07D1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本体容量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w w:val="94"/>
                <w:kern w:val="0"/>
                <w:sz w:val="21"/>
                <w:fitText w:val="792" w:id="1142662402"/>
              </w:rPr>
              <w:t>長さ×幅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C6542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ｍ</w:t>
            </w:r>
            <w:r w:rsidRPr="00701041">
              <w:rPr>
                <w:rFonts w:hint="eastAsia"/>
                <w:spacing w:val="-4"/>
                <w:w w:val="50"/>
                <w:sz w:val="21"/>
              </w:rPr>
              <w:t>×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ｍ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C6542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ｍ</w:t>
            </w:r>
            <w:r w:rsidRPr="00701041">
              <w:rPr>
                <w:rFonts w:hint="eastAsia"/>
                <w:spacing w:val="-4"/>
                <w:w w:val="50"/>
                <w:sz w:val="21"/>
              </w:rPr>
              <w:t>×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ｍ</w:t>
            </w: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righ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545EB3">
              <w:rPr>
                <w:rFonts w:hint="eastAsia"/>
                <w:spacing w:val="3"/>
                <w:w w:val="53"/>
                <w:kern w:val="0"/>
                <w:sz w:val="21"/>
                <w:fitText w:val="792" w:id="1142662403"/>
              </w:rPr>
              <w:t>最浅部～最深</w:t>
            </w:r>
            <w:r w:rsidRPr="00545EB3">
              <w:rPr>
                <w:rFonts w:hint="eastAsia"/>
                <w:spacing w:val="-6"/>
                <w:w w:val="53"/>
                <w:kern w:val="0"/>
                <w:sz w:val="21"/>
                <w:fitText w:val="792" w:id="1142662403"/>
              </w:rPr>
              <w:t>部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ｍ～　　ｍ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ｍ～　　　ｍ</w:t>
            </w: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142662404"/>
              </w:rPr>
              <w:t xml:space="preserve">材　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142662404"/>
              </w:rPr>
              <w:t>質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1691B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RC</w:t>
            </w:r>
            <w:r w:rsidR="00D2337E" w:rsidRPr="00701041">
              <w:rPr>
                <w:rFonts w:hint="eastAsia"/>
                <w:spacing w:val="-4"/>
                <w:sz w:val="21"/>
              </w:rPr>
              <w:t>･FRP･ﾀｲﾙ･ｽﾃﾝﾚｽ･その他(      )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D2337E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RC･FRP･ﾀｲﾙ･ｽﾃﾝﾚｽ･その他(      )</w:t>
            </w: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水深の表示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ヶ所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　ヶ所</w:t>
            </w:r>
          </w:p>
        </w:tc>
      </w:tr>
      <w:tr w:rsidR="00905D49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545EB3">
              <w:rPr>
                <w:rFonts w:hint="eastAsia"/>
                <w:spacing w:val="3"/>
                <w:w w:val="56"/>
                <w:kern w:val="0"/>
                <w:sz w:val="21"/>
                <w:fitText w:val="1071" w:id="1903855619"/>
              </w:rPr>
              <w:t>気泡発生装置の有</w:t>
            </w:r>
            <w:r w:rsidRPr="00545EB3">
              <w:rPr>
                <w:rFonts w:hint="eastAsia"/>
                <w:spacing w:val="-10"/>
                <w:w w:val="56"/>
                <w:kern w:val="0"/>
                <w:sz w:val="21"/>
                <w:fitText w:val="1071" w:id="1903855619"/>
              </w:rPr>
              <w:t>無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有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　</w:t>
            </w:r>
            <w:r w:rsidRPr="00701041">
              <w:rPr>
                <w:rFonts w:hint="eastAsia"/>
                <w:spacing w:val="-4"/>
                <w:sz w:val="21"/>
              </w:rPr>
              <w:t>・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　</w:t>
            </w:r>
            <w:r w:rsidRPr="00701041">
              <w:rPr>
                <w:rFonts w:hint="eastAsia"/>
                <w:spacing w:val="-4"/>
                <w:sz w:val="21"/>
              </w:rPr>
              <w:t>無</w:t>
            </w:r>
            <w:bookmarkStart w:id="0" w:name="_GoBack"/>
            <w:bookmarkEnd w:id="0"/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有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　</w:t>
            </w:r>
            <w:r w:rsidRPr="00701041">
              <w:rPr>
                <w:rFonts w:hint="eastAsia"/>
                <w:spacing w:val="-4"/>
                <w:sz w:val="21"/>
              </w:rPr>
              <w:t>・</w:t>
            </w:r>
            <w:r w:rsidR="003F1133" w:rsidRPr="00701041">
              <w:rPr>
                <w:rFonts w:hint="eastAsia"/>
                <w:spacing w:val="-4"/>
                <w:sz w:val="21"/>
              </w:rPr>
              <w:t xml:space="preserve">　　</w:t>
            </w:r>
            <w:r w:rsidRPr="00701041">
              <w:rPr>
                <w:rFonts w:hint="eastAsia"/>
                <w:spacing w:val="-4"/>
                <w:sz w:val="21"/>
              </w:rPr>
              <w:t>無</w:t>
            </w:r>
          </w:p>
        </w:tc>
      </w:tr>
      <w:tr w:rsidR="00905D49" w:rsidRPr="00701041" w:rsidTr="001F0E6C">
        <w:trPr>
          <w:cantSplit/>
          <w:trHeight w:val="210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排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水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口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等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区別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>排水口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>その他取水口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>排水口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>その他取水口</w:t>
            </w:r>
          </w:p>
        </w:tc>
      </w:tr>
      <w:tr w:rsidR="00905D49" w:rsidRPr="00701041" w:rsidTr="001F0E6C">
        <w:trPr>
          <w:cantSplit/>
          <w:trHeight w:val="424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left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 xml:space="preserve">　　　　</w:t>
            </w:r>
            <w:r w:rsidR="00C34F9B" w:rsidRPr="00701041">
              <w:rPr>
                <w:rFonts w:hint="eastAsia"/>
                <w:spacing w:val="-4"/>
                <w:sz w:val="21"/>
                <w:szCs w:val="21"/>
              </w:rPr>
              <w:t xml:space="preserve">   </w:t>
            </w:r>
            <w:r w:rsidRPr="00701041">
              <w:rPr>
                <w:rFonts w:hint="eastAsia"/>
                <w:spacing w:val="-4"/>
                <w:sz w:val="21"/>
                <w:szCs w:val="21"/>
              </w:rPr>
              <w:t>ヶ所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left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 xml:space="preserve">　　</w:t>
            </w:r>
            <w:r w:rsidR="003A52B6" w:rsidRPr="00701041">
              <w:rPr>
                <w:rFonts w:hint="eastAsia"/>
                <w:spacing w:val="-4"/>
                <w:sz w:val="21"/>
                <w:szCs w:val="21"/>
              </w:rPr>
              <w:t xml:space="preserve">  </w:t>
            </w:r>
            <w:r w:rsidRPr="00701041">
              <w:rPr>
                <w:rFonts w:hint="eastAsia"/>
                <w:spacing w:val="-4"/>
                <w:sz w:val="21"/>
                <w:szCs w:val="21"/>
              </w:rPr>
              <w:t xml:space="preserve">　　ヶ所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left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 xml:space="preserve">　　　　</w:t>
            </w:r>
            <w:r w:rsidR="003A52B6" w:rsidRPr="00701041">
              <w:rPr>
                <w:rFonts w:hint="eastAsia"/>
                <w:spacing w:val="-4"/>
                <w:sz w:val="21"/>
                <w:szCs w:val="21"/>
              </w:rPr>
              <w:t xml:space="preserve"> </w:t>
            </w:r>
            <w:r w:rsidR="003A52B6" w:rsidRPr="00701041">
              <w:rPr>
                <w:spacing w:val="-4"/>
                <w:sz w:val="21"/>
                <w:szCs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  <w:szCs w:val="21"/>
              </w:rPr>
              <w:t>ヶ所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left"/>
              <w:rPr>
                <w:spacing w:val="-4"/>
                <w:sz w:val="21"/>
                <w:szCs w:val="21"/>
              </w:rPr>
            </w:pPr>
            <w:r w:rsidRPr="00701041">
              <w:rPr>
                <w:rFonts w:hint="eastAsia"/>
                <w:spacing w:val="-4"/>
                <w:sz w:val="21"/>
                <w:szCs w:val="21"/>
              </w:rPr>
              <w:t xml:space="preserve">　　　　</w:t>
            </w:r>
            <w:r w:rsidR="003A52B6" w:rsidRPr="00701041">
              <w:rPr>
                <w:rFonts w:hint="eastAsia"/>
                <w:spacing w:val="-4"/>
                <w:sz w:val="21"/>
                <w:szCs w:val="21"/>
              </w:rPr>
              <w:t xml:space="preserve">  </w:t>
            </w:r>
            <w:r w:rsidRPr="00701041">
              <w:rPr>
                <w:rFonts w:hint="eastAsia"/>
                <w:spacing w:val="-4"/>
                <w:sz w:val="21"/>
                <w:szCs w:val="21"/>
              </w:rPr>
              <w:t>ヶ所</w:t>
            </w:r>
          </w:p>
        </w:tc>
      </w:tr>
      <w:tr w:rsidR="005C7FBB" w:rsidRPr="00701041" w:rsidTr="001F0E6C">
        <w:trPr>
          <w:cantSplit/>
          <w:trHeight w:val="995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吸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込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み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防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止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措</w:t>
            </w:r>
          </w:p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置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905D49" w:rsidRPr="00701041" w:rsidRDefault="00905D49" w:rsidP="005C7FBB">
            <w:pPr>
              <w:spacing w:line="0" w:lineRule="atLeast"/>
              <w:ind w:left="113" w:rightChars="-69" w:right="-137" w:firstLineChars="50" w:firstLine="96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一重目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</w:tr>
      <w:tr w:rsidR="00C34F9B" w:rsidRPr="00701041" w:rsidTr="001F0E6C">
        <w:trPr>
          <w:cantSplit/>
          <w:trHeight w:val="929"/>
        </w:trPr>
        <w:tc>
          <w:tcPr>
            <w:tcW w:w="377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05D49" w:rsidRPr="00701041" w:rsidRDefault="00905D49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textDirection w:val="tbRlV"/>
            <w:vAlign w:val="center"/>
          </w:tcPr>
          <w:p w:rsidR="00905D49" w:rsidRPr="00701041" w:rsidRDefault="00905D49" w:rsidP="005C7FBB">
            <w:pPr>
              <w:spacing w:line="0" w:lineRule="atLeast"/>
              <w:ind w:left="113" w:rightChars="-69" w:right="-137" w:firstLineChars="50" w:firstLine="96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二重目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網・格子・</w:t>
            </w:r>
          </w:p>
          <w:p w:rsidR="00905D49" w:rsidRPr="00701041" w:rsidRDefault="008A178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  <w:p w:rsidR="00905D49" w:rsidRPr="00701041" w:rsidRDefault="00905D49" w:rsidP="00905D49">
            <w:pPr>
              <w:spacing w:line="240" w:lineRule="auto"/>
              <w:ind w:rightChars="-69" w:right="-137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ネジ・ボルト・</w:t>
            </w:r>
          </w:p>
          <w:p w:rsidR="00905D49" w:rsidRPr="00701041" w:rsidRDefault="008A1789" w:rsidP="00905D49">
            <w:pPr>
              <w:spacing w:line="240" w:lineRule="auto"/>
              <w:jc w:val="center"/>
              <w:rPr>
                <w:spacing w:val="-4"/>
                <w:sz w:val="20"/>
              </w:rPr>
            </w:pPr>
            <w:r w:rsidRPr="00701041">
              <w:rPr>
                <w:rFonts w:hint="eastAsia"/>
                <w:spacing w:val="-4"/>
                <w:sz w:val="20"/>
              </w:rPr>
              <w:t>その他</w:t>
            </w:r>
            <w:r w:rsidR="00905D49" w:rsidRPr="00701041">
              <w:rPr>
                <w:rFonts w:hint="eastAsia"/>
                <w:spacing w:val="-4"/>
                <w:sz w:val="20"/>
              </w:rPr>
              <w:t>（　　　　）</w:t>
            </w:r>
          </w:p>
        </w:tc>
      </w:tr>
      <w:tr w:rsidR="005C7FBB" w:rsidRPr="00701041" w:rsidTr="00931BEA">
        <w:trPr>
          <w:cantSplit/>
          <w:trHeight w:val="340"/>
        </w:trPr>
        <w:tc>
          <w:tcPr>
            <w:tcW w:w="377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循</w:t>
            </w: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環</w:t>
            </w: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設</w:t>
            </w: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備</w:t>
            </w: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5C7FBB" w:rsidRPr="00701041" w:rsidRDefault="005C7FBB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FBB" w:rsidRPr="00701041" w:rsidRDefault="005C7FBB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384"/>
                <w:kern w:val="0"/>
                <w:sz w:val="21"/>
                <w:fitText w:val="1188" w:id="1142673152"/>
              </w:rPr>
              <w:t>区</w:t>
            </w:r>
            <w:r w:rsidRPr="00701041">
              <w:rPr>
                <w:rFonts w:hint="eastAsia"/>
                <w:spacing w:val="0"/>
                <w:kern w:val="0"/>
                <w:sz w:val="21"/>
                <w:fitText w:val="1188" w:id="1142673152"/>
              </w:rPr>
              <w:t>分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FBB" w:rsidRPr="00701041" w:rsidRDefault="00931BEA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系統</w:t>
            </w:r>
            <w:r w:rsidR="00182292" w:rsidRPr="00701041">
              <w:rPr>
                <w:rFonts w:hint="eastAsia"/>
                <w:spacing w:val="-4"/>
                <w:sz w:val="21"/>
              </w:rPr>
              <w:t>①</w:t>
            </w:r>
          </w:p>
        </w:tc>
        <w:tc>
          <w:tcPr>
            <w:tcW w:w="311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FBB" w:rsidRPr="00701041" w:rsidRDefault="005C7FBB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FBB" w:rsidRPr="00701041" w:rsidRDefault="00931BEA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Ansi="ＭＳ 明朝" w:hint="eastAsia"/>
                <w:spacing w:val="-4"/>
                <w:sz w:val="21"/>
              </w:rPr>
              <w:t>系統</w:t>
            </w:r>
            <w:r w:rsidR="00182292" w:rsidRPr="00701041">
              <w:rPr>
                <w:rFonts w:hAnsi="ＭＳ 明朝" w:hint="eastAsia"/>
                <w:spacing w:val="-4"/>
                <w:sz w:val="21"/>
              </w:rPr>
              <w:t>②</w:t>
            </w:r>
          </w:p>
        </w:tc>
        <w:tc>
          <w:tcPr>
            <w:tcW w:w="32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7FBB" w:rsidRPr="00701041" w:rsidRDefault="005C7FBB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</w:tr>
      <w:tr w:rsidR="009E77EC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58"/>
                <w:kern w:val="0"/>
                <w:sz w:val="21"/>
                <w:fitText w:val="1188" w:id="1142673153"/>
              </w:rPr>
              <w:t>本体容</w:t>
            </w:r>
            <w:r w:rsidRPr="00701041">
              <w:rPr>
                <w:rFonts w:hint="eastAsia"/>
                <w:spacing w:val="0"/>
                <w:kern w:val="0"/>
                <w:sz w:val="21"/>
                <w:fitText w:val="1188" w:id="1142673153"/>
              </w:rPr>
              <w:t>量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</w:t>
            </w:r>
            <w:r w:rsidR="00655A70" w:rsidRPr="00701041">
              <w:rPr>
                <w:rFonts w:hint="eastAsia"/>
                <w:spacing w:val="-4"/>
                <w:sz w:val="21"/>
              </w:rPr>
              <w:t xml:space="preserve">　　　　　　</w:t>
            </w:r>
            <w:r w:rsidRPr="00701041">
              <w:rPr>
                <w:rFonts w:hint="eastAsia"/>
                <w:spacing w:val="-4"/>
                <w:sz w:val="21"/>
              </w:rPr>
              <w:t xml:space="preserve">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</w:t>
            </w:r>
            <w:r w:rsidR="00655A70" w:rsidRPr="00701041">
              <w:rPr>
                <w:rFonts w:hint="eastAsia"/>
                <w:spacing w:val="-4"/>
                <w:sz w:val="21"/>
              </w:rPr>
              <w:t xml:space="preserve">　　　　　　</w:t>
            </w:r>
            <w:r w:rsidRPr="00701041">
              <w:rPr>
                <w:rFonts w:hint="eastAsia"/>
                <w:spacing w:val="-4"/>
                <w:sz w:val="21"/>
              </w:rPr>
              <w:t xml:space="preserve">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</w:tr>
      <w:tr w:rsidR="009E77EC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本体等全水容量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　</w:t>
            </w:r>
            <w:r w:rsidR="00655A70" w:rsidRPr="00701041">
              <w:rPr>
                <w:rFonts w:hint="eastAsia"/>
                <w:spacing w:val="-4"/>
                <w:sz w:val="21"/>
              </w:rPr>
              <w:t xml:space="preserve">　　　　　　</w:t>
            </w:r>
            <w:r w:rsidRPr="00701041">
              <w:rPr>
                <w:rFonts w:hint="eastAsia"/>
                <w:spacing w:val="-4"/>
                <w:sz w:val="21"/>
              </w:rPr>
              <w:t>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77EC" w:rsidRPr="00701041" w:rsidRDefault="009E77EC" w:rsidP="00905D4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　</w:t>
            </w:r>
            <w:r w:rsidR="00655A70" w:rsidRPr="00701041">
              <w:rPr>
                <w:rFonts w:hint="eastAsia"/>
                <w:spacing w:val="-4"/>
                <w:sz w:val="21"/>
              </w:rPr>
              <w:t xml:space="preserve">　　　　　　</w:t>
            </w:r>
            <w:r w:rsidRPr="00701041">
              <w:rPr>
                <w:rFonts w:hint="eastAsia"/>
                <w:spacing w:val="-4"/>
                <w:sz w:val="21"/>
              </w:rPr>
              <w:t>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</w:tr>
      <w:tr w:rsidR="0031495A" w:rsidRPr="00701041" w:rsidTr="001F0E6C">
        <w:trPr>
          <w:cantSplit/>
          <w:trHeight w:val="397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0"/>
                <w:sz w:val="21"/>
              </w:rPr>
            </w:pPr>
            <w:r w:rsidRPr="00701041">
              <w:rPr>
                <w:rFonts w:hint="eastAsia"/>
                <w:spacing w:val="0"/>
                <w:sz w:val="21"/>
              </w:rPr>
              <w:t>給 水 設 備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2"/>
                <w:kern w:val="0"/>
                <w:sz w:val="21"/>
                <w:fitText w:val="1089" w:id="1142673409"/>
              </w:rPr>
              <w:t>給水場</w:t>
            </w:r>
            <w:r w:rsidRPr="00701041">
              <w:rPr>
                <w:rFonts w:hint="eastAsia"/>
                <w:spacing w:val="-1"/>
                <w:kern w:val="0"/>
                <w:sz w:val="21"/>
                <w:fitText w:val="1089" w:id="1142673409"/>
              </w:rPr>
              <w:t>所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直接給水・バランシングタンク</w:t>
            </w:r>
          </w:p>
          <w:p w:rsidR="0031495A" w:rsidRPr="00701041" w:rsidRDefault="0031495A" w:rsidP="0031495A">
            <w:pPr>
              <w:spacing w:line="240" w:lineRule="auto"/>
              <w:ind w:firstLineChars="50" w:firstLine="103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その他</w:t>
            </w:r>
            <w:r w:rsidRPr="00701041">
              <w:rPr>
                <w:rFonts w:hint="eastAsia"/>
                <w:spacing w:val="-4"/>
                <w:sz w:val="21"/>
              </w:rPr>
              <w:t>(　　　     　　　　　)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直接給水・バランシングタンク</w:t>
            </w:r>
          </w:p>
          <w:p w:rsidR="0031495A" w:rsidRPr="00701041" w:rsidRDefault="0031495A" w:rsidP="0031495A">
            <w:pPr>
              <w:spacing w:line="240" w:lineRule="auto"/>
              <w:ind w:firstLineChars="50" w:firstLine="103"/>
              <w:jc w:val="lef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その他</w:t>
            </w:r>
            <w:r w:rsidRPr="00701041">
              <w:rPr>
                <w:rFonts w:hint="eastAsia"/>
                <w:spacing w:val="-4"/>
                <w:sz w:val="21"/>
              </w:rPr>
              <w:t>(　　　     　　　　　)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逆流防止措置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ind w:firstLineChars="50" w:firstLine="103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吐水口空間　 </w:t>
            </w:r>
            <w:r w:rsidRPr="00701041">
              <w:rPr>
                <w:rFonts w:hint="eastAsia"/>
                <w:spacing w:val="-4"/>
                <w:sz w:val="21"/>
              </w:rPr>
              <w:t xml:space="preserve">　  ｍｍ・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ind w:firstLineChars="50" w:firstLine="103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吐水口空間　 </w:t>
            </w:r>
            <w:r w:rsidRPr="00701041">
              <w:rPr>
                <w:rFonts w:hint="eastAsia"/>
                <w:spacing w:val="-4"/>
                <w:sz w:val="21"/>
              </w:rPr>
              <w:t xml:space="preserve">　  ｍｍ・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量水器等位置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</w:tr>
      <w:tr w:rsidR="002F2AE7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F2AE7" w:rsidRPr="00701041" w:rsidRDefault="002F2AE7" w:rsidP="002F2AE7">
            <w:pPr>
              <w:spacing w:line="240" w:lineRule="auto"/>
              <w:jc w:val="center"/>
              <w:rPr>
                <w:spacing w:val="20"/>
                <w:sz w:val="21"/>
              </w:rPr>
            </w:pPr>
            <w:r w:rsidRPr="00701041">
              <w:rPr>
                <w:rFonts w:hint="eastAsia"/>
                <w:spacing w:val="20"/>
                <w:kern w:val="0"/>
                <w:sz w:val="21"/>
              </w:rPr>
              <w:t>消毒設備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335"/>
                <w:kern w:val="0"/>
                <w:sz w:val="21"/>
                <w:fitText w:val="1089" w:id="1142674433"/>
              </w:rPr>
              <w:t>方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3"/>
              </w:rPr>
              <w:t>式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ind w:firstLineChars="50" w:firstLine="105"/>
              <w:rPr>
                <w:spacing w:val="0"/>
                <w:kern w:val="0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連続注入・つるし手まき</w:t>
            </w:r>
          </w:p>
          <w:p w:rsidR="002F2AE7" w:rsidRPr="00701041" w:rsidRDefault="002F2AE7" w:rsidP="002F2AE7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その他（　　　　　　　　 　）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ind w:firstLineChars="50" w:firstLine="105"/>
              <w:rPr>
                <w:spacing w:val="0"/>
                <w:kern w:val="0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連続注入・つるし手まき</w:t>
            </w:r>
          </w:p>
          <w:p w:rsidR="002F2AE7" w:rsidRPr="00701041" w:rsidRDefault="002F2AE7" w:rsidP="002F2AE7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その他（　　　　　　　　 　）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20"/>
                <w:kern w:val="0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0"/>
                <w:kern w:val="0"/>
                <w:sz w:val="21"/>
              </w:rPr>
            </w:pPr>
            <w:r w:rsidRPr="00701041">
              <w:rPr>
                <w:rFonts w:hint="eastAsia"/>
                <w:spacing w:val="335"/>
                <w:kern w:val="0"/>
                <w:sz w:val="21"/>
                <w:fitText w:val="1089" w:id="1142674433"/>
              </w:rPr>
              <w:t>型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3"/>
              </w:rPr>
              <w:t>式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</w:tr>
      <w:tr w:rsidR="0031495A" w:rsidRPr="00701041" w:rsidTr="00A051BB">
        <w:trPr>
          <w:cantSplit/>
          <w:trHeight w:val="485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2"/>
                <w:kern w:val="0"/>
                <w:sz w:val="21"/>
                <w:fitText w:val="1089" w:id="1142674432"/>
              </w:rPr>
              <w:t>使用薬</w:t>
            </w:r>
            <w:r w:rsidRPr="00701041">
              <w:rPr>
                <w:rFonts w:hint="eastAsia"/>
                <w:spacing w:val="-1"/>
                <w:kern w:val="0"/>
                <w:sz w:val="21"/>
                <w:fitText w:val="1089" w:id="1142674432"/>
              </w:rPr>
              <w:t>剤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D2337E" w:rsidP="00002460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次亜塩素酸ﾅﾄﾘｳﾑ･</w:t>
            </w:r>
            <w:r w:rsidR="00002460" w:rsidRPr="00701041">
              <w:rPr>
                <w:rFonts w:hint="eastAsia"/>
                <w:spacing w:val="-4"/>
                <w:sz w:val="21"/>
              </w:rPr>
              <w:t>次亜塩素酸ｶﾙｼｳﾑ</w:t>
            </w:r>
            <w:r w:rsidRPr="00701041">
              <w:rPr>
                <w:rFonts w:hint="eastAsia"/>
                <w:spacing w:val="-4"/>
                <w:sz w:val="21"/>
              </w:rPr>
              <w:t>･</w:t>
            </w:r>
            <w:r w:rsidR="00002460" w:rsidRPr="00701041">
              <w:rPr>
                <w:rFonts w:hint="eastAsia"/>
                <w:spacing w:val="-4"/>
                <w:sz w:val="21"/>
              </w:rPr>
              <w:t>塩素ｶﾞｽ･塩素化ｲｿｼｱﾇﾙ酸･その他</w:t>
            </w:r>
            <w:r w:rsidRPr="00701041">
              <w:rPr>
                <w:rFonts w:hint="eastAsia"/>
                <w:spacing w:val="-4"/>
                <w:sz w:val="21"/>
              </w:rPr>
              <w:t>(                )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002460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次亜塩素酸ﾅﾄﾘｳﾑ･次亜塩素酸ｶﾙｼｳﾑ･塩素ｶﾞｽ･塩素化ｲｿｼｱﾇﾙ酸･その他(                )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335"/>
                <w:kern w:val="0"/>
                <w:sz w:val="21"/>
                <w:fitText w:val="1089" w:id="1142674434"/>
              </w:rPr>
              <w:t>能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4"/>
              </w:rPr>
              <w:t>力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mL／分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mL／分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</w:tr>
      <w:tr w:rsidR="002F2AE7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F2AE7" w:rsidRPr="00701041" w:rsidRDefault="002F2AE7" w:rsidP="002F2AE7">
            <w:pPr>
              <w:spacing w:line="240" w:lineRule="auto"/>
              <w:jc w:val="center"/>
              <w:rPr>
                <w:sz w:val="21"/>
              </w:rPr>
            </w:pPr>
            <w:r w:rsidRPr="00701041">
              <w:rPr>
                <w:rFonts w:hint="eastAsia"/>
                <w:sz w:val="21"/>
              </w:rPr>
              <w:t>浄化設備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335"/>
                <w:kern w:val="0"/>
                <w:sz w:val="21"/>
                <w:fitText w:val="1089" w:id="1142674435"/>
              </w:rPr>
              <w:t>方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5"/>
              </w:rPr>
              <w:t>式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砂・珪藻土・ｶｰﾄﾘｯｼﾞ･その他(</w:t>
            </w:r>
            <w:r w:rsidRPr="00701041">
              <w:rPr>
                <w:spacing w:val="0"/>
                <w:kern w:val="0"/>
                <w:sz w:val="21"/>
              </w:rPr>
              <w:t xml:space="preserve">        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)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砂・珪藻土・ｶｰﾄﾘｯｼﾞ･その他(</w:t>
            </w:r>
            <w:r w:rsidRPr="00701041">
              <w:rPr>
                <w:spacing w:val="0"/>
                <w:kern w:val="0"/>
                <w:sz w:val="21"/>
              </w:rPr>
              <w:t xml:space="preserve">        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)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0"/>
                <w:kern w:val="0"/>
                <w:sz w:val="21"/>
              </w:rPr>
            </w:pPr>
            <w:r w:rsidRPr="00701041">
              <w:rPr>
                <w:rFonts w:hint="eastAsia"/>
                <w:spacing w:val="335"/>
                <w:kern w:val="0"/>
                <w:sz w:val="21"/>
                <w:fitText w:val="1089" w:id="1142674433"/>
              </w:rPr>
              <w:t>型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3"/>
              </w:rPr>
              <w:t>式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right"/>
              <w:rPr>
                <w:spacing w:val="-4"/>
                <w:sz w:val="21"/>
              </w:rPr>
            </w:pP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right"/>
              <w:rPr>
                <w:spacing w:val="-4"/>
                <w:sz w:val="21"/>
              </w:rPr>
            </w:pP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335"/>
                <w:kern w:val="0"/>
                <w:sz w:val="21"/>
                <w:fitText w:val="1089" w:id="1142674434"/>
              </w:rPr>
              <w:t>能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4"/>
              </w:rPr>
              <w:t>力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-4"/>
                <w:sz w:val="21"/>
              </w:rPr>
              <w:t>／時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-4"/>
                <w:sz w:val="21"/>
              </w:rPr>
              <w:t>／時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2"/>
                <w:kern w:val="0"/>
                <w:sz w:val="21"/>
                <w:fitText w:val="1089" w:id="1142674436"/>
              </w:rPr>
              <w:t>運転時</w:t>
            </w:r>
            <w:r w:rsidRPr="00701041">
              <w:rPr>
                <w:rFonts w:hint="eastAsia"/>
                <w:spacing w:val="-1"/>
                <w:kern w:val="0"/>
                <w:sz w:val="21"/>
                <w:fitText w:val="1089" w:id="1142674436"/>
              </w:rPr>
              <w:t>間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時間／日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25421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 </w:t>
            </w:r>
            <w:r w:rsidR="0031495A" w:rsidRPr="00701041">
              <w:rPr>
                <w:rFonts w:hint="eastAsia"/>
                <w:spacing w:val="-4"/>
                <w:sz w:val="21"/>
              </w:rPr>
              <w:t>時間／日</w:t>
            </w:r>
            <w:r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115"/>
                <w:kern w:val="0"/>
                <w:sz w:val="21"/>
                <w:fitText w:val="1089" w:id="1142674437"/>
              </w:rPr>
              <w:t>循環</w:t>
            </w:r>
            <w:r w:rsidRPr="00701041">
              <w:rPr>
                <w:rFonts w:hint="eastAsia"/>
                <w:spacing w:val="0"/>
                <w:kern w:val="0"/>
                <w:sz w:val="21"/>
                <w:fitText w:val="1089" w:id="1142674437"/>
              </w:rPr>
              <w:t>率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ﾀｰﾝ／日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25421A">
            <w:pPr>
              <w:wordWrap w:val="0"/>
              <w:spacing w:line="240" w:lineRule="auto"/>
              <w:jc w:val="right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ﾀｰﾝ／日</w:t>
            </w:r>
            <w:r w:rsidR="0025421A" w:rsidRPr="00701041">
              <w:rPr>
                <w:rFonts w:hint="eastAsia"/>
                <w:spacing w:val="-4"/>
                <w:sz w:val="21"/>
              </w:rPr>
              <w:t xml:space="preserve"> </w:t>
            </w: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量水器等位置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</w:tr>
      <w:tr w:rsidR="0031495A" w:rsidRPr="00701041" w:rsidTr="001F0E6C">
        <w:trPr>
          <w:cantSplit/>
          <w:trHeight w:val="34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w w:val="80"/>
                <w:kern w:val="0"/>
                <w:sz w:val="21"/>
                <w:fitText w:val="1190" w:id="1901419521"/>
              </w:rPr>
              <w:t>濁度測定装置</w:t>
            </w:r>
            <w:r w:rsidRPr="00701041">
              <w:rPr>
                <w:rFonts w:hint="eastAsia"/>
                <w:spacing w:val="7"/>
                <w:w w:val="80"/>
                <w:kern w:val="0"/>
                <w:sz w:val="21"/>
                <w:fitText w:val="1190" w:id="1901419521"/>
              </w:rPr>
              <w:t>等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1495A" w:rsidRPr="00701041" w:rsidRDefault="0031495A" w:rsidP="0031495A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</w:tr>
      <w:tr w:rsidR="00AD67B9" w:rsidRPr="00701041" w:rsidTr="001F0E6C">
        <w:trPr>
          <w:cantSplit/>
          <w:trHeight w:val="397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2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2"/>
                <w:kern w:val="0"/>
                <w:sz w:val="21"/>
                <w:fitText w:val="1089" w:id="1142674688"/>
              </w:rPr>
              <w:t>凝集剤</w:t>
            </w:r>
            <w:r w:rsidRPr="00701041">
              <w:rPr>
                <w:rFonts w:hint="eastAsia"/>
                <w:spacing w:val="-1"/>
                <w:kern w:val="0"/>
                <w:sz w:val="21"/>
                <w:fitText w:val="1089" w:id="1142674688"/>
              </w:rPr>
              <w:t>等</w:t>
            </w: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凝集剤</w:t>
            </w:r>
            <w:r w:rsidRPr="00701041">
              <w:rPr>
                <w:rFonts w:hint="eastAsia"/>
                <w:spacing w:val="-2"/>
                <w:sz w:val="21"/>
              </w:rPr>
              <w:t xml:space="preserve"> 　</w:t>
            </w:r>
            <w:r w:rsidRPr="00701041">
              <w:rPr>
                <w:rFonts w:hint="eastAsia"/>
                <w:spacing w:val="-4"/>
                <w:sz w:val="21"/>
              </w:rPr>
              <w:t>(　　　　　　　)</w:t>
            </w:r>
          </w:p>
          <w:p w:rsidR="00AD67B9" w:rsidRPr="00701041" w:rsidRDefault="00071F65" w:rsidP="00AD67B9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p</w:t>
            </w:r>
            <w:r w:rsidR="00AD67B9" w:rsidRPr="00701041">
              <w:rPr>
                <w:rFonts w:hint="eastAsia"/>
                <w:spacing w:val="0"/>
                <w:kern w:val="0"/>
                <w:sz w:val="21"/>
              </w:rPr>
              <w:t>H調整剤</w:t>
            </w:r>
            <w:r w:rsidR="00AD67B9"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="00AD67B9" w:rsidRPr="00701041">
              <w:rPr>
                <w:rFonts w:hint="eastAsia"/>
                <w:spacing w:val="-4"/>
                <w:sz w:val="21"/>
              </w:rPr>
              <w:t>(　　　　　　　)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凝集剤</w:t>
            </w:r>
            <w:r w:rsidRPr="00701041">
              <w:rPr>
                <w:rFonts w:hint="eastAsia"/>
                <w:spacing w:val="-2"/>
                <w:sz w:val="21"/>
              </w:rPr>
              <w:t xml:space="preserve"> 　</w:t>
            </w:r>
            <w:r w:rsidRPr="00701041">
              <w:rPr>
                <w:rFonts w:hint="eastAsia"/>
                <w:spacing w:val="-4"/>
                <w:sz w:val="21"/>
              </w:rPr>
              <w:t>(　　　　　　　)</w:t>
            </w:r>
          </w:p>
          <w:p w:rsidR="00AD67B9" w:rsidRPr="00701041" w:rsidRDefault="00071F65" w:rsidP="00AD67B9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spacing w:val="0"/>
                <w:kern w:val="0"/>
                <w:sz w:val="21"/>
              </w:rPr>
              <w:t>p</w:t>
            </w:r>
            <w:r w:rsidR="00AD67B9" w:rsidRPr="00701041">
              <w:rPr>
                <w:rFonts w:hint="eastAsia"/>
                <w:spacing w:val="0"/>
                <w:kern w:val="0"/>
                <w:sz w:val="21"/>
              </w:rPr>
              <w:t>H調整剤</w:t>
            </w:r>
            <w:r w:rsidR="00AD67B9"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="00AD67B9" w:rsidRPr="00701041">
              <w:rPr>
                <w:rFonts w:hint="eastAsia"/>
                <w:spacing w:val="-4"/>
                <w:sz w:val="21"/>
              </w:rPr>
              <w:t>(　　　　　　　)</w:t>
            </w:r>
          </w:p>
        </w:tc>
      </w:tr>
      <w:tr w:rsidR="002F2AE7" w:rsidRPr="00701041" w:rsidTr="001F0E6C">
        <w:trPr>
          <w:cantSplit/>
          <w:trHeight w:val="280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distribute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w w:val="87"/>
                <w:kern w:val="0"/>
                <w:sz w:val="21"/>
                <w:fitText w:val="1470" w:id="1901378048"/>
              </w:rPr>
              <w:t>オーバーフロー</w:t>
            </w:r>
            <w:r w:rsidRPr="00701041">
              <w:rPr>
                <w:rFonts w:hint="eastAsia"/>
                <w:w w:val="87"/>
                <w:kern w:val="0"/>
                <w:sz w:val="21"/>
                <w:fitText w:val="1470" w:id="1901378048"/>
              </w:rPr>
              <w:t>水</w:t>
            </w:r>
          </w:p>
          <w:p w:rsidR="002F2AE7" w:rsidRPr="00701041" w:rsidRDefault="002F2AE7" w:rsidP="002F2AE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214"/>
                <w:kern w:val="0"/>
                <w:sz w:val="21"/>
                <w:fitText w:val="1485" w:id="1142674944"/>
              </w:rPr>
              <w:t>再利</w:t>
            </w:r>
            <w:r w:rsidRPr="00701041">
              <w:rPr>
                <w:rFonts w:hint="eastAsia"/>
                <w:spacing w:val="0"/>
                <w:kern w:val="0"/>
                <w:sz w:val="21"/>
                <w:fitText w:val="1485" w:id="1142674944"/>
              </w:rPr>
              <w:t>用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有　　・　　無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2AE7" w:rsidRPr="00701041" w:rsidRDefault="002F2AE7" w:rsidP="002F2AE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有　　・　　無</w:t>
            </w:r>
          </w:p>
        </w:tc>
      </w:tr>
      <w:tr w:rsidR="00FD1563" w:rsidRPr="00701041" w:rsidTr="001F0E6C">
        <w:trPr>
          <w:cantSplit/>
          <w:trHeight w:val="572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D1563" w:rsidRPr="00701041" w:rsidRDefault="00FD1563" w:rsidP="00FD1563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D1563" w:rsidRPr="00701041" w:rsidRDefault="00FD1563" w:rsidP="00FD1563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405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1563" w:rsidRPr="00701041" w:rsidRDefault="00FD1563" w:rsidP="00FD1563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 xml:space="preserve">浄化設備 </w:t>
            </w:r>
            <w:r w:rsidRPr="00701041">
              <w:rPr>
                <w:rFonts w:hint="eastAsia"/>
                <w:spacing w:val="0"/>
                <w:sz w:val="21"/>
              </w:rPr>
              <w:t xml:space="preserve">( </w:t>
            </w:r>
            <w:r w:rsidRPr="00701041">
              <w:rPr>
                <w:spacing w:val="0"/>
                <w:sz w:val="21"/>
              </w:rPr>
              <w:t xml:space="preserve">   </w:t>
            </w:r>
            <w:r w:rsidRPr="00701041">
              <w:rPr>
                <w:rFonts w:hint="eastAsia"/>
                <w:spacing w:val="0"/>
                <w:sz w:val="21"/>
              </w:rPr>
              <w:t xml:space="preserve">専用 </w:t>
            </w:r>
            <w:r w:rsidRPr="00701041">
              <w:rPr>
                <w:spacing w:val="0"/>
                <w:sz w:val="21"/>
              </w:rPr>
              <w:t xml:space="preserve">  </w:t>
            </w:r>
            <w:r w:rsidRPr="00701041">
              <w:rPr>
                <w:rFonts w:hint="eastAsia"/>
                <w:spacing w:val="0"/>
                <w:sz w:val="21"/>
              </w:rPr>
              <w:t xml:space="preserve">・ </w:t>
            </w:r>
            <w:r w:rsidRPr="00701041">
              <w:rPr>
                <w:spacing w:val="0"/>
                <w:sz w:val="21"/>
              </w:rPr>
              <w:t xml:space="preserve"> </w:t>
            </w:r>
            <w:r w:rsidRPr="00701041">
              <w:rPr>
                <w:rFonts w:hint="eastAsia"/>
                <w:spacing w:val="0"/>
                <w:sz w:val="21"/>
              </w:rPr>
              <w:t xml:space="preserve"> 兼用 </w:t>
            </w:r>
            <w:r w:rsidRPr="00701041">
              <w:rPr>
                <w:spacing w:val="0"/>
                <w:sz w:val="21"/>
              </w:rPr>
              <w:t xml:space="preserve">  </w:t>
            </w:r>
            <w:r w:rsidRPr="00701041">
              <w:rPr>
                <w:rFonts w:hint="eastAsia"/>
                <w:spacing w:val="0"/>
                <w:sz w:val="21"/>
              </w:rPr>
              <w:t xml:space="preserve"> )</w:t>
            </w:r>
          </w:p>
          <w:p w:rsidR="00FD1563" w:rsidRPr="00701041" w:rsidRDefault="00FD1563" w:rsidP="00FD1563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 xml:space="preserve">能　  力 (　　　  </w:t>
            </w:r>
            <w:r w:rsidRPr="00701041">
              <w:rPr>
                <w:spacing w:val="0"/>
                <w:kern w:val="0"/>
                <w:sz w:val="21"/>
              </w:rPr>
              <w:t xml:space="preserve">          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ｍ</w:t>
            </w:r>
            <w:r w:rsidRPr="00701041">
              <w:rPr>
                <w:rFonts w:hint="eastAsia"/>
                <w:spacing w:val="0"/>
                <w:kern w:val="0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／時)</w:t>
            </w:r>
          </w:p>
          <w:p w:rsidR="00FD1563" w:rsidRPr="00701041" w:rsidRDefault="00FD1563" w:rsidP="00FD1563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消毒設備 (　　　　　 　　         )</w:t>
            </w:r>
          </w:p>
        </w:tc>
        <w:tc>
          <w:tcPr>
            <w:tcW w:w="408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563" w:rsidRPr="00701041" w:rsidRDefault="00FD1563" w:rsidP="00FD1563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 xml:space="preserve">浄化設備 </w:t>
            </w:r>
            <w:r w:rsidRPr="00701041">
              <w:rPr>
                <w:rFonts w:hint="eastAsia"/>
                <w:spacing w:val="0"/>
                <w:sz w:val="21"/>
              </w:rPr>
              <w:t xml:space="preserve">( </w:t>
            </w:r>
            <w:r w:rsidRPr="00701041">
              <w:rPr>
                <w:spacing w:val="0"/>
                <w:sz w:val="21"/>
              </w:rPr>
              <w:t xml:space="preserve">   </w:t>
            </w:r>
            <w:r w:rsidRPr="00701041">
              <w:rPr>
                <w:rFonts w:hint="eastAsia"/>
                <w:spacing w:val="0"/>
                <w:sz w:val="21"/>
              </w:rPr>
              <w:t xml:space="preserve">専用 </w:t>
            </w:r>
            <w:r w:rsidRPr="00701041">
              <w:rPr>
                <w:spacing w:val="0"/>
                <w:sz w:val="21"/>
              </w:rPr>
              <w:t xml:space="preserve">  </w:t>
            </w:r>
            <w:r w:rsidRPr="00701041">
              <w:rPr>
                <w:rFonts w:hint="eastAsia"/>
                <w:spacing w:val="0"/>
                <w:sz w:val="21"/>
              </w:rPr>
              <w:t xml:space="preserve">・ </w:t>
            </w:r>
            <w:r w:rsidRPr="00701041">
              <w:rPr>
                <w:spacing w:val="0"/>
                <w:sz w:val="21"/>
              </w:rPr>
              <w:t xml:space="preserve"> </w:t>
            </w:r>
            <w:r w:rsidRPr="00701041">
              <w:rPr>
                <w:rFonts w:hint="eastAsia"/>
                <w:spacing w:val="0"/>
                <w:sz w:val="21"/>
              </w:rPr>
              <w:t xml:space="preserve"> 兼用 </w:t>
            </w:r>
            <w:r w:rsidRPr="00701041">
              <w:rPr>
                <w:spacing w:val="0"/>
                <w:sz w:val="21"/>
              </w:rPr>
              <w:t xml:space="preserve">  </w:t>
            </w:r>
            <w:r w:rsidRPr="00701041">
              <w:rPr>
                <w:rFonts w:hint="eastAsia"/>
                <w:spacing w:val="0"/>
                <w:sz w:val="21"/>
              </w:rPr>
              <w:t xml:space="preserve"> )</w:t>
            </w:r>
          </w:p>
          <w:p w:rsidR="00FD1563" w:rsidRPr="00701041" w:rsidRDefault="00FD1563" w:rsidP="00FD1563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 xml:space="preserve">能　  力 (　　　  </w:t>
            </w:r>
            <w:r w:rsidRPr="00701041">
              <w:rPr>
                <w:spacing w:val="0"/>
                <w:kern w:val="0"/>
                <w:sz w:val="21"/>
              </w:rPr>
              <w:t xml:space="preserve">          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ｍ</w:t>
            </w:r>
            <w:r w:rsidRPr="00701041">
              <w:rPr>
                <w:rFonts w:hint="eastAsia"/>
                <w:spacing w:val="0"/>
                <w:kern w:val="0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／時)</w:t>
            </w:r>
          </w:p>
          <w:p w:rsidR="00FD1563" w:rsidRPr="00701041" w:rsidRDefault="00FD1563" w:rsidP="00FD1563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消毒設備 (　　　　　 　　         )</w:t>
            </w:r>
          </w:p>
        </w:tc>
      </w:tr>
      <w:tr w:rsidR="00AD67B9" w:rsidRPr="00701041" w:rsidTr="001F0E6C">
        <w:trPr>
          <w:cantSplit/>
          <w:trHeight w:val="442"/>
        </w:trPr>
        <w:tc>
          <w:tcPr>
            <w:tcW w:w="37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その他消毒設備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ind w:firstLineChars="50" w:firstLine="96"/>
              <w:rPr>
                <w:spacing w:val="-4"/>
                <w:sz w:val="21"/>
              </w:rPr>
            </w:pPr>
            <w:r w:rsidRPr="00735408">
              <w:rPr>
                <w:rFonts w:hint="eastAsia"/>
                <w:spacing w:val="2"/>
                <w:w w:val="90"/>
                <w:kern w:val="0"/>
                <w:sz w:val="21"/>
                <w:fitText w:val="3990" w:id="1903919618"/>
              </w:rPr>
              <w:t xml:space="preserve">オゾン処理・紫外線処理・その他（　　　　</w:t>
            </w:r>
            <w:r w:rsidRPr="00735408">
              <w:rPr>
                <w:rFonts w:hint="eastAsia"/>
                <w:spacing w:val="-19"/>
                <w:w w:val="90"/>
                <w:kern w:val="0"/>
                <w:sz w:val="21"/>
                <w:fitText w:val="3990" w:id="1903919618"/>
              </w:rPr>
              <w:t>）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7B9" w:rsidRPr="00701041" w:rsidRDefault="00AD67B9" w:rsidP="00AD67B9">
            <w:pPr>
              <w:spacing w:line="240" w:lineRule="auto"/>
              <w:ind w:firstLineChars="50" w:firstLine="96"/>
              <w:rPr>
                <w:spacing w:val="-4"/>
                <w:sz w:val="21"/>
              </w:rPr>
            </w:pPr>
            <w:r w:rsidRPr="00735408">
              <w:rPr>
                <w:rFonts w:hint="eastAsia"/>
                <w:spacing w:val="2"/>
                <w:w w:val="90"/>
                <w:kern w:val="0"/>
                <w:sz w:val="21"/>
                <w:fitText w:val="3990" w:id="1903919618"/>
              </w:rPr>
              <w:t xml:space="preserve">オゾン処理・紫外線処理・その他（　　　　</w:t>
            </w:r>
            <w:r w:rsidRPr="00735408">
              <w:rPr>
                <w:rFonts w:hint="eastAsia"/>
                <w:spacing w:val="-19"/>
                <w:w w:val="90"/>
                <w:kern w:val="0"/>
                <w:sz w:val="21"/>
                <w:fitText w:val="3990" w:id="1903919618"/>
              </w:rPr>
              <w:t>）</w:t>
            </w:r>
          </w:p>
        </w:tc>
      </w:tr>
      <w:tr w:rsidR="00901D2E" w:rsidRPr="00701041" w:rsidTr="001F0E6C">
        <w:trPr>
          <w:cantSplit/>
          <w:trHeight w:val="180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D2E" w:rsidRPr="00701041" w:rsidRDefault="00901D2E" w:rsidP="00901D2E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01D2E" w:rsidRPr="00701041" w:rsidRDefault="00901D2E" w:rsidP="00901D2E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その他循環設備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01D2E" w:rsidRPr="00701041" w:rsidRDefault="00901D2E" w:rsidP="00901D2E">
            <w:pPr>
              <w:spacing w:line="240" w:lineRule="auto"/>
              <w:ind w:firstLineChars="50" w:firstLine="101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バランシングタンク（　　　　 </w:t>
            </w:r>
            <w:r w:rsidRPr="00701041">
              <w:rPr>
                <w:spacing w:val="-4"/>
                <w:sz w:val="21"/>
              </w:rPr>
              <w:t xml:space="preserve"> 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  <w:p w:rsidR="00901D2E" w:rsidRPr="00701041" w:rsidRDefault="00901D2E" w:rsidP="00901D2E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その他</w:t>
            </w:r>
            <w:r w:rsidRPr="00701041">
              <w:rPr>
                <w:rFonts w:hint="eastAsia"/>
                <w:spacing w:val="-4"/>
                <w:sz w:val="21"/>
              </w:rPr>
              <w:t>(　　　　　　　　　　　　　)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D2E" w:rsidRPr="00701041" w:rsidRDefault="00901D2E" w:rsidP="00901D2E">
            <w:pPr>
              <w:spacing w:line="240" w:lineRule="auto"/>
              <w:ind w:firstLineChars="50" w:firstLine="101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バランシングタンク（　　　　 </w:t>
            </w:r>
            <w:r w:rsidRPr="00701041">
              <w:rPr>
                <w:spacing w:val="-4"/>
                <w:sz w:val="21"/>
              </w:rPr>
              <w:t xml:space="preserve"> 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  <w:p w:rsidR="00901D2E" w:rsidRPr="00701041" w:rsidRDefault="00901D2E" w:rsidP="00901D2E">
            <w:pPr>
              <w:spacing w:line="240" w:lineRule="auto"/>
              <w:ind w:firstLineChars="50" w:firstLine="105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その他</w:t>
            </w:r>
            <w:r w:rsidRPr="00701041">
              <w:rPr>
                <w:rFonts w:hint="eastAsia"/>
                <w:spacing w:val="-4"/>
                <w:sz w:val="21"/>
              </w:rPr>
              <w:t>(　　　　　　　　　　　　　)</w:t>
            </w:r>
          </w:p>
        </w:tc>
      </w:tr>
    </w:tbl>
    <w:p w:rsidR="001B1553" w:rsidRPr="00701041" w:rsidRDefault="001B1553"/>
    <w:tbl>
      <w:tblPr>
        <w:tblpPr w:leftFromText="142" w:rightFromText="142" w:vertAnchor="page" w:horzAnchor="margin" w:tblpY="1591"/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1330"/>
        <w:gridCol w:w="331"/>
        <w:gridCol w:w="661"/>
        <w:gridCol w:w="721"/>
        <w:gridCol w:w="285"/>
        <w:gridCol w:w="1274"/>
        <w:gridCol w:w="692"/>
        <w:gridCol w:w="178"/>
        <w:gridCol w:w="692"/>
        <w:gridCol w:w="703"/>
        <w:gridCol w:w="126"/>
        <w:gridCol w:w="588"/>
        <w:gridCol w:w="46"/>
        <w:gridCol w:w="509"/>
        <w:gridCol w:w="1703"/>
      </w:tblGrid>
      <w:tr w:rsidR="00AE6367" w:rsidRPr="00701041" w:rsidTr="009C3EA8">
        <w:trPr>
          <w:trHeight w:val="703"/>
        </w:trPr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敷　地　面　積</w:t>
            </w:r>
          </w:p>
        </w:tc>
        <w:tc>
          <w:tcPr>
            <w:tcW w:w="327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wordWrap w:val="0"/>
              <w:spacing w:line="240" w:lineRule="auto"/>
              <w:jc w:val="right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㎡ </w:t>
            </w: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プール施設面積</w:t>
            </w:r>
          </w:p>
        </w:tc>
        <w:tc>
          <w:tcPr>
            <w:tcW w:w="297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wordWrap w:val="0"/>
              <w:spacing w:line="240" w:lineRule="auto"/>
              <w:jc w:val="right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㎡ </w:t>
            </w:r>
          </w:p>
        </w:tc>
      </w:tr>
      <w:tr w:rsidR="00AE6367" w:rsidRPr="00701041" w:rsidTr="009C3EA8">
        <w:trPr>
          <w:trHeight w:val="70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温水の別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一般・</w:t>
            </w:r>
          </w:p>
          <w:p w:rsidR="00AE6367" w:rsidRPr="00701041" w:rsidRDefault="00AE6367" w:rsidP="00AE6367">
            <w:pPr>
              <w:wordWrap w:val="0"/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温水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屋内外</w:t>
            </w:r>
            <w:r w:rsidR="009C3EA8" w:rsidRPr="00701041">
              <w:rPr>
                <w:rFonts w:hint="eastAsia"/>
                <w:spacing w:val="-2"/>
                <w:sz w:val="21"/>
              </w:rPr>
              <w:t>の別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屋内・屋外</w:t>
            </w: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（　　　）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wordWrap w:val="0"/>
              <w:spacing w:line="240" w:lineRule="auto"/>
              <w:jc w:val="center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>施設電話番号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2"/>
                <w:sz w:val="21"/>
              </w:rPr>
            </w:pPr>
          </w:p>
        </w:tc>
      </w:tr>
      <w:tr w:rsidR="00AE6367" w:rsidRPr="00701041" w:rsidTr="009C3EA8">
        <w:trPr>
          <w:trHeight w:val="1677"/>
        </w:trPr>
        <w:tc>
          <w:tcPr>
            <w:tcW w:w="170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プールサイド</w:t>
            </w: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8509" w:type="dxa"/>
            <w:gridSpan w:val="1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50" w:firstLine="101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材質 (</w:t>
            </w:r>
            <w:r w:rsidRPr="00701041">
              <w:rPr>
                <w:spacing w:val="-4"/>
                <w:sz w:val="21"/>
              </w:rPr>
              <w:t xml:space="preserve"> </w:t>
            </w:r>
            <w:r w:rsidRPr="00701041">
              <w:rPr>
                <w:rFonts w:hint="eastAsia"/>
                <w:spacing w:val="-2"/>
                <w:sz w:val="21"/>
              </w:rPr>
              <w:t>ＲＣ</w:t>
            </w:r>
            <w:r w:rsidRPr="00701041">
              <w:rPr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2"/>
                <w:sz w:val="21"/>
              </w:rPr>
              <w:t>･</w:t>
            </w:r>
            <w:r w:rsidRPr="00701041">
              <w:rPr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2"/>
                <w:sz w:val="21"/>
              </w:rPr>
              <w:t>ＦＲＰ</w:t>
            </w:r>
            <w:r w:rsidRPr="00701041">
              <w:rPr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2"/>
                <w:sz w:val="21"/>
              </w:rPr>
              <w:t xml:space="preserve">･ タイル ･ その他（　　　　　　　      </w:t>
            </w:r>
            <w:r w:rsidRPr="00701041">
              <w:rPr>
                <w:spacing w:val="-2"/>
                <w:sz w:val="21"/>
              </w:rPr>
              <w:t xml:space="preserve">             </w:t>
            </w:r>
            <w:r w:rsidRPr="00701041">
              <w:rPr>
                <w:rFonts w:hint="eastAsia"/>
                <w:spacing w:val="-2"/>
                <w:sz w:val="21"/>
              </w:rPr>
              <w:t xml:space="preserve"> 　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  <w:p w:rsidR="00AE6367" w:rsidRPr="00701041" w:rsidRDefault="00AE6367" w:rsidP="00AE6367">
            <w:pPr>
              <w:spacing w:line="240" w:lineRule="auto"/>
              <w:ind w:firstLineChars="50" w:firstLine="101"/>
              <w:rPr>
                <w:spacing w:val="-2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面積 (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    ㎡)</w:t>
            </w:r>
          </w:p>
          <w:p w:rsidR="00AE6367" w:rsidRPr="00701041" w:rsidRDefault="00AE6367" w:rsidP="00AE6367">
            <w:pPr>
              <w:spacing w:line="240" w:lineRule="auto"/>
              <w:ind w:firstLineChars="50" w:firstLine="101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滑り止め方法 (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　　                                                  )</w:t>
            </w:r>
          </w:p>
          <w:p w:rsidR="00AE6367" w:rsidRPr="00701041" w:rsidRDefault="00AE6367" w:rsidP="00AE6367">
            <w:pPr>
              <w:spacing w:line="240" w:lineRule="auto"/>
              <w:ind w:firstLineChars="50" w:firstLine="101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休憩所内飲食　 無 ・ 有 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(汚染防止措置　　　　　　　　　　　　　　　　　　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  <w:p w:rsidR="00AE6367" w:rsidRPr="00701041" w:rsidRDefault="00AE6367" w:rsidP="00AE6367">
            <w:pPr>
              <w:spacing w:line="240" w:lineRule="auto"/>
              <w:ind w:firstLineChars="50" w:firstLine="101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危険防止措置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(　　　　　　　　　　　　　　　　　　　　　　　　　　　　　　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 w:val="restart"/>
            <w:tcBorders>
              <w:top w:val="single" w:sz="8" w:space="0" w:color="auto"/>
              <w:left w:val="single" w:sz="12" w:space="0" w:color="auto"/>
            </w:tcBorders>
            <w:textDirection w:val="tbRlV"/>
            <w:vAlign w:val="center"/>
          </w:tcPr>
          <w:p w:rsidR="00AE6367" w:rsidRPr="00701041" w:rsidRDefault="00351048" w:rsidP="00AE6367">
            <w:pPr>
              <w:spacing w:line="240" w:lineRule="auto"/>
              <w:ind w:left="113" w:right="113"/>
              <w:jc w:val="center"/>
              <w:rPr>
                <w:spacing w:val="-4"/>
                <w:sz w:val="21"/>
              </w:rPr>
            </w:pPr>
            <w:r w:rsidRPr="00735408">
              <w:rPr>
                <w:rFonts w:hint="eastAsia"/>
                <w:spacing w:val="-4"/>
                <w:sz w:val="21"/>
              </w:rPr>
              <w:t>附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帯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設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備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換気設備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形式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(　　　　　　　　　　　　　　　　　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　能力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　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  <w:r w:rsidRPr="00701041">
              <w:rPr>
                <w:rFonts w:hint="eastAsia"/>
                <w:spacing w:val="-4"/>
                <w:sz w:val="21"/>
              </w:rPr>
              <w:t>／時)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AE6367" w:rsidRPr="00701041" w:rsidRDefault="00AE6367" w:rsidP="00AE6367">
            <w:pPr>
              <w:spacing w:line="240" w:lineRule="auto"/>
              <w:ind w:left="113" w:right="113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照明設備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無・有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(照度　　　　　ルクス)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照明器具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　　　　　　　　　　　)</w:t>
            </w:r>
          </w:p>
        </w:tc>
      </w:tr>
      <w:tr w:rsidR="00AE6367" w:rsidRPr="00701041" w:rsidTr="009C3EA8">
        <w:trPr>
          <w:cantSplit/>
          <w:trHeight w:val="488"/>
        </w:trPr>
        <w:tc>
          <w:tcPr>
            <w:tcW w:w="37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AE6367" w:rsidRPr="00701041" w:rsidRDefault="00AE6367" w:rsidP="00AE6367">
            <w:pPr>
              <w:spacing w:line="240" w:lineRule="auto"/>
              <w:ind w:left="113" w:right="113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0"/>
                <w:kern w:val="0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採暖槽及び</w:t>
            </w: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気泡槽</w:t>
            </w: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(有・無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区　分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</w:tr>
      <w:tr w:rsidR="00AE6367" w:rsidRPr="00701041" w:rsidTr="009C3EA8">
        <w:trPr>
          <w:cantSplit/>
          <w:trHeight w:val="550"/>
        </w:trPr>
        <w:tc>
          <w:tcPr>
            <w:tcW w:w="37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AE6367" w:rsidRPr="00701041" w:rsidRDefault="00AE6367" w:rsidP="00AE6367">
            <w:pPr>
              <w:spacing w:line="240" w:lineRule="auto"/>
              <w:ind w:left="113" w:right="113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容　量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　　　　　ｍ</w:t>
            </w:r>
            <w:r w:rsidRPr="00701041">
              <w:rPr>
                <w:rFonts w:hint="eastAsia"/>
                <w:spacing w:val="-4"/>
                <w:sz w:val="21"/>
                <w:vertAlign w:val="superscript"/>
              </w:rPr>
              <w:t>3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シャワー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形式　　　　　　　　　　　　　　　　　　　　　・　設定温度　　　　　　　　℃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薬品保管</w:t>
            </w:r>
            <w:r w:rsidR="003C69A8" w:rsidRPr="00701041">
              <w:rPr>
                <w:rFonts w:hint="eastAsia"/>
                <w:spacing w:val="-4"/>
                <w:sz w:val="21"/>
              </w:rPr>
              <w:t>設備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場所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(　　　　　　　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　Ｌ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</w:t>
            </w:r>
            <w:r w:rsidRPr="00701041">
              <w:rPr>
                <w:rFonts w:hAnsi="ＭＳ 明朝" w:hint="eastAsia"/>
                <w:spacing w:val="-4"/>
                <w:sz w:val="21"/>
              </w:rPr>
              <w:t xml:space="preserve">ｍ× </w:t>
            </w:r>
            <w:r w:rsidRPr="00701041">
              <w:rPr>
                <w:rFonts w:hint="eastAsia"/>
                <w:spacing w:val="-4"/>
                <w:sz w:val="21"/>
              </w:rPr>
              <w:t>Ｗ</w:t>
            </w:r>
            <w:r w:rsidRPr="00701041">
              <w:rPr>
                <w:rFonts w:hAnsi="ＭＳ 明朝" w:hint="eastAsia"/>
                <w:spacing w:val="-2"/>
                <w:sz w:val="21"/>
              </w:rPr>
              <w:t xml:space="preserve"> </w:t>
            </w:r>
            <w:r w:rsidRPr="00701041">
              <w:rPr>
                <w:rFonts w:hAnsi="ＭＳ 明朝" w:hint="eastAsia"/>
                <w:spacing w:val="-4"/>
                <w:sz w:val="21"/>
              </w:rPr>
              <w:t xml:space="preserve">　　ｍ× </w:t>
            </w:r>
            <w:r w:rsidRPr="00701041">
              <w:rPr>
                <w:rFonts w:hint="eastAsia"/>
                <w:spacing w:val="-4"/>
                <w:sz w:val="21"/>
              </w:rPr>
              <w:t>Ｈ</w:t>
            </w:r>
            <w:r w:rsidRPr="00701041">
              <w:rPr>
                <w:rFonts w:hAnsi="ＭＳ 明朝" w:hint="eastAsia"/>
                <w:spacing w:val="-4"/>
                <w:sz w:val="21"/>
              </w:rPr>
              <w:t xml:space="preserve">　　　ｍ</w:t>
            </w:r>
          </w:p>
        </w:tc>
      </w:tr>
      <w:tr w:rsidR="00AE6367" w:rsidRPr="00701041" w:rsidTr="009C3EA8">
        <w:trPr>
          <w:cantSplit/>
          <w:trHeight w:val="1010"/>
        </w:trPr>
        <w:tc>
          <w:tcPr>
            <w:tcW w:w="372" w:type="dxa"/>
            <w:vMerge/>
            <w:tcBorders>
              <w:lef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901342468"/>
              </w:rPr>
              <w:t>採暖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901342468"/>
              </w:rPr>
              <w:t>室</w:t>
            </w: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(有・無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男女の区画</w:t>
            </w:r>
            <w:r w:rsidRPr="00701041">
              <w:rPr>
                <w:rFonts w:hint="eastAsia"/>
                <w:spacing w:val="-4"/>
                <w:sz w:val="21"/>
              </w:rPr>
              <w:t>：有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(男　　　㎡・女　　　㎡・計　　　　㎡)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・無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㎡)</w:t>
            </w:r>
          </w:p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315"/>
                <w:kern w:val="0"/>
                <w:sz w:val="21"/>
                <w:fitText w:val="1050" w:id="1901342469"/>
              </w:rPr>
              <w:t>形</w:t>
            </w:r>
            <w:r w:rsidRPr="00701041">
              <w:rPr>
                <w:rFonts w:hint="eastAsia"/>
                <w:spacing w:val="0"/>
                <w:kern w:val="0"/>
                <w:sz w:val="21"/>
                <w:fitText w:val="1050" w:id="1901342469"/>
              </w:rPr>
              <w:t>式</w:t>
            </w:r>
            <w:r w:rsidR="007B6ED2" w:rsidRPr="00701041">
              <w:rPr>
                <w:rFonts w:hint="eastAsia"/>
                <w:spacing w:val="-4"/>
                <w:sz w:val="21"/>
              </w:rPr>
              <w:t>：温風</w:t>
            </w:r>
            <w:r w:rsidR="00071F65" w:rsidRPr="00701041">
              <w:rPr>
                <w:rFonts w:hint="eastAsia"/>
                <w:spacing w:val="-4"/>
                <w:sz w:val="21"/>
              </w:rPr>
              <w:t>・</w:t>
            </w:r>
            <w:r w:rsidR="007B6ED2" w:rsidRPr="00701041">
              <w:rPr>
                <w:rFonts w:hint="eastAsia"/>
                <w:spacing w:val="-4"/>
                <w:sz w:val="21"/>
              </w:rPr>
              <w:t>遠赤外線</w:t>
            </w:r>
            <w:r w:rsidRPr="00701041">
              <w:rPr>
                <w:rFonts w:hint="eastAsia"/>
                <w:spacing w:val="-4"/>
                <w:sz w:val="21"/>
              </w:rPr>
              <w:t>・</w:t>
            </w:r>
            <w:r w:rsidR="00071F65" w:rsidRPr="00701041">
              <w:rPr>
                <w:rFonts w:hint="eastAsia"/>
                <w:spacing w:val="-4"/>
                <w:sz w:val="21"/>
              </w:rPr>
              <w:t>採暖槽・</w:t>
            </w:r>
            <w:r w:rsidRPr="00701041">
              <w:rPr>
                <w:rFonts w:hint="eastAsia"/>
                <w:spacing w:val="-4"/>
                <w:sz w:val="21"/>
              </w:rPr>
              <w:t>ミスト・（　　　　　　　　　　　）</w:t>
            </w:r>
          </w:p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35"/>
                <w:kern w:val="0"/>
                <w:sz w:val="21"/>
                <w:fitText w:val="1050" w:id="1901342470"/>
              </w:rPr>
              <w:t>換気方</w:t>
            </w:r>
            <w:r w:rsidRPr="00701041">
              <w:rPr>
                <w:rFonts w:hint="eastAsia"/>
                <w:spacing w:val="0"/>
                <w:kern w:val="0"/>
                <w:sz w:val="21"/>
                <w:fitText w:val="1050" w:id="1901342470"/>
              </w:rPr>
              <w:t>法</w:t>
            </w:r>
            <w:r w:rsidRPr="00701041">
              <w:rPr>
                <w:rFonts w:hint="eastAsia"/>
                <w:spacing w:val="-4"/>
                <w:sz w:val="21"/>
              </w:rPr>
              <w:t>：機械換気・自然換気・（　　　　　　　　　　　　　　　　　）</w:t>
            </w:r>
          </w:p>
        </w:tc>
      </w:tr>
      <w:tr w:rsidR="00AE6367" w:rsidRPr="00701041" w:rsidTr="009C3EA8">
        <w:trPr>
          <w:cantSplit/>
          <w:trHeight w:val="898"/>
        </w:trPr>
        <w:tc>
          <w:tcPr>
            <w:tcW w:w="372" w:type="dxa"/>
            <w:vMerge/>
            <w:tcBorders>
              <w:lef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洗眼水栓等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洗眼水栓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（</w:t>
            </w:r>
            <w:r w:rsidRPr="00701041">
              <w:rPr>
                <w:rFonts w:hint="eastAsia"/>
                <w:spacing w:val="0"/>
                <w:w w:val="50"/>
                <w:kern w:val="0"/>
                <w:sz w:val="21"/>
                <w:fitText w:val="210" w:id="1903925761"/>
              </w:rPr>
              <w:t>場所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)</w:t>
            </w:r>
          </w:p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（個　　　　　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洗面水栓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（</w:t>
            </w:r>
            <w:r w:rsidRPr="00701041">
              <w:rPr>
                <w:rFonts w:hint="eastAsia"/>
                <w:spacing w:val="0"/>
                <w:w w:val="50"/>
                <w:kern w:val="0"/>
                <w:sz w:val="21"/>
                <w:fitText w:val="210" w:id="1903925761"/>
              </w:rPr>
              <w:t>場所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)</w:t>
            </w:r>
          </w:p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（個　　　　　)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飲用水栓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（</w:t>
            </w:r>
            <w:r w:rsidRPr="00701041">
              <w:rPr>
                <w:rFonts w:hint="eastAsia"/>
                <w:spacing w:val="0"/>
                <w:w w:val="50"/>
                <w:kern w:val="0"/>
                <w:sz w:val="21"/>
                <w:fitText w:val="210" w:id="1903925761"/>
              </w:rPr>
              <w:t>場所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)</w:t>
            </w:r>
          </w:p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（個　　　　　)</w:t>
            </w:r>
          </w:p>
        </w:tc>
      </w:tr>
      <w:tr w:rsidR="00AE6367" w:rsidRPr="00701041" w:rsidTr="009C3EA8">
        <w:trPr>
          <w:cantSplit/>
          <w:trHeight w:val="826"/>
        </w:trPr>
        <w:tc>
          <w:tcPr>
            <w:tcW w:w="372" w:type="dxa"/>
            <w:vMerge/>
            <w:tcBorders>
              <w:lef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186"/>
                <w:kern w:val="0"/>
                <w:sz w:val="21"/>
                <w:fitText w:val="792" w:id="1901342467"/>
              </w:rPr>
              <w:t>便</w:t>
            </w:r>
            <w:r w:rsidRPr="00701041">
              <w:rPr>
                <w:rFonts w:hint="eastAsia"/>
                <w:spacing w:val="0"/>
                <w:kern w:val="0"/>
                <w:sz w:val="21"/>
                <w:fitText w:val="792" w:id="1901342467"/>
              </w:rPr>
              <w:t>所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ヶ所　　　　男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(大　　　　　　小　　　　　　)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女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　　　)</w:t>
            </w:r>
          </w:p>
          <w:p w:rsidR="00AE6367" w:rsidRPr="00701041" w:rsidRDefault="00AE6367" w:rsidP="007B6ED2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床材質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</w:t>
            </w:r>
            <w:r w:rsidR="007B6ED2" w:rsidRPr="00701041">
              <w:rPr>
                <w:rFonts w:hint="eastAsia"/>
                <w:spacing w:val="-4"/>
                <w:sz w:val="21"/>
              </w:rPr>
              <w:t>コンクリート・タイル・リノリウム・板・その他（　　　　　　　　　　　　）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</w:tc>
      </w:tr>
      <w:tr w:rsidR="00AE6367" w:rsidRPr="00701041" w:rsidTr="0013306B">
        <w:trPr>
          <w:cantSplit/>
          <w:trHeight w:val="522"/>
        </w:trPr>
        <w:tc>
          <w:tcPr>
            <w:tcW w:w="372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901342465"/>
              </w:rPr>
              <w:t>更衣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901342465"/>
              </w:rPr>
              <w:t>室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13306B">
            <w:pPr>
              <w:spacing w:line="240" w:lineRule="auto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0"/>
                <w:kern w:val="0"/>
                <w:sz w:val="21"/>
              </w:rPr>
              <w:t>衣類保管設備</w:t>
            </w:r>
            <w:r w:rsidRPr="00701041">
              <w:rPr>
                <w:rFonts w:hint="eastAsia"/>
                <w:spacing w:val="-4"/>
                <w:sz w:val="21"/>
              </w:rPr>
              <w:t>（男　　　　　　　　　　女　　　　　　　　　　施錠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(有・無)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）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 w:val="restart"/>
            <w:tcBorders>
              <w:top w:val="single" w:sz="8" w:space="0" w:color="auto"/>
              <w:left w:val="single" w:sz="12" w:space="0" w:color="auto"/>
            </w:tcBorders>
            <w:textDirection w:val="tbRlV"/>
            <w:vAlign w:val="center"/>
          </w:tcPr>
          <w:p w:rsidR="00AE6367" w:rsidRPr="00701041" w:rsidRDefault="00AE6367" w:rsidP="00AE6367">
            <w:pPr>
              <w:spacing w:line="240" w:lineRule="auto"/>
              <w:ind w:left="113" w:right="113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そ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の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他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設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備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901342473"/>
              </w:rPr>
              <w:t>監視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901342473"/>
              </w:rPr>
              <w:t>所</w:t>
            </w:r>
          </w:p>
        </w:tc>
        <w:tc>
          <w:tcPr>
            <w:tcW w:w="8509" w:type="dxa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場所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　　　　　　　　　)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救命救急具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　　　　　　　　　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901342474"/>
              </w:rPr>
              <w:t>休憩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901342474"/>
              </w:rPr>
              <w:t>所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EC1D9E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無・有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ﾌﾟｰﾙｻｲﾄﾞ</w:t>
            </w:r>
            <w:r w:rsidRPr="00701041">
              <w:rPr>
                <w:rFonts w:hint="eastAsia"/>
                <w:spacing w:val="-4"/>
                <w:w w:val="50"/>
                <w:sz w:val="21"/>
              </w:rPr>
              <w:t>との区画</w:t>
            </w:r>
            <w:r w:rsidRPr="00701041">
              <w:rPr>
                <w:rFonts w:hint="eastAsia"/>
                <w:spacing w:val="-4"/>
                <w:sz w:val="21"/>
              </w:rPr>
              <w:t xml:space="preserve">　</w:t>
            </w:r>
            <w:r w:rsidR="00EC1D9E" w:rsidRPr="00701041">
              <w:rPr>
                <w:rFonts w:hint="eastAsia"/>
                <w:spacing w:val="-4"/>
                <w:sz w:val="21"/>
              </w:rPr>
              <w:t xml:space="preserve">　　　　　　　　　　　　　　　　　　　　　　　　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41"/>
                <w:kern w:val="0"/>
                <w:sz w:val="21"/>
                <w:fitText w:val="792" w:id="1901342475"/>
              </w:rPr>
              <w:t>観覧</w:t>
            </w:r>
            <w:r w:rsidRPr="00701041">
              <w:rPr>
                <w:rFonts w:hint="eastAsia"/>
                <w:spacing w:val="-1"/>
                <w:kern w:val="0"/>
                <w:sz w:val="21"/>
                <w:fitText w:val="792" w:id="1901342475"/>
              </w:rPr>
              <w:t>所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 xml:space="preserve">無・有　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ﾌﾟｰﾙｻｲﾄﾞ</w:t>
            </w:r>
            <w:r w:rsidRPr="00701041">
              <w:rPr>
                <w:rFonts w:hint="eastAsia"/>
                <w:spacing w:val="-4"/>
                <w:w w:val="50"/>
                <w:sz w:val="21"/>
              </w:rPr>
              <w:t>との区画</w:t>
            </w:r>
            <w:r w:rsidRPr="00701041">
              <w:rPr>
                <w:rFonts w:hint="eastAsia"/>
                <w:spacing w:val="-4"/>
                <w:sz w:val="21"/>
              </w:rPr>
              <w:t xml:space="preserve">　　　　　　　　　　　　　　　　　　　　　　　　　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0"/>
                <w:kern w:val="0"/>
                <w:sz w:val="21"/>
              </w:rPr>
              <w:t>遊戯設備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rightChars="-92" w:right="-182" w:firstLineChars="79" w:firstLine="160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無・有</w:t>
            </w:r>
            <w:r w:rsidRPr="00701041">
              <w:rPr>
                <w:rFonts w:hint="eastAsia"/>
                <w:spacing w:val="-2"/>
                <w:sz w:val="21"/>
              </w:rPr>
              <w:t xml:space="preserve"> 　</w:t>
            </w:r>
            <w:r w:rsidRPr="00701041">
              <w:rPr>
                <w:rFonts w:hint="eastAsia"/>
                <w:spacing w:val="-4"/>
                <w:sz w:val="21"/>
              </w:rPr>
              <w:t>(種類　　　　　　　　　　　・危険防止措置　　　　　　　　　　　　　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プール</w:t>
            </w:r>
          </w:p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周囲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ind w:firstLineChars="100" w:firstLine="202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区画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(　　　　　　　　　　　　　　　　　　　)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 xml:space="preserve">　　出入口の施錠(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有・無</w:t>
            </w:r>
            <w:r w:rsidRPr="00701041">
              <w:rPr>
                <w:rFonts w:hint="eastAsia"/>
                <w:spacing w:val="-2"/>
                <w:sz w:val="21"/>
              </w:rPr>
              <w:t xml:space="preserve"> </w:t>
            </w:r>
            <w:r w:rsidRPr="00701041">
              <w:rPr>
                <w:rFonts w:hint="eastAsia"/>
                <w:spacing w:val="-4"/>
                <w:sz w:val="21"/>
              </w:rPr>
              <w:t>)</w:t>
            </w:r>
          </w:p>
        </w:tc>
      </w:tr>
      <w:tr w:rsidR="00AE6367" w:rsidRPr="00701041" w:rsidTr="009C3EA8">
        <w:trPr>
          <w:cantSplit/>
          <w:trHeight w:val="445"/>
        </w:trPr>
        <w:tc>
          <w:tcPr>
            <w:tcW w:w="372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掲示設備</w:t>
            </w:r>
          </w:p>
        </w:tc>
        <w:tc>
          <w:tcPr>
            <w:tcW w:w="8509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6367" w:rsidRPr="00701041" w:rsidRDefault="00AE6367" w:rsidP="00AE6367">
            <w:pPr>
              <w:spacing w:line="240" w:lineRule="auto"/>
              <w:ind w:firstLineChars="77" w:firstLine="156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場所（　　　　　　　　　　　　　　　　　　　　　　　　　　　　　　　　　　　）</w:t>
            </w:r>
          </w:p>
        </w:tc>
      </w:tr>
      <w:tr w:rsidR="00AE6367" w:rsidRPr="00701041" w:rsidTr="009C3EA8">
        <w:trPr>
          <w:trHeight w:val="1331"/>
        </w:trPr>
        <w:tc>
          <w:tcPr>
            <w:tcW w:w="2033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6367" w:rsidRPr="00701041" w:rsidRDefault="00AE6367" w:rsidP="00AE6367">
            <w:pPr>
              <w:spacing w:line="240" w:lineRule="auto"/>
              <w:jc w:val="center"/>
              <w:rPr>
                <w:spacing w:val="-4"/>
                <w:sz w:val="21"/>
              </w:rPr>
            </w:pPr>
            <w:r w:rsidRPr="00701041">
              <w:rPr>
                <w:rFonts w:hint="eastAsia"/>
                <w:spacing w:val="-4"/>
                <w:sz w:val="21"/>
              </w:rPr>
              <w:t>備　　考</w:t>
            </w:r>
          </w:p>
        </w:tc>
        <w:tc>
          <w:tcPr>
            <w:tcW w:w="8178" w:type="dxa"/>
            <w:gridSpan w:val="1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6367" w:rsidRPr="00701041" w:rsidRDefault="00AE6367" w:rsidP="00AE6367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AE6367" w:rsidRPr="00701041" w:rsidRDefault="00AE6367" w:rsidP="00AE6367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  <w:p w:rsidR="00AE6367" w:rsidRPr="00701041" w:rsidRDefault="00AE6367" w:rsidP="00AE6367">
            <w:pPr>
              <w:spacing w:line="240" w:lineRule="auto"/>
              <w:jc w:val="left"/>
              <w:rPr>
                <w:spacing w:val="-4"/>
                <w:sz w:val="21"/>
              </w:rPr>
            </w:pPr>
          </w:p>
        </w:tc>
      </w:tr>
    </w:tbl>
    <w:p w:rsidR="00D7751F" w:rsidRPr="000A5D19" w:rsidRDefault="00D7751F" w:rsidP="00E80E1D">
      <w:pPr>
        <w:spacing w:line="240" w:lineRule="auto"/>
        <w:jc w:val="left"/>
      </w:pPr>
    </w:p>
    <w:sectPr w:rsidR="00D7751F" w:rsidRPr="000A5D19" w:rsidSect="00A051BB">
      <w:headerReference w:type="default" r:id="rId7"/>
      <w:headerReference w:type="first" r:id="rId8"/>
      <w:endnotePr>
        <w:numStart w:val="0"/>
      </w:endnotePr>
      <w:type w:val="nextColumn"/>
      <w:pgSz w:w="11906" w:h="16838" w:code="9"/>
      <w:pgMar w:top="567" w:right="1134" w:bottom="567" w:left="1134" w:header="720" w:footer="720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31E" w:rsidRDefault="0098731E" w:rsidP="001B1553">
      <w:pPr>
        <w:spacing w:line="240" w:lineRule="auto"/>
      </w:pPr>
      <w:r>
        <w:separator/>
      </w:r>
    </w:p>
  </w:endnote>
  <w:endnote w:type="continuationSeparator" w:id="0">
    <w:p w:rsidR="0098731E" w:rsidRDefault="0098731E" w:rsidP="001B1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31E" w:rsidRDefault="0098731E" w:rsidP="001B1553">
      <w:pPr>
        <w:spacing w:line="240" w:lineRule="auto"/>
      </w:pPr>
      <w:r>
        <w:separator/>
      </w:r>
    </w:p>
  </w:footnote>
  <w:footnote w:type="continuationSeparator" w:id="0">
    <w:p w:rsidR="0098731E" w:rsidRDefault="0098731E" w:rsidP="001B15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3" w:rsidRPr="001B1553" w:rsidRDefault="001B1553" w:rsidP="001B1553">
    <w:pPr>
      <w:wordWrap w:val="0"/>
      <w:spacing w:line="306" w:lineRule="exact"/>
      <w:jc w:val="left"/>
      <w:rPr>
        <w:spacing w:val="0"/>
      </w:rPr>
    </w:pPr>
    <w:r>
      <w:rPr>
        <w:rFonts w:hint="eastAsia"/>
        <w:spacing w:val="0"/>
      </w:rPr>
      <w:t>様式第１号（裏）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553" w:rsidRPr="008452F8" w:rsidRDefault="001B1553" w:rsidP="001B1553">
    <w:pPr>
      <w:wordWrap w:val="0"/>
      <w:spacing w:line="306" w:lineRule="exact"/>
      <w:jc w:val="left"/>
      <w:rPr>
        <w:spacing w:val="0"/>
        <w:sz w:val="28"/>
      </w:rPr>
    </w:pPr>
    <w:r>
      <w:rPr>
        <w:rFonts w:hint="eastAsia"/>
        <w:spacing w:val="0"/>
      </w:rPr>
      <w:t>様式第１号（表）</w:t>
    </w:r>
    <w:r w:rsidR="008452F8">
      <w:rPr>
        <w:rFonts w:hint="eastAsia"/>
        <w:spacing w:val="0"/>
      </w:rPr>
      <w:t xml:space="preserve">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VerticalSpacing w:val="1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61"/>
    <w:rsid w:val="00002460"/>
    <w:rsid w:val="00034133"/>
    <w:rsid w:val="00071F65"/>
    <w:rsid w:val="00091CD9"/>
    <w:rsid w:val="000A5D19"/>
    <w:rsid w:val="000A784D"/>
    <w:rsid w:val="000B0D4F"/>
    <w:rsid w:val="000D649E"/>
    <w:rsid w:val="0013306B"/>
    <w:rsid w:val="00182292"/>
    <w:rsid w:val="001B1553"/>
    <w:rsid w:val="001D2366"/>
    <w:rsid w:val="001F0E6C"/>
    <w:rsid w:val="002470E0"/>
    <w:rsid w:val="0024743A"/>
    <w:rsid w:val="0025421A"/>
    <w:rsid w:val="00255927"/>
    <w:rsid w:val="00286ABB"/>
    <w:rsid w:val="002A45A1"/>
    <w:rsid w:val="002F2AE7"/>
    <w:rsid w:val="002F42D4"/>
    <w:rsid w:val="003007BE"/>
    <w:rsid w:val="0031495A"/>
    <w:rsid w:val="00351048"/>
    <w:rsid w:val="00362724"/>
    <w:rsid w:val="003A235D"/>
    <w:rsid w:val="003A52B6"/>
    <w:rsid w:val="003C69A8"/>
    <w:rsid w:val="003E43CA"/>
    <w:rsid w:val="003F1133"/>
    <w:rsid w:val="0041130F"/>
    <w:rsid w:val="0048523A"/>
    <w:rsid w:val="00506CBD"/>
    <w:rsid w:val="005345E8"/>
    <w:rsid w:val="00545EB3"/>
    <w:rsid w:val="00573C24"/>
    <w:rsid w:val="005C7FBB"/>
    <w:rsid w:val="0064389B"/>
    <w:rsid w:val="00652F40"/>
    <w:rsid w:val="00655A70"/>
    <w:rsid w:val="00670E22"/>
    <w:rsid w:val="0069494D"/>
    <w:rsid w:val="006D14B1"/>
    <w:rsid w:val="006D5BD4"/>
    <w:rsid w:val="006E07D1"/>
    <w:rsid w:val="006E47D5"/>
    <w:rsid w:val="00701041"/>
    <w:rsid w:val="00735408"/>
    <w:rsid w:val="007B128F"/>
    <w:rsid w:val="007B6ED2"/>
    <w:rsid w:val="007D5330"/>
    <w:rsid w:val="007D5761"/>
    <w:rsid w:val="007D70AD"/>
    <w:rsid w:val="0080367B"/>
    <w:rsid w:val="00823123"/>
    <w:rsid w:val="008452F8"/>
    <w:rsid w:val="008A1789"/>
    <w:rsid w:val="008D44AC"/>
    <w:rsid w:val="008E23DD"/>
    <w:rsid w:val="00901D2E"/>
    <w:rsid w:val="00905D49"/>
    <w:rsid w:val="0091691B"/>
    <w:rsid w:val="00931BEA"/>
    <w:rsid w:val="0098731E"/>
    <w:rsid w:val="009B2712"/>
    <w:rsid w:val="009C3EA8"/>
    <w:rsid w:val="009C46FD"/>
    <w:rsid w:val="009D60FE"/>
    <w:rsid w:val="009E77EC"/>
    <w:rsid w:val="00A051BB"/>
    <w:rsid w:val="00A40384"/>
    <w:rsid w:val="00A44E29"/>
    <w:rsid w:val="00A83C19"/>
    <w:rsid w:val="00A86C07"/>
    <w:rsid w:val="00AC68D1"/>
    <w:rsid w:val="00AD67B9"/>
    <w:rsid w:val="00AE5C28"/>
    <w:rsid w:val="00AE6367"/>
    <w:rsid w:val="00B64FD1"/>
    <w:rsid w:val="00B6784D"/>
    <w:rsid w:val="00B77E9E"/>
    <w:rsid w:val="00B90FBF"/>
    <w:rsid w:val="00BA72AB"/>
    <w:rsid w:val="00BF0079"/>
    <w:rsid w:val="00C34F9B"/>
    <w:rsid w:val="00C47A13"/>
    <w:rsid w:val="00C57593"/>
    <w:rsid w:val="00C65429"/>
    <w:rsid w:val="00CA1EC4"/>
    <w:rsid w:val="00CB0A52"/>
    <w:rsid w:val="00CB46FA"/>
    <w:rsid w:val="00D2337E"/>
    <w:rsid w:val="00D30107"/>
    <w:rsid w:val="00D60087"/>
    <w:rsid w:val="00D721CF"/>
    <w:rsid w:val="00D7751F"/>
    <w:rsid w:val="00E3332C"/>
    <w:rsid w:val="00E5302C"/>
    <w:rsid w:val="00E80E1D"/>
    <w:rsid w:val="00EB5F86"/>
    <w:rsid w:val="00EC1D9E"/>
    <w:rsid w:val="00EE0A1C"/>
    <w:rsid w:val="00EE250D"/>
    <w:rsid w:val="00F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20BD71-CB78-46EA-996F-07F131A3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24"/>
    <w:pPr>
      <w:widowControl w:val="0"/>
      <w:autoSpaceDE w:val="0"/>
      <w:autoSpaceDN w:val="0"/>
      <w:spacing w:line="306" w:lineRule="atLeast"/>
      <w:jc w:val="both"/>
    </w:pPr>
    <w:rPr>
      <w:rFonts w:ascii="ＭＳ 明朝" w:hAnsi="Century"/>
      <w:spacing w:val="4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15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1553"/>
    <w:rPr>
      <w:rFonts w:ascii="ＭＳ 明朝" w:hAnsi="Century"/>
      <w:spacing w:val="4"/>
      <w:kern w:val="2"/>
      <w:sz w:val="19"/>
    </w:rPr>
  </w:style>
  <w:style w:type="paragraph" w:styleId="a5">
    <w:name w:val="footer"/>
    <w:basedOn w:val="a"/>
    <w:link w:val="a6"/>
    <w:rsid w:val="001B15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1553"/>
    <w:rPr>
      <w:rFonts w:ascii="ＭＳ 明朝" w:hAnsi="Century"/>
      <w:spacing w:val="4"/>
      <w:kern w:val="2"/>
      <w:sz w:val="19"/>
    </w:rPr>
  </w:style>
  <w:style w:type="paragraph" w:styleId="a7">
    <w:name w:val="Balloon Text"/>
    <w:basedOn w:val="a"/>
    <w:link w:val="a8"/>
    <w:rsid w:val="005C7FB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C7FBB"/>
    <w:rPr>
      <w:rFonts w:ascii="Arial" w:eastAsia="ＭＳ ゴシック" w:hAnsi="Arial" w:cs="Times New Roman"/>
      <w:spacing w:val="4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03FD-A7AC-4292-A7FA-5148D36DDB2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2</Pages>
  <Words>1339</Words>
  <Characters>1544</Characters>
  <DocSecurity>0</DocSecurity>
  <Lines>12</Lines>
  <Paragraphs>5</Paragraphs>
  <ScaleCrop>false</ScaleCrop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2019-03-07T07:00:00Z</cp:lastPrinted>
  <dcterms:created xsi:type="dcterms:W3CDTF">2019-12-04T05:32:00Z</dcterms:created>
  <dcterms:modified xsi:type="dcterms:W3CDTF">2025-03-25T07:51:00Z</dcterms:modified>
</cp:coreProperties>
</file>