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27C8" w14:textId="73E76BA3" w:rsidR="00C21807" w:rsidRPr="006869D0" w:rsidRDefault="006869D0" w:rsidP="006869D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再委託申請書</w:t>
      </w:r>
    </w:p>
    <w:p w14:paraId="1EBC0531" w14:textId="3B445FAE" w:rsidR="006869D0" w:rsidRPr="006869D0" w:rsidRDefault="006869D0" w:rsidP="006869D0">
      <w:pPr>
        <w:wordWrap w:val="0"/>
        <w:jc w:val="right"/>
        <w:rPr>
          <w:szCs w:val="21"/>
        </w:rPr>
      </w:pPr>
      <w:r w:rsidRPr="006869D0">
        <w:rPr>
          <w:rFonts w:hint="eastAsia"/>
          <w:szCs w:val="21"/>
        </w:rPr>
        <w:t>令和　年　月　日</w:t>
      </w:r>
    </w:p>
    <w:p w14:paraId="24F89FF7" w14:textId="77777777" w:rsidR="006869D0" w:rsidRPr="006869D0" w:rsidRDefault="006869D0" w:rsidP="006869D0">
      <w:pPr>
        <w:jc w:val="right"/>
        <w:rPr>
          <w:szCs w:val="21"/>
        </w:rPr>
      </w:pPr>
    </w:p>
    <w:p w14:paraId="12FD13E5" w14:textId="2EA3B559" w:rsidR="006869D0" w:rsidRDefault="006869D0" w:rsidP="006869D0">
      <w:pPr>
        <w:jc w:val="left"/>
        <w:rPr>
          <w:szCs w:val="21"/>
        </w:rPr>
      </w:pPr>
      <w:r>
        <w:rPr>
          <w:rFonts w:hint="eastAsia"/>
          <w:szCs w:val="21"/>
        </w:rPr>
        <w:t>名古屋市教育委員会事務局　教職員課　あて</w:t>
      </w:r>
    </w:p>
    <w:p w14:paraId="5CB47C28" w14:textId="77777777" w:rsidR="006869D0" w:rsidRPr="006869D0" w:rsidRDefault="006869D0" w:rsidP="006869D0">
      <w:pPr>
        <w:jc w:val="left"/>
        <w:rPr>
          <w:szCs w:val="21"/>
        </w:rPr>
      </w:pPr>
    </w:p>
    <w:p w14:paraId="16C9D79C" w14:textId="2DBD9D9E" w:rsidR="006869D0" w:rsidRDefault="006869D0" w:rsidP="006869D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所在地　　　　　　　　　　　　　　　　　　</w:t>
      </w:r>
    </w:p>
    <w:p w14:paraId="1BCC9DD0" w14:textId="23F607F2" w:rsidR="006869D0" w:rsidRDefault="006869D0" w:rsidP="006869D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　　　</w:t>
      </w:r>
    </w:p>
    <w:p w14:paraId="58E99D52" w14:textId="72B97DC6" w:rsidR="006869D0" w:rsidRDefault="006869D0" w:rsidP="006869D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責任者　職・氏名　　　　　　　　　　　　　</w:t>
      </w:r>
    </w:p>
    <w:p w14:paraId="59280B05" w14:textId="0D6C1593" w:rsidR="006869D0" w:rsidRPr="006869D0" w:rsidRDefault="006869D0" w:rsidP="006869D0">
      <w:pPr>
        <w:jc w:val="right"/>
        <w:rPr>
          <w:szCs w:val="21"/>
        </w:rPr>
      </w:pPr>
    </w:p>
    <w:p w14:paraId="18A4E8EF" w14:textId="0624341E" w:rsidR="006A160E" w:rsidRDefault="006869D0" w:rsidP="006A160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「教員人事事務支援システム構築に関する情報提供依頼(RFI)」に係る業務遂行のため、秘密保持誓約書第3条第2項に基づき、秘密情報の取り扱いの再委託を申請します。</w:t>
      </w:r>
    </w:p>
    <w:p w14:paraId="03892A68" w14:textId="0988C99B" w:rsidR="006869D0" w:rsidRDefault="006869D0" w:rsidP="006A160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なお、再委託にあたっては、再委託先に秘密保持誓約書と同等の内容を遵守させます。</w:t>
      </w:r>
    </w:p>
    <w:p w14:paraId="267DED35" w14:textId="77777777" w:rsidR="006869D0" w:rsidRDefault="006869D0" w:rsidP="006869D0">
      <w:pPr>
        <w:jc w:val="left"/>
        <w:rPr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869D0" w14:paraId="7B1A0900" w14:textId="77777777" w:rsidTr="006869D0">
        <w:tc>
          <w:tcPr>
            <w:tcW w:w="1980" w:type="dxa"/>
          </w:tcPr>
          <w:p w14:paraId="3F033791" w14:textId="66607D51" w:rsidR="006869D0" w:rsidRDefault="006869D0" w:rsidP="006869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再委託先</w:t>
            </w:r>
          </w:p>
        </w:tc>
        <w:tc>
          <w:tcPr>
            <w:tcW w:w="6514" w:type="dxa"/>
          </w:tcPr>
          <w:p w14:paraId="0604E696" w14:textId="77777777" w:rsidR="006869D0" w:rsidRDefault="006869D0" w:rsidP="006869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14:paraId="48B242F3" w14:textId="77777777" w:rsidR="006A160E" w:rsidRDefault="006A160E" w:rsidP="006869D0">
            <w:pPr>
              <w:rPr>
                <w:szCs w:val="21"/>
              </w:rPr>
            </w:pPr>
          </w:p>
          <w:p w14:paraId="089BCE3D" w14:textId="77777777" w:rsidR="006869D0" w:rsidRDefault="006869D0" w:rsidP="006869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  <w:p w14:paraId="39BEAB10" w14:textId="77777777" w:rsidR="006A160E" w:rsidRDefault="006A160E" w:rsidP="006869D0">
            <w:pPr>
              <w:rPr>
                <w:szCs w:val="21"/>
              </w:rPr>
            </w:pPr>
          </w:p>
          <w:p w14:paraId="5FB5A41A" w14:textId="77777777" w:rsidR="006869D0" w:rsidRDefault="006869D0" w:rsidP="006869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責任者　職・氏名</w:t>
            </w:r>
          </w:p>
          <w:p w14:paraId="7977919C" w14:textId="67582565" w:rsidR="006A160E" w:rsidRDefault="006A160E" w:rsidP="006869D0">
            <w:pPr>
              <w:rPr>
                <w:szCs w:val="21"/>
              </w:rPr>
            </w:pPr>
          </w:p>
        </w:tc>
      </w:tr>
      <w:tr w:rsidR="006869D0" w14:paraId="74AC1DAA" w14:textId="77777777" w:rsidTr="006869D0">
        <w:tc>
          <w:tcPr>
            <w:tcW w:w="1980" w:type="dxa"/>
          </w:tcPr>
          <w:p w14:paraId="4719B191" w14:textId="2D2DB8EB" w:rsidR="006869D0" w:rsidRDefault="006869D0" w:rsidP="006869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再委託の理由</w:t>
            </w:r>
          </w:p>
        </w:tc>
        <w:tc>
          <w:tcPr>
            <w:tcW w:w="6514" w:type="dxa"/>
          </w:tcPr>
          <w:p w14:paraId="16E64D58" w14:textId="77777777" w:rsidR="006869D0" w:rsidRPr="006A160E" w:rsidRDefault="006869D0" w:rsidP="006869D0">
            <w:pPr>
              <w:rPr>
                <w:color w:val="808080" w:themeColor="background1" w:themeShade="80"/>
                <w:szCs w:val="21"/>
              </w:rPr>
            </w:pPr>
            <w:r w:rsidRPr="006A160E">
              <w:rPr>
                <w:rFonts w:hint="eastAsia"/>
                <w:color w:val="808080" w:themeColor="background1" w:themeShade="80"/>
                <w:szCs w:val="21"/>
              </w:rPr>
              <w:t>(記載例)</w:t>
            </w:r>
          </w:p>
          <w:p w14:paraId="7FB2ECFC" w14:textId="77777777" w:rsidR="006869D0" w:rsidRPr="006A160E" w:rsidRDefault="006869D0" w:rsidP="006869D0">
            <w:pPr>
              <w:rPr>
                <w:color w:val="808080" w:themeColor="background1" w:themeShade="80"/>
                <w:szCs w:val="21"/>
              </w:rPr>
            </w:pPr>
            <w:r w:rsidRPr="006A160E">
              <w:rPr>
                <w:rFonts w:hint="eastAsia"/>
                <w:color w:val="808080" w:themeColor="background1" w:themeShade="80"/>
                <w:szCs w:val="21"/>
              </w:rPr>
              <w:t>再委託先にて、今回提案するシステム「●●」を開発しており、開発元にて機能要件等の回答を行う必要があるため。</w:t>
            </w:r>
          </w:p>
          <w:p w14:paraId="122F8872" w14:textId="77777777" w:rsidR="006869D0" w:rsidRPr="006869D0" w:rsidRDefault="006869D0" w:rsidP="006869D0">
            <w:pPr>
              <w:rPr>
                <w:szCs w:val="21"/>
              </w:rPr>
            </w:pPr>
          </w:p>
          <w:p w14:paraId="36A1358E" w14:textId="77777777" w:rsidR="006869D0" w:rsidRPr="006869D0" w:rsidRDefault="006869D0" w:rsidP="006869D0">
            <w:pPr>
              <w:rPr>
                <w:szCs w:val="21"/>
              </w:rPr>
            </w:pPr>
          </w:p>
          <w:p w14:paraId="3FBDEFFA" w14:textId="4A086001" w:rsidR="006869D0" w:rsidRPr="006869D0" w:rsidRDefault="006869D0" w:rsidP="006869D0">
            <w:pPr>
              <w:rPr>
                <w:szCs w:val="21"/>
              </w:rPr>
            </w:pPr>
          </w:p>
        </w:tc>
      </w:tr>
      <w:tr w:rsidR="006869D0" w14:paraId="0E55D773" w14:textId="77777777" w:rsidTr="006869D0">
        <w:tc>
          <w:tcPr>
            <w:tcW w:w="1980" w:type="dxa"/>
          </w:tcPr>
          <w:p w14:paraId="30D8449B" w14:textId="596FE181" w:rsidR="006869D0" w:rsidRDefault="006869D0" w:rsidP="006869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再委託</w:t>
            </w:r>
            <w:r w:rsidR="00C937BB">
              <w:rPr>
                <w:rFonts w:hint="eastAsia"/>
                <w:szCs w:val="21"/>
              </w:rPr>
              <w:t>する</w:t>
            </w:r>
            <w:r>
              <w:rPr>
                <w:rFonts w:hint="eastAsia"/>
                <w:szCs w:val="21"/>
              </w:rPr>
              <w:t>業務の内容</w:t>
            </w:r>
          </w:p>
        </w:tc>
        <w:tc>
          <w:tcPr>
            <w:tcW w:w="6514" w:type="dxa"/>
          </w:tcPr>
          <w:p w14:paraId="360F1F3A" w14:textId="77777777" w:rsidR="006869D0" w:rsidRPr="006A160E" w:rsidRDefault="006869D0" w:rsidP="006869D0">
            <w:pPr>
              <w:rPr>
                <w:color w:val="808080" w:themeColor="background1" w:themeShade="80"/>
                <w:szCs w:val="21"/>
              </w:rPr>
            </w:pPr>
            <w:r w:rsidRPr="006A160E">
              <w:rPr>
                <w:rFonts w:hint="eastAsia"/>
                <w:color w:val="808080" w:themeColor="background1" w:themeShade="80"/>
                <w:szCs w:val="21"/>
              </w:rPr>
              <w:t>(記載例)</w:t>
            </w:r>
          </w:p>
          <w:p w14:paraId="1AC983BE" w14:textId="3DD3B6F2" w:rsidR="006869D0" w:rsidRPr="006A160E" w:rsidRDefault="006A160E" w:rsidP="006869D0">
            <w:pPr>
              <w:rPr>
                <w:color w:val="808080" w:themeColor="background1" w:themeShade="80"/>
                <w:szCs w:val="21"/>
              </w:rPr>
            </w:pPr>
            <w:r w:rsidRPr="006A160E">
              <w:rPr>
                <w:rFonts w:hint="eastAsia"/>
                <w:color w:val="808080" w:themeColor="background1" w:themeShade="80"/>
                <w:szCs w:val="21"/>
              </w:rPr>
              <w:t>・</w:t>
            </w:r>
            <w:r w:rsidR="006869D0" w:rsidRPr="006A160E">
              <w:rPr>
                <w:rFonts w:hint="eastAsia"/>
                <w:color w:val="808080" w:themeColor="background1" w:themeShade="80"/>
                <w:szCs w:val="21"/>
              </w:rPr>
              <w:t>機能要件回答票や個別意見照会票</w:t>
            </w:r>
            <w:r w:rsidRPr="006A160E">
              <w:rPr>
                <w:rFonts w:hint="eastAsia"/>
                <w:color w:val="808080" w:themeColor="background1" w:themeShade="80"/>
                <w:szCs w:val="21"/>
              </w:rPr>
              <w:t>等、RFIの回答資料の作成</w:t>
            </w:r>
          </w:p>
          <w:p w14:paraId="68C26807" w14:textId="4AD6E9AE" w:rsidR="006869D0" w:rsidRPr="006A160E" w:rsidRDefault="006A160E" w:rsidP="006869D0">
            <w:pPr>
              <w:rPr>
                <w:color w:val="808080" w:themeColor="background1" w:themeShade="80"/>
                <w:szCs w:val="21"/>
              </w:rPr>
            </w:pPr>
            <w:r w:rsidRPr="006A160E">
              <w:rPr>
                <w:rFonts w:hint="eastAsia"/>
                <w:color w:val="808080" w:themeColor="background1" w:themeShade="80"/>
                <w:szCs w:val="21"/>
              </w:rPr>
              <w:t>・上記回答作成にあたっての質問票の作成、質問会への参加</w:t>
            </w:r>
          </w:p>
          <w:p w14:paraId="03BB278B" w14:textId="38B67712" w:rsidR="006A160E" w:rsidRPr="006A160E" w:rsidRDefault="006A160E" w:rsidP="006869D0">
            <w:pPr>
              <w:rPr>
                <w:color w:val="808080" w:themeColor="background1" w:themeShade="80"/>
                <w:szCs w:val="21"/>
              </w:rPr>
            </w:pPr>
            <w:r w:rsidRPr="006A160E">
              <w:rPr>
                <w:rFonts w:hint="eastAsia"/>
                <w:color w:val="808080" w:themeColor="background1" w:themeShade="80"/>
                <w:szCs w:val="21"/>
              </w:rPr>
              <w:t>・その他RFIの回答にあたって必要な業務</w:t>
            </w:r>
          </w:p>
          <w:p w14:paraId="63CDDCB0" w14:textId="77777777" w:rsidR="006869D0" w:rsidRPr="006869D0" w:rsidRDefault="006869D0" w:rsidP="006869D0">
            <w:pPr>
              <w:rPr>
                <w:szCs w:val="21"/>
              </w:rPr>
            </w:pPr>
          </w:p>
          <w:p w14:paraId="41C4E726" w14:textId="77777777" w:rsidR="006869D0" w:rsidRDefault="006869D0" w:rsidP="006869D0">
            <w:pPr>
              <w:rPr>
                <w:szCs w:val="21"/>
              </w:rPr>
            </w:pPr>
          </w:p>
          <w:p w14:paraId="73CCAEAB" w14:textId="77777777" w:rsidR="006A160E" w:rsidRPr="006869D0" w:rsidRDefault="006A160E" w:rsidP="006869D0">
            <w:pPr>
              <w:rPr>
                <w:szCs w:val="21"/>
              </w:rPr>
            </w:pPr>
          </w:p>
        </w:tc>
      </w:tr>
    </w:tbl>
    <w:p w14:paraId="2964D553" w14:textId="77777777" w:rsidR="006869D0" w:rsidRPr="006869D0" w:rsidRDefault="006869D0" w:rsidP="006869D0">
      <w:pPr>
        <w:jc w:val="left"/>
        <w:rPr>
          <w:szCs w:val="21"/>
        </w:rPr>
      </w:pPr>
    </w:p>
    <w:sectPr w:rsidR="006869D0" w:rsidRPr="006869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2FF8" w14:textId="77777777" w:rsidR="00F77F09" w:rsidRDefault="00F77F09" w:rsidP="00CF27A7">
      <w:r>
        <w:separator/>
      </w:r>
    </w:p>
  </w:endnote>
  <w:endnote w:type="continuationSeparator" w:id="0">
    <w:p w14:paraId="733288B3" w14:textId="77777777" w:rsidR="00F77F09" w:rsidRDefault="00F77F09" w:rsidP="00CF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D738" w14:textId="77777777" w:rsidR="00F77F09" w:rsidRDefault="00F77F09" w:rsidP="00CF27A7">
      <w:r>
        <w:separator/>
      </w:r>
    </w:p>
  </w:footnote>
  <w:footnote w:type="continuationSeparator" w:id="0">
    <w:p w14:paraId="14FA89EB" w14:textId="77777777" w:rsidR="00F77F09" w:rsidRDefault="00F77F09" w:rsidP="00CF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B1"/>
    <w:rsid w:val="000A0D31"/>
    <w:rsid w:val="000B5E53"/>
    <w:rsid w:val="001A290A"/>
    <w:rsid w:val="00364DB1"/>
    <w:rsid w:val="003F7571"/>
    <w:rsid w:val="00500718"/>
    <w:rsid w:val="00531325"/>
    <w:rsid w:val="0056339A"/>
    <w:rsid w:val="005E536D"/>
    <w:rsid w:val="006869D0"/>
    <w:rsid w:val="006A160E"/>
    <w:rsid w:val="006D2475"/>
    <w:rsid w:val="007178E5"/>
    <w:rsid w:val="00A95567"/>
    <w:rsid w:val="00C21807"/>
    <w:rsid w:val="00C325B2"/>
    <w:rsid w:val="00C937BB"/>
    <w:rsid w:val="00CF27A7"/>
    <w:rsid w:val="00DF790F"/>
    <w:rsid w:val="00F77F09"/>
    <w:rsid w:val="00F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98D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D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D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D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D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D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D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D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D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D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D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4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D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D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D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D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D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D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DB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869D0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6869D0"/>
    <w:rPr>
      <w:szCs w:val="21"/>
    </w:rPr>
  </w:style>
  <w:style w:type="paragraph" w:styleId="ac">
    <w:name w:val="Closing"/>
    <w:basedOn w:val="a"/>
    <w:link w:val="ad"/>
    <w:uiPriority w:val="99"/>
    <w:unhideWhenUsed/>
    <w:rsid w:val="006869D0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6869D0"/>
    <w:rPr>
      <w:szCs w:val="21"/>
    </w:rPr>
  </w:style>
  <w:style w:type="table" w:styleId="ae">
    <w:name w:val="Table Grid"/>
    <w:basedOn w:val="a1"/>
    <w:uiPriority w:val="39"/>
    <w:rsid w:val="0068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27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F27A7"/>
  </w:style>
  <w:style w:type="paragraph" w:styleId="af1">
    <w:name w:val="footer"/>
    <w:basedOn w:val="a"/>
    <w:link w:val="af2"/>
    <w:uiPriority w:val="99"/>
    <w:unhideWhenUsed/>
    <w:rsid w:val="00CF27A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F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C5ABE6ED764142BA97CE11D8952211" ma:contentTypeVersion="3" ma:contentTypeDescription="新しいドキュメントを作成します。" ma:contentTypeScope="" ma:versionID="3d1dd1335d456080c964ad27e4baa1fe">
  <xsd:schema xmlns:xsd="http://www.w3.org/2001/XMLSchema" xmlns:xs="http://www.w3.org/2001/XMLSchema" xmlns:p="http://schemas.microsoft.com/office/2006/metadata/properties" xmlns:ns2="259476c0-eabf-42e0-a508-0e2172de3ffd" targetNamespace="http://schemas.microsoft.com/office/2006/metadata/properties" ma:root="true" ma:fieldsID="ccbb264b2d3e28e9827962023482bea4" ns2:_="">
    <xsd:import namespace="259476c0-eabf-42e0-a508-0e2172de3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476c0-eabf-42e0-a508-0e2172de3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F89CF-650E-41A8-92BB-B320DCAF1C0F}"/>
</file>

<file path=customXml/itemProps2.xml><?xml version="1.0" encoding="utf-8"?>
<ds:datastoreItem xmlns:ds="http://schemas.openxmlformats.org/officeDocument/2006/customXml" ds:itemID="{AC615C94-264D-4173-995B-6B56BDF6AB50}"/>
</file>

<file path=customXml/itemProps3.xml><?xml version="1.0" encoding="utf-8"?>
<ds:datastoreItem xmlns:ds="http://schemas.openxmlformats.org/officeDocument/2006/customXml" ds:itemID="{C62375AB-AF00-40BD-A1B1-7E53914DE8D5}"/>
</file>

<file path=docMetadata/LabelInfo.xml><?xml version="1.0" encoding="utf-8"?>
<clbl:labelList xmlns:clbl="http://schemas.microsoft.com/office/2020/mipLabelMetadata">
  <clbl:label id="{436fffe2-e74d-4f21-833f-6f054a10cb50}" enabled="1" method="Privileged" siteId="{a4dd5294-24e4-4102-8420-cb86d0baae1e}" contentBits="0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363</Characters>
  <DocSecurity>0</DocSecurity>
  <Lines>3</Lines>
  <Paragraphs>1</Paragraphs>
  <ScaleCrop>false</ScaleCrop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2026-01-15T04:30:00Z</dcterms:created>
  <dcterms:modified xsi:type="dcterms:W3CDTF">2026-06-24T08:30:00Z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0x0101008FC5ABE6ED764142BA97CE11D8952211</vt:lpwstr>
  </property>
</Properties>
</file>