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44575" w14:textId="50F481F6" w:rsidR="00F8036B" w:rsidRPr="006A432E" w:rsidRDefault="00183ABA" w:rsidP="006A432E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13FEA7" wp14:editId="0CA4BF23">
                <wp:simplePos x="0" y="0"/>
                <wp:positionH relativeFrom="margin">
                  <wp:posOffset>1992152</wp:posOffset>
                </wp:positionH>
                <wp:positionV relativeFrom="margin">
                  <wp:posOffset>43564</wp:posOffset>
                </wp:positionV>
                <wp:extent cx="3621386" cy="271604"/>
                <wp:effectExtent l="0" t="0" r="17780" b="14605"/>
                <wp:wrapNone/>
                <wp:docPr id="1547585220" name="正方形/長方形 1547585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1386" cy="2716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A5A525A" w14:textId="2C00B073" w:rsidR="00183ABA" w:rsidRDefault="00EF1BFC" w:rsidP="00183ABA">
                            <w:pPr>
                              <w:spacing w:line="320" w:lineRule="exact"/>
                              <w:ind w:left="192" w:hanging="192"/>
                              <w:rPr>
                                <w:rFonts w:ascii="游ゴシック" w:eastAsia="游ゴシック" w:hAnsi="游ゴシック"/>
                                <w:color w:val="FF000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FF0000"/>
                              </w:rPr>
                              <w:t>※</w:t>
                            </w:r>
                            <w:r w:rsidR="00183ABA">
                              <w:rPr>
                                <w:rFonts w:ascii="游ゴシック" w:eastAsia="游ゴシック" w:hAnsi="游ゴシック" w:hint="eastAsia"/>
                                <w:color w:val="FF0000"/>
                              </w:rPr>
                              <w:t>土地の所有者が申請団体と異なる場合に作成してください。</w:t>
                            </w:r>
                          </w:p>
                          <w:p w14:paraId="06161201" w14:textId="6A32E77D" w:rsidR="00183ABA" w:rsidRDefault="00183ABA" w:rsidP="00183ABA">
                            <w:pPr>
                              <w:spacing w:line="320" w:lineRule="exact"/>
                              <w:ind w:left="192"/>
                              <w:rPr>
                                <w:rFonts w:ascii="游ゴシック" w:eastAsia="游ゴシック" w:hAnsi="游ゴシック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9050" tIns="12700" rIns="3175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3FEA7" id="正方形/長方形 1547585220" o:spid="_x0000_s1027" style="position:absolute;left:0;text-align:left;margin-left:156.85pt;margin-top:3.45pt;width:285.15pt;height:21.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" fillcolor="window" strokecolor="red">
                <v:textbox inset="1.5pt,1pt,2.5pt,1pt">
                  <w:txbxContent>
                    <w:p w14:paraId="4A5A525A" w14:textId="2C00B073" w:rsidR="00183ABA" w:rsidRDefault="00EF1BFC" w:rsidP="00183ABA">
                      <w:pPr>
                        <w:spacing w:line="320" w:lineRule="exact"/>
                        <w:ind w:left="192" w:hanging="192"/>
                        <w:rPr>
                          <w:rFonts w:ascii="游ゴシック" w:eastAsia="游ゴシック" w:hAnsi="游ゴシック"/>
                          <w:color w:val="FF000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FF0000"/>
                        </w:rPr>
                        <w:t>※</w:t>
                      </w:r>
                      <w:r w:rsidR="00183ABA">
                        <w:rPr>
                          <w:rFonts w:ascii="游ゴシック" w:eastAsia="游ゴシック" w:hAnsi="游ゴシック" w:hint="eastAsia"/>
                          <w:color w:val="FF0000"/>
                        </w:rPr>
                        <w:t>土地の所有者が申請団体と異なる場合に作成してください。</w:t>
                      </w:r>
                    </w:p>
                    <w:p w14:paraId="06161201" w14:textId="6A32E77D" w:rsidR="00183ABA" w:rsidRDefault="00183ABA" w:rsidP="00183ABA">
                      <w:pPr>
                        <w:spacing w:line="320" w:lineRule="exact"/>
                        <w:ind w:left="192"/>
                        <w:rPr>
                          <w:rFonts w:ascii="游ゴシック" w:eastAsia="游ゴシック" w:hAnsi="游ゴシック"/>
                          <w:color w:val="FF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F8036B" w:rsidRPr="00152A89">
        <w:rPr>
          <w:rFonts w:ascii="メイリオ" w:eastAsia="メイリオ" w:hAnsi="メイリオ" w:hint="eastAsia"/>
          <w:szCs w:val="21"/>
        </w:rPr>
        <w:t xml:space="preserve">様式 </w:t>
      </w:r>
      <w:r w:rsidR="00F8036B">
        <w:rPr>
          <w:rFonts w:ascii="メイリオ" w:eastAsia="メイリオ" w:hAnsi="メイリオ" w:hint="eastAsia"/>
          <w:szCs w:val="21"/>
        </w:rPr>
        <w:t>５</w:t>
      </w:r>
    </w:p>
    <w:p w14:paraId="30A965C8" w14:textId="6FE072D9" w:rsidR="00F8036B" w:rsidRDefault="007F4628" w:rsidP="00F8036B">
      <w:pPr>
        <w:jc w:val="center"/>
        <w:rPr>
          <w:rFonts w:ascii="メイリオ" w:eastAsia="メイリオ" w:hAnsi="メイリオ"/>
          <w:b/>
          <w:kern w:val="0"/>
          <w:sz w:val="32"/>
          <w:szCs w:val="32"/>
        </w:rPr>
      </w:pPr>
      <w:r>
        <w:rPr>
          <w:rFonts w:ascii="メイリオ" w:eastAsia="メイリオ" w:hAnsi="メイリオ" w:hint="eastAsia"/>
          <w:b/>
          <w:kern w:val="0"/>
          <w:sz w:val="32"/>
          <w:szCs w:val="32"/>
        </w:rPr>
        <w:t>土地</w:t>
      </w:r>
      <w:r w:rsidR="0092771F">
        <w:rPr>
          <w:rFonts w:ascii="メイリオ" w:eastAsia="メイリオ" w:hAnsi="メイリオ" w:hint="eastAsia"/>
          <w:b/>
          <w:kern w:val="0"/>
          <w:sz w:val="32"/>
          <w:szCs w:val="32"/>
        </w:rPr>
        <w:t>・建物</w:t>
      </w:r>
      <w:r>
        <w:rPr>
          <w:rFonts w:ascii="メイリオ" w:eastAsia="メイリオ" w:hAnsi="メイリオ" w:hint="eastAsia"/>
          <w:b/>
          <w:kern w:val="0"/>
          <w:sz w:val="32"/>
          <w:szCs w:val="32"/>
        </w:rPr>
        <w:t>使用承諾書</w:t>
      </w:r>
    </w:p>
    <w:p w14:paraId="42A0BB95" w14:textId="3186E9A2" w:rsidR="00C43F89" w:rsidRDefault="00C43F89" w:rsidP="00C43F89">
      <w:pPr>
        <w:spacing w:before="60" w:line="360" w:lineRule="exact"/>
        <w:rPr>
          <w:rFonts w:ascii="メイリオ" w:eastAsia="メイリオ" w:hAnsi="メイリオ"/>
        </w:rPr>
      </w:pPr>
    </w:p>
    <w:p w14:paraId="22DC855A" w14:textId="3116175A" w:rsidR="00F8036B" w:rsidRDefault="00F8036B" w:rsidP="00F8036B">
      <w:pPr>
        <w:spacing w:before="60" w:line="36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１　土地</w:t>
      </w:r>
      <w:r w:rsidR="0092771F">
        <w:rPr>
          <w:rFonts w:ascii="メイリオ" w:eastAsia="メイリオ" w:hAnsi="メイリオ" w:hint="eastAsia"/>
        </w:rPr>
        <w:t>・建物</w:t>
      </w:r>
      <w:r>
        <w:rPr>
          <w:rFonts w:ascii="メイリオ" w:eastAsia="メイリオ" w:hAnsi="メイリオ" w:hint="eastAsia"/>
        </w:rPr>
        <w:t>の</w:t>
      </w:r>
      <w:r w:rsidR="0092771F">
        <w:rPr>
          <w:rFonts w:ascii="メイリオ" w:eastAsia="メイリオ" w:hAnsi="メイリオ" w:hint="eastAsia"/>
        </w:rPr>
        <w:t>所在地</w:t>
      </w:r>
    </w:p>
    <w:p w14:paraId="07E83908" w14:textId="77777777" w:rsidR="00F8036B" w:rsidRDefault="00F8036B" w:rsidP="00F8036B">
      <w:pPr>
        <w:spacing w:before="60" w:line="360" w:lineRule="exact"/>
        <w:jc w:val="left"/>
        <w:rPr>
          <w:rFonts w:ascii="メイリオ" w:eastAsia="メイリオ" w:hAnsi="メイリオ"/>
        </w:rPr>
      </w:pPr>
    </w:p>
    <w:p w14:paraId="590F6D94" w14:textId="4A940495" w:rsidR="00183ABA" w:rsidRDefault="00183ABA" w:rsidP="00F8036B">
      <w:pPr>
        <w:spacing w:before="60" w:line="360" w:lineRule="exact"/>
        <w:jc w:val="left"/>
        <w:rPr>
          <w:rFonts w:ascii="メイリオ" w:eastAsia="メイリオ" w:hAnsi="メイリオ"/>
        </w:rPr>
      </w:pPr>
    </w:p>
    <w:p w14:paraId="305951E2" w14:textId="6CAD8C5E" w:rsidR="00F8036B" w:rsidRDefault="00F8036B" w:rsidP="00F8036B">
      <w:pPr>
        <w:spacing w:before="60" w:line="36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２　使用者の住所・名称</w:t>
      </w:r>
    </w:p>
    <w:p w14:paraId="37D5B694" w14:textId="60005CC3" w:rsidR="00F8036B" w:rsidRPr="0092771F" w:rsidRDefault="00F8036B" w:rsidP="00F8036B">
      <w:pPr>
        <w:spacing w:before="60" w:line="360" w:lineRule="exact"/>
        <w:jc w:val="left"/>
        <w:rPr>
          <w:rFonts w:ascii="メイリオ" w:eastAsia="メイリオ" w:hAnsi="メイリオ"/>
        </w:rPr>
      </w:pPr>
    </w:p>
    <w:p w14:paraId="4EA81E88" w14:textId="413D1037" w:rsidR="00183ABA" w:rsidRDefault="00183ABA" w:rsidP="00F8036B">
      <w:pPr>
        <w:spacing w:before="60" w:line="360" w:lineRule="exact"/>
        <w:jc w:val="left"/>
        <w:rPr>
          <w:rFonts w:ascii="メイリオ" w:eastAsia="メイリオ" w:hAnsi="メイリオ"/>
        </w:rPr>
      </w:pPr>
    </w:p>
    <w:p w14:paraId="0256A6C6" w14:textId="6699B981" w:rsidR="00183ABA" w:rsidRPr="00067E8B" w:rsidRDefault="00F8036B" w:rsidP="00F8036B">
      <w:pPr>
        <w:spacing w:before="60" w:line="36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３　使用承諾期間</w:t>
      </w:r>
      <w:r w:rsidR="007F4628" w:rsidRPr="00067E8B">
        <w:rPr>
          <w:rFonts w:ascii="メイリオ" w:eastAsia="メイリオ" w:hAnsi="メイリオ" w:hint="eastAsia"/>
        </w:rPr>
        <w:t xml:space="preserve"> </w:t>
      </w:r>
      <w:r w:rsidR="00067E8B" w:rsidRPr="00067E8B">
        <w:rPr>
          <w:rFonts w:ascii="メイリオ" w:eastAsia="メイリオ" w:hAnsi="メイリオ" w:hint="eastAsia"/>
          <w:szCs w:val="21"/>
        </w:rPr>
        <w:t>【</w:t>
      </w:r>
      <w:r w:rsidR="00067E8B" w:rsidRPr="00067E8B">
        <w:rPr>
          <w:rFonts w:ascii="メイリオ" w:eastAsia="メイリオ" w:hAnsi="メイリオ" w:hint="eastAsia"/>
          <w:color w:val="000000" w:themeColor="text1"/>
          <w:szCs w:val="21"/>
        </w:rPr>
        <w:t>本事業</w:t>
      </w:r>
      <w:r w:rsidR="00F156E5">
        <w:rPr>
          <w:rFonts w:ascii="メイリオ" w:eastAsia="メイリオ" w:hAnsi="メイリオ" w:hint="eastAsia"/>
          <w:color w:val="000000" w:themeColor="text1"/>
          <w:szCs w:val="21"/>
        </w:rPr>
        <w:t>完了</w:t>
      </w:r>
      <w:r w:rsidR="00067E8B" w:rsidRPr="00067E8B">
        <w:rPr>
          <w:rFonts w:ascii="メイリオ" w:eastAsia="メイリオ" w:hAnsi="メイリオ" w:hint="eastAsia"/>
          <w:color w:val="000000" w:themeColor="text1"/>
          <w:szCs w:val="21"/>
        </w:rPr>
        <w:t>後</w:t>
      </w:r>
      <w:r w:rsidR="00067E8B">
        <w:rPr>
          <w:rFonts w:ascii="メイリオ" w:eastAsia="メイリオ" w:hAnsi="メイリオ" w:hint="eastAsia"/>
          <w:color w:val="000000" w:themeColor="text1"/>
          <w:szCs w:val="21"/>
        </w:rPr>
        <w:t>（令和10年度）から</w:t>
      </w:r>
      <w:r w:rsidR="00067E8B" w:rsidRPr="00067E8B">
        <w:rPr>
          <w:rFonts w:ascii="メイリオ" w:eastAsia="メイリオ" w:hAnsi="メイリオ" w:hint="eastAsia"/>
          <w:color w:val="000000" w:themeColor="text1"/>
          <w:szCs w:val="21"/>
        </w:rPr>
        <w:t>5か年度以上</w:t>
      </w:r>
      <w:r w:rsidR="00067E8B" w:rsidRPr="00067E8B">
        <w:rPr>
          <w:rFonts w:ascii="メイリオ" w:eastAsia="メイリオ" w:hAnsi="メイリオ" w:hint="eastAsia"/>
          <w:szCs w:val="21"/>
        </w:rPr>
        <w:t>】</w:t>
      </w:r>
    </w:p>
    <w:p w14:paraId="71C4A642" w14:textId="61768E90" w:rsidR="00067E8B" w:rsidRDefault="00F8036B" w:rsidP="00F8036B">
      <w:pPr>
        <w:spacing w:before="60" w:line="36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r w:rsidR="00183ABA">
        <w:rPr>
          <w:rFonts w:ascii="メイリオ" w:eastAsia="メイリオ" w:hAnsi="メイリオ" w:hint="eastAsia"/>
        </w:rPr>
        <w:t xml:space="preserve">　</w:t>
      </w:r>
      <w:r w:rsidR="00067E8B">
        <w:rPr>
          <w:rFonts w:ascii="メイリオ" w:eastAsia="メイリオ" w:hAnsi="メイリオ" w:hint="eastAsia"/>
        </w:rPr>
        <w:t xml:space="preserve">始期　　</w:t>
      </w:r>
      <w:r>
        <w:rPr>
          <w:rFonts w:ascii="メイリオ" w:eastAsia="メイリオ" w:hAnsi="メイリオ" w:hint="eastAsia"/>
        </w:rPr>
        <w:t>令和</w:t>
      </w:r>
      <w:r w:rsidR="00067E8B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>9年</w:t>
      </w:r>
      <w:r w:rsidR="00067E8B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>4月</w:t>
      </w:r>
      <w:r w:rsidR="00067E8B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>1日</w:t>
      </w:r>
    </w:p>
    <w:p w14:paraId="6252C3F9" w14:textId="61D870FF" w:rsidR="00F8036B" w:rsidRDefault="00067E8B" w:rsidP="00067E8B">
      <w:pPr>
        <w:spacing w:before="60" w:line="360" w:lineRule="exact"/>
        <w:ind w:firstLineChars="200" w:firstLine="397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終期　　</w:t>
      </w:r>
      <w:r w:rsidR="007F4628">
        <w:rPr>
          <w:rFonts w:ascii="メイリオ" w:eastAsia="メイリオ" w:hAnsi="メイリオ" w:hint="eastAsia"/>
        </w:rPr>
        <w:t xml:space="preserve">令和　　年　</w:t>
      </w:r>
      <w:r>
        <w:rPr>
          <w:rFonts w:ascii="メイリオ" w:eastAsia="メイリオ" w:hAnsi="メイリオ" w:hint="eastAsia"/>
        </w:rPr>
        <w:t xml:space="preserve">　</w:t>
      </w:r>
      <w:r w:rsidR="007F4628">
        <w:rPr>
          <w:rFonts w:ascii="メイリオ" w:eastAsia="メイリオ" w:hAnsi="メイリオ" w:hint="eastAsia"/>
        </w:rPr>
        <w:t>月　　日</w:t>
      </w:r>
    </w:p>
    <w:p w14:paraId="26020BB8" w14:textId="08F38B1F" w:rsidR="00183ABA" w:rsidRDefault="00183ABA" w:rsidP="00F8036B">
      <w:pPr>
        <w:spacing w:before="60" w:line="360" w:lineRule="exact"/>
        <w:jc w:val="left"/>
        <w:rPr>
          <w:rFonts w:ascii="メイリオ" w:eastAsia="メイリオ" w:hAnsi="メイリオ"/>
        </w:rPr>
      </w:pPr>
    </w:p>
    <w:p w14:paraId="6E20FBEA" w14:textId="0EFC1E9D" w:rsidR="0092771F" w:rsidRDefault="0092771F" w:rsidP="00F8036B">
      <w:pPr>
        <w:spacing w:before="60" w:line="360" w:lineRule="exact"/>
        <w:jc w:val="left"/>
        <w:rPr>
          <w:rFonts w:ascii="メイリオ" w:eastAsia="メイリオ" w:hAnsi="メイリオ"/>
        </w:rPr>
      </w:pPr>
    </w:p>
    <w:p w14:paraId="5CFD3686" w14:textId="7B619BB1" w:rsidR="007F4628" w:rsidRDefault="007F4628" w:rsidP="00F8036B">
      <w:pPr>
        <w:spacing w:before="60" w:line="36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４　特記事項【その他特別に記載する事項がある場合】</w:t>
      </w:r>
    </w:p>
    <w:p w14:paraId="1E9535AA" w14:textId="4B3E681B" w:rsidR="007F4628" w:rsidRDefault="007F4628" w:rsidP="00F8036B">
      <w:pPr>
        <w:spacing w:before="60" w:line="360" w:lineRule="exact"/>
        <w:jc w:val="left"/>
        <w:rPr>
          <w:rFonts w:ascii="メイリオ" w:eastAsia="メイリオ" w:hAnsi="メイリオ"/>
        </w:rPr>
      </w:pPr>
    </w:p>
    <w:p w14:paraId="4B4B7965" w14:textId="13410CB2" w:rsidR="00183ABA" w:rsidRDefault="00183ABA" w:rsidP="00F8036B">
      <w:pPr>
        <w:spacing w:before="60" w:line="360" w:lineRule="exact"/>
        <w:jc w:val="left"/>
        <w:rPr>
          <w:rFonts w:ascii="メイリオ" w:eastAsia="メイリオ" w:hAnsi="メイリオ"/>
        </w:rPr>
      </w:pPr>
    </w:p>
    <w:p w14:paraId="38FA43B3" w14:textId="77777777" w:rsidR="00183ABA" w:rsidRDefault="00183ABA" w:rsidP="00F8036B">
      <w:pPr>
        <w:spacing w:before="60" w:line="360" w:lineRule="exact"/>
        <w:jc w:val="left"/>
        <w:rPr>
          <w:rFonts w:ascii="メイリオ" w:eastAsia="メイリオ" w:hAnsi="メイリオ"/>
        </w:rPr>
      </w:pPr>
    </w:p>
    <w:p w14:paraId="0B23391E" w14:textId="6DBE915A" w:rsidR="00F8036B" w:rsidRDefault="00F8036B" w:rsidP="007F4628">
      <w:pPr>
        <w:spacing w:before="60" w:line="360" w:lineRule="exact"/>
        <w:ind w:firstLineChars="100" w:firstLine="198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私は、環境SDGsまちづくり推進事業の趣旨を理解し、</w:t>
      </w:r>
      <w:r w:rsidR="00F156E5">
        <w:rPr>
          <w:rFonts w:ascii="メイリオ" w:eastAsia="メイリオ" w:hAnsi="メイリオ" w:hint="eastAsia"/>
        </w:rPr>
        <w:t>自身が</w:t>
      </w:r>
      <w:r>
        <w:rPr>
          <w:rFonts w:ascii="メイリオ" w:eastAsia="メイリオ" w:hAnsi="メイリオ" w:hint="eastAsia"/>
        </w:rPr>
        <w:t>所有する土地</w:t>
      </w:r>
      <w:r w:rsidR="002418D3">
        <w:rPr>
          <w:rFonts w:ascii="メイリオ" w:eastAsia="メイリオ" w:hAnsi="メイリオ" w:hint="eastAsia"/>
        </w:rPr>
        <w:t>・建物</w:t>
      </w:r>
      <w:r>
        <w:rPr>
          <w:rFonts w:ascii="メイリオ" w:eastAsia="メイリオ" w:hAnsi="メイリオ" w:hint="eastAsia"/>
        </w:rPr>
        <w:t>を</w:t>
      </w:r>
      <w:r w:rsidR="007F4628">
        <w:rPr>
          <w:rFonts w:ascii="メイリオ" w:eastAsia="メイリオ" w:hAnsi="メイリオ" w:hint="eastAsia"/>
        </w:rPr>
        <w:t>本事業のために</w:t>
      </w:r>
      <w:r>
        <w:rPr>
          <w:rFonts w:ascii="メイリオ" w:eastAsia="メイリオ" w:hAnsi="メイリオ" w:hint="eastAsia"/>
        </w:rPr>
        <w:t>使用することを承諾します。</w:t>
      </w:r>
    </w:p>
    <w:p w14:paraId="7078D32A" w14:textId="4A721DFC" w:rsidR="007F4628" w:rsidRDefault="007F4628" w:rsidP="007F4628">
      <w:pPr>
        <w:spacing w:before="60" w:line="360" w:lineRule="exact"/>
        <w:ind w:firstLineChars="100" w:firstLine="198"/>
        <w:jc w:val="left"/>
        <w:rPr>
          <w:rFonts w:ascii="メイリオ" w:eastAsia="メイリオ" w:hAnsi="メイリオ"/>
        </w:rPr>
      </w:pPr>
    </w:p>
    <w:p w14:paraId="27CE868A" w14:textId="77777777" w:rsidR="00F53481" w:rsidRDefault="00F53481" w:rsidP="00F53481">
      <w:pPr>
        <w:spacing w:before="60" w:line="360" w:lineRule="exact"/>
        <w:ind w:right="594"/>
        <w:jc w:val="left"/>
        <w:rPr>
          <w:rFonts w:ascii="メイリオ" w:eastAsia="メイリオ" w:hAnsi="メイリオ"/>
        </w:rPr>
      </w:pPr>
    </w:p>
    <w:p w14:paraId="1985C118" w14:textId="1419B2C6" w:rsidR="00F53481" w:rsidRDefault="007F4628" w:rsidP="00F53481">
      <w:pPr>
        <w:spacing w:before="60" w:line="360" w:lineRule="exact"/>
        <w:ind w:left="5040" w:right="-569" w:firstLine="84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令和　　　年　　　月　　　日</w:t>
      </w:r>
    </w:p>
    <w:p w14:paraId="44D2112B" w14:textId="77777777" w:rsidR="00F156E5" w:rsidRDefault="00F156E5" w:rsidP="00F53481">
      <w:pPr>
        <w:spacing w:before="60" w:line="360" w:lineRule="exact"/>
        <w:ind w:left="5040" w:right="-569" w:firstLine="840"/>
        <w:jc w:val="left"/>
        <w:rPr>
          <w:rFonts w:ascii="メイリオ" w:eastAsia="メイリオ" w:hAnsi="メイリオ"/>
        </w:rPr>
      </w:pPr>
    </w:p>
    <w:p w14:paraId="001EBB8F" w14:textId="4EB4AA93" w:rsidR="007F4628" w:rsidRDefault="007F4628" w:rsidP="00F53481">
      <w:pPr>
        <w:spacing w:before="60" w:line="360" w:lineRule="exact"/>
        <w:ind w:left="3360" w:right="792" w:firstLine="84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住所　　</w:t>
      </w:r>
    </w:p>
    <w:p w14:paraId="7F276AD8" w14:textId="6531DDEA" w:rsidR="007F4628" w:rsidRDefault="007F4628" w:rsidP="007F4628">
      <w:pPr>
        <w:spacing w:before="60" w:line="360" w:lineRule="exact"/>
        <w:ind w:firstLineChars="100" w:firstLine="198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</w:t>
      </w:r>
    </w:p>
    <w:p w14:paraId="0B307FB3" w14:textId="02569592" w:rsidR="007F4628" w:rsidRPr="007F4628" w:rsidRDefault="007F4628" w:rsidP="00F53481">
      <w:pPr>
        <w:spacing w:before="60" w:line="360" w:lineRule="exact"/>
        <w:ind w:left="3360" w:right="792" w:firstLine="84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氏名</w:t>
      </w:r>
      <w:r w:rsidR="00F53481">
        <w:rPr>
          <w:rFonts w:ascii="メイリオ" w:eastAsia="メイリオ" w:hAnsi="メイリオ" w:hint="eastAsia"/>
        </w:rPr>
        <w:t>（自署）</w:t>
      </w:r>
      <w:r>
        <w:rPr>
          <w:rFonts w:ascii="メイリオ" w:eastAsia="メイリオ" w:hAnsi="メイリオ" w:hint="eastAsia"/>
        </w:rPr>
        <w:t xml:space="preserve">　　　　　　　　　　　</w:t>
      </w:r>
    </w:p>
    <w:sectPr w:rsidR="007F4628" w:rsidRPr="007F4628" w:rsidSect="007C70C8">
      <w:pgSz w:w="11906" w:h="16838" w:code="9"/>
      <w:pgMar w:top="851" w:right="1134" w:bottom="851" w:left="1418" w:header="340" w:footer="482" w:gutter="0"/>
      <w:pgNumType w:start="1"/>
      <w:cols w:space="425"/>
      <w:docGrid w:type="linesAndChars" w:linePitch="315" w:charSpace="-2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868E2" w14:textId="77777777" w:rsidR="0026522C" w:rsidRDefault="0026522C" w:rsidP="0025329C">
      <w:r>
        <w:separator/>
      </w:r>
    </w:p>
  </w:endnote>
  <w:endnote w:type="continuationSeparator" w:id="0">
    <w:p w14:paraId="4CE998E4" w14:textId="77777777" w:rsidR="0026522C" w:rsidRDefault="0026522C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524EB" w14:textId="77777777" w:rsidR="0026522C" w:rsidRDefault="0026522C" w:rsidP="0025329C">
      <w:r>
        <w:separator/>
      </w:r>
    </w:p>
  </w:footnote>
  <w:footnote w:type="continuationSeparator" w:id="0">
    <w:p w14:paraId="0D194271" w14:textId="77777777" w:rsidR="0026522C" w:rsidRDefault="0026522C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C29E9"/>
    <w:multiLevelType w:val="hybridMultilevel"/>
    <w:tmpl w:val="2564BF9C"/>
    <w:lvl w:ilvl="0" w:tplc="5DA891D6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13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798"/>
    <w:rsid w:val="00007604"/>
    <w:rsid w:val="000245F1"/>
    <w:rsid w:val="00024D20"/>
    <w:rsid w:val="00043B31"/>
    <w:rsid w:val="00067E8B"/>
    <w:rsid w:val="000737AE"/>
    <w:rsid w:val="000846DF"/>
    <w:rsid w:val="000C6177"/>
    <w:rsid w:val="000C7FC4"/>
    <w:rsid w:val="000D54FF"/>
    <w:rsid w:val="000E56BD"/>
    <w:rsid w:val="000E69AE"/>
    <w:rsid w:val="00100C48"/>
    <w:rsid w:val="00101553"/>
    <w:rsid w:val="001028C5"/>
    <w:rsid w:val="00142013"/>
    <w:rsid w:val="00181E69"/>
    <w:rsid w:val="00183ABA"/>
    <w:rsid w:val="0018649E"/>
    <w:rsid w:val="00187225"/>
    <w:rsid w:val="00196354"/>
    <w:rsid w:val="001B0FC7"/>
    <w:rsid w:val="001C05EA"/>
    <w:rsid w:val="001C19EE"/>
    <w:rsid w:val="001E2FB5"/>
    <w:rsid w:val="001E7D04"/>
    <w:rsid w:val="00214C2B"/>
    <w:rsid w:val="002240EB"/>
    <w:rsid w:val="002418D3"/>
    <w:rsid w:val="002463DC"/>
    <w:rsid w:val="0025329C"/>
    <w:rsid w:val="00253AB2"/>
    <w:rsid w:val="0026522C"/>
    <w:rsid w:val="00266F16"/>
    <w:rsid w:val="00270B0A"/>
    <w:rsid w:val="00275027"/>
    <w:rsid w:val="00275C2B"/>
    <w:rsid w:val="00285B4D"/>
    <w:rsid w:val="0029709C"/>
    <w:rsid w:val="002A274D"/>
    <w:rsid w:val="002C0972"/>
    <w:rsid w:val="002C09D7"/>
    <w:rsid w:val="002C32DF"/>
    <w:rsid w:val="002C4054"/>
    <w:rsid w:val="002C5564"/>
    <w:rsid w:val="002E2F7A"/>
    <w:rsid w:val="002E7164"/>
    <w:rsid w:val="00316C54"/>
    <w:rsid w:val="00335D78"/>
    <w:rsid w:val="003401E9"/>
    <w:rsid w:val="0034238C"/>
    <w:rsid w:val="00351184"/>
    <w:rsid w:val="00356300"/>
    <w:rsid w:val="00357BB5"/>
    <w:rsid w:val="00360382"/>
    <w:rsid w:val="003634CE"/>
    <w:rsid w:val="003664FE"/>
    <w:rsid w:val="00367623"/>
    <w:rsid w:val="0037706C"/>
    <w:rsid w:val="00385554"/>
    <w:rsid w:val="003954D9"/>
    <w:rsid w:val="00396DD2"/>
    <w:rsid w:val="003B2C60"/>
    <w:rsid w:val="003C145C"/>
    <w:rsid w:val="003D0B23"/>
    <w:rsid w:val="004215FE"/>
    <w:rsid w:val="00430D91"/>
    <w:rsid w:val="00432290"/>
    <w:rsid w:val="00435D07"/>
    <w:rsid w:val="00453705"/>
    <w:rsid w:val="00454D55"/>
    <w:rsid w:val="00471176"/>
    <w:rsid w:val="00477383"/>
    <w:rsid w:val="004807CD"/>
    <w:rsid w:val="004817BE"/>
    <w:rsid w:val="004A2265"/>
    <w:rsid w:val="004F2219"/>
    <w:rsid w:val="00522545"/>
    <w:rsid w:val="0052537C"/>
    <w:rsid w:val="00541962"/>
    <w:rsid w:val="00542FBE"/>
    <w:rsid w:val="00592720"/>
    <w:rsid w:val="00596798"/>
    <w:rsid w:val="005A2CA7"/>
    <w:rsid w:val="005D6765"/>
    <w:rsid w:val="005F25EA"/>
    <w:rsid w:val="00611882"/>
    <w:rsid w:val="00622402"/>
    <w:rsid w:val="00630EFC"/>
    <w:rsid w:val="00643101"/>
    <w:rsid w:val="00646823"/>
    <w:rsid w:val="00654D25"/>
    <w:rsid w:val="006734C7"/>
    <w:rsid w:val="006764E9"/>
    <w:rsid w:val="00682657"/>
    <w:rsid w:val="00691DF6"/>
    <w:rsid w:val="006A432E"/>
    <w:rsid w:val="006A46BB"/>
    <w:rsid w:val="006B0AC8"/>
    <w:rsid w:val="006B1978"/>
    <w:rsid w:val="006F05AA"/>
    <w:rsid w:val="007202C5"/>
    <w:rsid w:val="007302DD"/>
    <w:rsid w:val="00740867"/>
    <w:rsid w:val="00743C3E"/>
    <w:rsid w:val="00750C44"/>
    <w:rsid w:val="00754C2A"/>
    <w:rsid w:val="00755609"/>
    <w:rsid w:val="00760CA2"/>
    <w:rsid w:val="00773528"/>
    <w:rsid w:val="00787612"/>
    <w:rsid w:val="007A0EF4"/>
    <w:rsid w:val="007A1638"/>
    <w:rsid w:val="007A5B33"/>
    <w:rsid w:val="007C70C8"/>
    <w:rsid w:val="007D6655"/>
    <w:rsid w:val="007E678B"/>
    <w:rsid w:val="007F4628"/>
    <w:rsid w:val="00815F08"/>
    <w:rsid w:val="00837FBB"/>
    <w:rsid w:val="00882D76"/>
    <w:rsid w:val="00884AD2"/>
    <w:rsid w:val="008A7928"/>
    <w:rsid w:val="008C43CE"/>
    <w:rsid w:val="008C7878"/>
    <w:rsid w:val="008D2CB8"/>
    <w:rsid w:val="008D7004"/>
    <w:rsid w:val="008D7563"/>
    <w:rsid w:val="008E1510"/>
    <w:rsid w:val="008F56FD"/>
    <w:rsid w:val="0092771F"/>
    <w:rsid w:val="00946BBA"/>
    <w:rsid w:val="00975EBB"/>
    <w:rsid w:val="00987D79"/>
    <w:rsid w:val="009906B9"/>
    <w:rsid w:val="009920B8"/>
    <w:rsid w:val="009A4D61"/>
    <w:rsid w:val="009B06C2"/>
    <w:rsid w:val="009D3FDD"/>
    <w:rsid w:val="00A0217F"/>
    <w:rsid w:val="00A031A5"/>
    <w:rsid w:val="00A129B5"/>
    <w:rsid w:val="00A22529"/>
    <w:rsid w:val="00A34050"/>
    <w:rsid w:val="00A5199A"/>
    <w:rsid w:val="00A62451"/>
    <w:rsid w:val="00A652C4"/>
    <w:rsid w:val="00AA0FE6"/>
    <w:rsid w:val="00AB3FF0"/>
    <w:rsid w:val="00AE4FC0"/>
    <w:rsid w:val="00AE5607"/>
    <w:rsid w:val="00AF3355"/>
    <w:rsid w:val="00B14885"/>
    <w:rsid w:val="00B23B0D"/>
    <w:rsid w:val="00B269BA"/>
    <w:rsid w:val="00B51CDC"/>
    <w:rsid w:val="00B9281A"/>
    <w:rsid w:val="00BA2A33"/>
    <w:rsid w:val="00BF476D"/>
    <w:rsid w:val="00C254C9"/>
    <w:rsid w:val="00C263E1"/>
    <w:rsid w:val="00C43F89"/>
    <w:rsid w:val="00C60400"/>
    <w:rsid w:val="00C6194C"/>
    <w:rsid w:val="00C742EF"/>
    <w:rsid w:val="00C7461B"/>
    <w:rsid w:val="00CB1A65"/>
    <w:rsid w:val="00CB2E13"/>
    <w:rsid w:val="00CD1D07"/>
    <w:rsid w:val="00CD316D"/>
    <w:rsid w:val="00CD366D"/>
    <w:rsid w:val="00CE7B75"/>
    <w:rsid w:val="00CF191B"/>
    <w:rsid w:val="00D14517"/>
    <w:rsid w:val="00D43856"/>
    <w:rsid w:val="00D500BD"/>
    <w:rsid w:val="00D76D8E"/>
    <w:rsid w:val="00D873C5"/>
    <w:rsid w:val="00D957D2"/>
    <w:rsid w:val="00DB40B4"/>
    <w:rsid w:val="00DB55A8"/>
    <w:rsid w:val="00DD305F"/>
    <w:rsid w:val="00E11DAA"/>
    <w:rsid w:val="00E16B73"/>
    <w:rsid w:val="00E17DC0"/>
    <w:rsid w:val="00E241A8"/>
    <w:rsid w:val="00E33AF3"/>
    <w:rsid w:val="00E874C8"/>
    <w:rsid w:val="00EB107A"/>
    <w:rsid w:val="00EC02A4"/>
    <w:rsid w:val="00EC6776"/>
    <w:rsid w:val="00EC7935"/>
    <w:rsid w:val="00EE1854"/>
    <w:rsid w:val="00EF1BFC"/>
    <w:rsid w:val="00EF68A8"/>
    <w:rsid w:val="00F0007E"/>
    <w:rsid w:val="00F03C63"/>
    <w:rsid w:val="00F05AB0"/>
    <w:rsid w:val="00F10931"/>
    <w:rsid w:val="00F156E5"/>
    <w:rsid w:val="00F35CFA"/>
    <w:rsid w:val="00F456F0"/>
    <w:rsid w:val="00F53481"/>
    <w:rsid w:val="00F6496A"/>
    <w:rsid w:val="00F8036B"/>
    <w:rsid w:val="00FB2AC3"/>
    <w:rsid w:val="00FE7BB2"/>
    <w:rsid w:val="00FF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93B3B"/>
  <w15:chartTrackingRefBased/>
  <w15:docId w15:val="{E248825C-1A43-451B-8DBB-13E420C3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2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329C"/>
  </w:style>
  <w:style w:type="paragraph" w:styleId="a5">
    <w:name w:val="footer"/>
    <w:basedOn w:val="a"/>
    <w:link w:val="a6"/>
    <w:uiPriority w:val="99"/>
    <w:unhideWhenUsed/>
    <w:rsid w:val="002532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329C"/>
  </w:style>
  <w:style w:type="table" w:styleId="a7">
    <w:name w:val="Table Grid"/>
    <w:basedOn w:val="a1"/>
    <w:uiPriority w:val="59"/>
    <w:rsid w:val="000E69A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40867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semiHidden/>
    <w:unhideWhenUsed/>
    <w:rsid w:val="00C43F89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C43F89"/>
  </w:style>
  <w:style w:type="paragraph" w:styleId="ab">
    <w:name w:val="Closing"/>
    <w:basedOn w:val="a"/>
    <w:link w:val="ac"/>
    <w:uiPriority w:val="99"/>
    <w:semiHidden/>
    <w:unhideWhenUsed/>
    <w:rsid w:val="00C43F89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C43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7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183</TotalTime>
  <Pages>1</Pages>
  <Words>38</Words>
  <Characters>218</Characters>
  <DocSecurity>0</DocSecurity>
  <Lines>1</Lines>
  <Paragraphs>1</Paragraphs>
  <ScaleCrop>false</ScaleCrop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2026-05-13T01:52:00Z</cp:lastPrinted>
  <dcterms:created xsi:type="dcterms:W3CDTF">2026-05-12T09:05:00Z</dcterms:created>
  <dcterms:modified xsi:type="dcterms:W3CDTF">2026-06-18T01:18:00Z</dcterms:modified>
</cp:coreProperties>
</file>