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FA00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A68B2">
        <w:rPr>
          <w:rFonts w:ascii="ＭＳ 明朝" w:eastAsia="ＭＳ 明朝" w:hAnsi="ＭＳ 明朝"/>
          <w:sz w:val="24"/>
          <w:szCs w:val="24"/>
        </w:rPr>
        <w:t>9</w:t>
      </w:r>
    </w:p>
    <w:p w14:paraId="203CB2A9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39EBD02" w14:textId="77777777" w:rsidR="005E37D0" w:rsidRPr="004E0DFC" w:rsidRDefault="00C4261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辞退届</w:t>
      </w:r>
    </w:p>
    <w:p w14:paraId="0BC5D7BC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FF21140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48CA8CE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334B788" w14:textId="77777777"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14:paraId="7871CE4B" w14:textId="77777777"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14:paraId="4104170C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4F4EE51" w14:textId="1B73623D" w:rsidR="00887EA1" w:rsidRPr="00887EA1" w:rsidRDefault="008E57BF" w:rsidP="00887EA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野跡駅前市有地</w:t>
      </w:r>
      <w:r w:rsidR="00887EA1">
        <w:rPr>
          <w:rFonts w:ascii="ＭＳ 明朝" w:eastAsia="ＭＳ 明朝" w:hAnsi="ＭＳ 明朝" w:hint="eastAsia"/>
          <w:sz w:val="24"/>
          <w:szCs w:val="24"/>
        </w:rPr>
        <w:t>開発事業者募集</w:t>
      </w:r>
      <w:r w:rsidR="00C42611">
        <w:rPr>
          <w:rFonts w:ascii="ＭＳ 明朝" w:eastAsia="ＭＳ 明朝" w:hAnsi="ＭＳ 明朝" w:hint="eastAsia"/>
          <w:sz w:val="24"/>
          <w:szCs w:val="24"/>
        </w:rPr>
        <w:t>の</w:t>
      </w:r>
      <w:r w:rsidR="00887EA1">
        <w:rPr>
          <w:rFonts w:ascii="ＭＳ 明朝" w:eastAsia="ＭＳ 明朝" w:hAnsi="ＭＳ 明朝" w:hint="eastAsia"/>
          <w:sz w:val="24"/>
          <w:szCs w:val="24"/>
        </w:rPr>
        <w:t>参加</w:t>
      </w:r>
      <w:r w:rsidR="00C42611">
        <w:rPr>
          <w:rFonts w:ascii="ＭＳ 明朝" w:eastAsia="ＭＳ 明朝" w:hAnsi="ＭＳ 明朝" w:hint="eastAsia"/>
          <w:sz w:val="24"/>
          <w:szCs w:val="24"/>
        </w:rPr>
        <w:t>を辞退</w:t>
      </w:r>
      <w:r w:rsidR="00F733C4">
        <w:rPr>
          <w:rFonts w:ascii="ＭＳ 明朝" w:eastAsia="ＭＳ 明朝" w:hAnsi="ＭＳ 明朝" w:hint="eastAsia"/>
          <w:sz w:val="24"/>
          <w:szCs w:val="24"/>
        </w:rPr>
        <w:t>し</w:t>
      </w:r>
      <w:r w:rsidR="00887EA1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536773CA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2D1E878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14:paraId="12D054AB" w14:textId="77777777" w:rsidTr="00CB3090">
        <w:trPr>
          <w:trHeight w:val="212"/>
        </w:trPr>
        <w:tc>
          <w:tcPr>
            <w:tcW w:w="1418" w:type="dxa"/>
          </w:tcPr>
          <w:p w14:paraId="09D02681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61CD5A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700FA8CB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23CB6F4E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79CB0B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6F3851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5CD9C099" w14:textId="77777777" w:rsidTr="00CB3090">
        <w:tc>
          <w:tcPr>
            <w:tcW w:w="1418" w:type="dxa"/>
          </w:tcPr>
          <w:p w14:paraId="5D4CE468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E36423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5385844E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4318C43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DEBDB5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209AA6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2F221F73" w14:textId="77777777" w:rsidTr="00CB3090">
        <w:tc>
          <w:tcPr>
            <w:tcW w:w="1418" w:type="dxa"/>
          </w:tcPr>
          <w:p w14:paraId="28BE95CF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85F314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14:paraId="57CB07AD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22F267A5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7ED8B7" w14:textId="025DFB71"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8E57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54CD207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B1D4E80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E596888" w14:textId="77777777" w:rsidR="00887EA1" w:rsidRDefault="00C4261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42611" w14:paraId="142D1D44" w14:textId="77777777" w:rsidTr="008D10BD">
        <w:tc>
          <w:tcPr>
            <w:tcW w:w="9639" w:type="dxa"/>
          </w:tcPr>
          <w:p w14:paraId="070BEFB1" w14:textId="77777777"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F71B4F" w14:textId="77777777"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DFA6DF" w14:textId="77777777"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11BEE9" w14:textId="77777777"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D5BAE6" w14:textId="77777777"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6FE39F" w14:textId="77777777"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7C0AF9" w14:textId="77777777"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BDE5D8" w14:textId="77777777"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27852E" w14:textId="77777777"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C86E61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87EA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21C0" w14:textId="77777777" w:rsidR="003633CA" w:rsidRDefault="003633CA" w:rsidP="00E401B5">
      <w:r>
        <w:separator/>
      </w:r>
    </w:p>
  </w:endnote>
  <w:endnote w:type="continuationSeparator" w:id="0">
    <w:p w14:paraId="128FB094" w14:textId="77777777" w:rsidR="003633CA" w:rsidRDefault="003633CA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4285" w14:textId="77777777" w:rsidR="003633CA" w:rsidRDefault="003633CA" w:rsidP="00E401B5">
      <w:r>
        <w:separator/>
      </w:r>
    </w:p>
  </w:footnote>
  <w:footnote w:type="continuationSeparator" w:id="0">
    <w:p w14:paraId="39E4AAB9" w14:textId="77777777" w:rsidR="003633CA" w:rsidRDefault="003633CA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EA1"/>
    <w:rsid w:val="0006547D"/>
    <w:rsid w:val="001E501A"/>
    <w:rsid w:val="002278FF"/>
    <w:rsid w:val="00301BDF"/>
    <w:rsid w:val="003633CA"/>
    <w:rsid w:val="003C5368"/>
    <w:rsid w:val="004E0DFC"/>
    <w:rsid w:val="0051485E"/>
    <w:rsid w:val="005A32E2"/>
    <w:rsid w:val="005A68B2"/>
    <w:rsid w:val="005E37D0"/>
    <w:rsid w:val="006415E4"/>
    <w:rsid w:val="00887EA1"/>
    <w:rsid w:val="008E57BF"/>
    <w:rsid w:val="0095789C"/>
    <w:rsid w:val="009F795B"/>
    <w:rsid w:val="00B520B2"/>
    <w:rsid w:val="00C0399E"/>
    <w:rsid w:val="00C42611"/>
    <w:rsid w:val="00CB3090"/>
    <w:rsid w:val="00D95B9B"/>
    <w:rsid w:val="00E401B5"/>
    <w:rsid w:val="00F733C4"/>
    <w:rsid w:val="00F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37D5A"/>
  <w15:docId w15:val="{94CCBF9A-67A2-4D58-B1D0-2F92037F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C03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39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19</Words>
  <Characters>110</Characters>
  <DocSecurity>0</DocSecurity>
  <Lines>1</Lines>
  <Paragraphs>1</Paragraphs>
  <ScaleCrop>false</ScaleCrop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2025-10-23T05:07:00Z</cp:lastPrinted>
  <dcterms:created xsi:type="dcterms:W3CDTF">2025-10-21T21:06:00Z</dcterms:created>
  <dcterms:modified xsi:type="dcterms:W3CDTF">2026-05-16T02:34:00Z</dcterms:modified>
</cp:coreProperties>
</file>