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18E6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5F66E1">
        <w:rPr>
          <w:rFonts w:ascii="ＭＳ 明朝" w:eastAsia="ＭＳ 明朝" w:hAnsi="ＭＳ 明朝"/>
          <w:sz w:val="24"/>
          <w:szCs w:val="24"/>
        </w:rPr>
        <w:t>8</w:t>
      </w:r>
    </w:p>
    <w:p w14:paraId="37CF2CFC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1FD9C16" w14:textId="77777777" w:rsidR="005E37D0" w:rsidRPr="004E0DFC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 w:rsidRPr="004E0DFC">
        <w:rPr>
          <w:rFonts w:ascii="ＭＳ 明朝" w:eastAsia="ＭＳ 明朝" w:hAnsi="ＭＳ 明朝" w:hint="eastAsia"/>
          <w:sz w:val="32"/>
          <w:szCs w:val="24"/>
        </w:rPr>
        <w:t>参加申込書</w:t>
      </w:r>
      <w:r w:rsidR="00610504">
        <w:rPr>
          <w:rFonts w:ascii="ＭＳ 明朝" w:eastAsia="ＭＳ 明朝" w:hAnsi="ＭＳ 明朝" w:hint="eastAsia"/>
          <w:sz w:val="32"/>
          <w:szCs w:val="24"/>
        </w:rPr>
        <w:t>変更届</w:t>
      </w:r>
    </w:p>
    <w:p w14:paraId="1959B7FC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21F3F6AC" w14:textId="77777777" w:rsidR="00887EA1" w:rsidRDefault="00887EA1" w:rsidP="004E0DFC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274AD9D6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7D93A6CD" w14:textId="77777777" w:rsidR="0006547D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14:paraId="2473124A" w14:textId="77777777" w:rsidR="00887EA1" w:rsidRPr="00887EA1" w:rsidRDefault="0006547D" w:rsidP="0006547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14:paraId="6D91789F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0CD6081" w14:textId="7C0EE74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81D02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135C32">
        <w:rPr>
          <w:rFonts w:ascii="ＭＳ 明朝" w:eastAsia="ＭＳ 明朝" w:hAnsi="ＭＳ 明朝" w:hint="eastAsia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35C32">
        <w:rPr>
          <w:rFonts w:ascii="ＭＳ 明朝" w:eastAsia="ＭＳ 明朝" w:hAnsi="ＭＳ 明朝" w:hint="eastAsia"/>
          <w:sz w:val="24"/>
          <w:szCs w:val="24"/>
        </w:rPr>
        <w:t xml:space="preserve">  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</w:t>
      </w:r>
      <w:r w:rsidR="00135C32">
        <w:rPr>
          <w:rFonts w:ascii="ＭＳ 明朝" w:eastAsia="ＭＳ 明朝" w:hAnsi="ＭＳ 明朝" w:hint="eastAsia"/>
          <w:sz w:val="24"/>
          <w:szCs w:val="24"/>
        </w:rPr>
        <w:t>付け</w:t>
      </w:r>
      <w:proofErr w:type="gramEnd"/>
      <w:r w:rsidR="00135C32">
        <w:rPr>
          <w:rFonts w:ascii="ＭＳ 明朝" w:eastAsia="ＭＳ 明朝" w:hAnsi="ＭＳ 明朝" w:hint="eastAsia"/>
          <w:sz w:val="24"/>
          <w:szCs w:val="24"/>
        </w:rPr>
        <w:t>で提出した</w:t>
      </w:r>
      <w:r w:rsidR="00711775">
        <w:rPr>
          <w:rFonts w:ascii="ＭＳ 明朝" w:eastAsia="ＭＳ 明朝" w:hAnsi="ＭＳ 明朝" w:hint="eastAsia"/>
          <w:sz w:val="24"/>
          <w:szCs w:val="24"/>
        </w:rPr>
        <w:t>野跡駅前市有地</w:t>
      </w:r>
      <w:r>
        <w:rPr>
          <w:rFonts w:ascii="ＭＳ 明朝" w:eastAsia="ＭＳ 明朝" w:hAnsi="ＭＳ 明朝" w:hint="eastAsia"/>
          <w:sz w:val="24"/>
          <w:szCs w:val="24"/>
        </w:rPr>
        <w:t>開発事業者募集</w:t>
      </w:r>
      <w:r w:rsidR="00135C32">
        <w:rPr>
          <w:rFonts w:ascii="ＭＳ 明朝" w:eastAsia="ＭＳ 明朝" w:hAnsi="ＭＳ 明朝" w:hint="eastAsia"/>
          <w:sz w:val="24"/>
          <w:szCs w:val="24"/>
        </w:rPr>
        <w:t>の参加申込書を変更</w:t>
      </w:r>
      <w:r w:rsidR="00F733C4">
        <w:rPr>
          <w:rFonts w:ascii="ＭＳ 明朝" w:eastAsia="ＭＳ 明朝" w:hAnsi="ＭＳ 明朝" w:hint="eastAsia"/>
          <w:sz w:val="24"/>
          <w:szCs w:val="24"/>
        </w:rPr>
        <w:t>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61FBE856" w14:textId="77777777" w:rsidR="00135C32" w:rsidRPr="00887EA1" w:rsidRDefault="00135C32" w:rsidP="00135C32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180D2348" w14:textId="77777777" w:rsidR="00135C32" w:rsidRDefault="00135C32" w:rsidP="00135C32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135C32" w14:paraId="782722C5" w14:textId="77777777" w:rsidTr="00084A1E">
        <w:trPr>
          <w:trHeight w:val="212"/>
        </w:trPr>
        <w:tc>
          <w:tcPr>
            <w:tcW w:w="1418" w:type="dxa"/>
          </w:tcPr>
          <w:p w14:paraId="4B0F3FA5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098984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14:paraId="3FED47FF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CEFE093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872032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EB1239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C32" w14:paraId="10D30534" w14:textId="77777777" w:rsidTr="00084A1E">
        <w:tc>
          <w:tcPr>
            <w:tcW w:w="1418" w:type="dxa"/>
          </w:tcPr>
          <w:p w14:paraId="106DC865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AD82A9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417A8189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13C82D14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76169C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A4E16F2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35C32" w14:paraId="777B1131" w14:textId="77777777" w:rsidTr="00084A1E">
        <w:tc>
          <w:tcPr>
            <w:tcW w:w="1418" w:type="dxa"/>
          </w:tcPr>
          <w:p w14:paraId="0A7B5F38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008F78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14:paraId="428CBF8E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C9D7B5C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924AEB" w14:textId="02E52D2B" w:rsidR="00135C32" w:rsidRDefault="00135C32" w:rsidP="00084A1E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印　</w:t>
            </w:r>
            <w:r w:rsidR="00113A7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</w:p>
          <w:p w14:paraId="7750F2AF" w14:textId="77777777" w:rsidR="00135C32" w:rsidRDefault="00135C32" w:rsidP="00084A1E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74F7B1D" w14:textId="77777777" w:rsid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4F32DA2E" w14:textId="77777777" w:rsidR="00135C32" w:rsidRDefault="00135C32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変更の種別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35C32" w14:paraId="213E0A86" w14:textId="77777777" w:rsidTr="00C01ADE">
        <w:trPr>
          <w:trHeight w:val="212"/>
        </w:trPr>
        <w:tc>
          <w:tcPr>
            <w:tcW w:w="9639" w:type="dxa"/>
          </w:tcPr>
          <w:p w14:paraId="6CE8FDF6" w14:textId="77777777" w:rsidR="00135C32" w:rsidRDefault="00135C32" w:rsidP="00064F8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63ABBF" w14:textId="77777777" w:rsidR="00135C32" w:rsidRDefault="00135C32" w:rsidP="00064F8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　単独からグループに変更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グループの構成員を変更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グループから単独に変更　</w:t>
            </w:r>
          </w:p>
          <w:p w14:paraId="27C08F16" w14:textId="77777777" w:rsidR="00135C32" w:rsidRDefault="00135C32" w:rsidP="00064F8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4266DC0" w14:textId="77777777" w:rsidR="00135C32" w:rsidRDefault="00135C32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314D4BFF" w14:textId="77777777" w:rsidR="00887EA1" w:rsidRDefault="00A62F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グループに加入</w:t>
      </w:r>
      <w:r w:rsidR="00610504">
        <w:rPr>
          <w:rFonts w:ascii="ＭＳ 明朝" w:eastAsia="ＭＳ 明朝" w:hAnsi="ＭＳ 明朝" w:hint="eastAsia"/>
          <w:sz w:val="24"/>
          <w:szCs w:val="24"/>
        </w:rPr>
        <w:t>する法人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602375" w14:paraId="25185DE1" w14:textId="77777777" w:rsidTr="00602375">
        <w:tc>
          <w:tcPr>
            <w:tcW w:w="1418" w:type="dxa"/>
          </w:tcPr>
          <w:p w14:paraId="7D694907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23981D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2F8F7311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2D3E278C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7FED91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C9A6FE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375" w14:paraId="53AF032F" w14:textId="77777777" w:rsidTr="00602375">
        <w:tc>
          <w:tcPr>
            <w:tcW w:w="1418" w:type="dxa"/>
          </w:tcPr>
          <w:p w14:paraId="32D6411A" w14:textId="77777777"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8C5D68" w14:textId="77777777"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商号</w:t>
            </w:r>
          </w:p>
          <w:p w14:paraId="03E84C41" w14:textId="77777777"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01C21B8E" w14:textId="77777777"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EA7C412" w14:textId="77777777"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19A3D5" w14:textId="77777777" w:rsidR="00602375" w:rsidRDefault="00602375" w:rsidP="00147387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C1A15FC" w14:textId="77777777" w:rsidR="00610504" w:rsidRDefault="00610504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14:paraId="0FCA64AD" w14:textId="77777777" w:rsidR="00610504" w:rsidRDefault="00A62FFC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グループから脱退</w:t>
      </w:r>
      <w:r w:rsidR="00602375">
        <w:rPr>
          <w:rFonts w:ascii="ＭＳ 明朝" w:eastAsia="ＭＳ 明朝" w:hAnsi="ＭＳ 明朝" w:hint="eastAsia"/>
          <w:sz w:val="24"/>
          <w:szCs w:val="24"/>
        </w:rPr>
        <w:t>する法人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602375" w14:paraId="65BE6469" w14:textId="77777777" w:rsidTr="00602375">
        <w:tc>
          <w:tcPr>
            <w:tcW w:w="1418" w:type="dxa"/>
          </w:tcPr>
          <w:p w14:paraId="62850BB3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1EBD7A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14:paraId="2757B6EE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B11987B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13A697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EAA4BB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02375" w14:paraId="75BF2D48" w14:textId="77777777" w:rsidTr="00602375">
        <w:tc>
          <w:tcPr>
            <w:tcW w:w="1418" w:type="dxa"/>
          </w:tcPr>
          <w:p w14:paraId="541EFF1D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2DD5C0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>商号</w:t>
            </w:r>
          </w:p>
          <w:p w14:paraId="2D6DF4E7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221" w:type="dxa"/>
          </w:tcPr>
          <w:p w14:paraId="6E5906B3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62F77D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7BD56FE" w14:textId="77777777" w:rsidR="00602375" w:rsidRDefault="00602375" w:rsidP="00331B1B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2390949" w14:textId="77777777" w:rsidR="00887EA1" w:rsidRPr="00887EA1" w:rsidRDefault="00887EA1" w:rsidP="00887EA1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87EA1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F02EA" w14:textId="77777777" w:rsidR="00B6417E" w:rsidRDefault="00B6417E" w:rsidP="00E401B5">
      <w:r>
        <w:separator/>
      </w:r>
    </w:p>
  </w:endnote>
  <w:endnote w:type="continuationSeparator" w:id="0">
    <w:p w14:paraId="1E58B7A4" w14:textId="77777777" w:rsidR="00B6417E" w:rsidRDefault="00B6417E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0AD6" w14:textId="77777777" w:rsidR="00B6417E" w:rsidRDefault="00B6417E" w:rsidP="00E401B5">
      <w:r>
        <w:separator/>
      </w:r>
    </w:p>
  </w:footnote>
  <w:footnote w:type="continuationSeparator" w:id="0">
    <w:p w14:paraId="6C172AF4" w14:textId="77777777" w:rsidR="00B6417E" w:rsidRDefault="00B6417E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EA1"/>
    <w:rsid w:val="00037D2D"/>
    <w:rsid w:val="0006547D"/>
    <w:rsid w:val="000C07F3"/>
    <w:rsid w:val="00113A7F"/>
    <w:rsid w:val="00135C32"/>
    <w:rsid w:val="00156E51"/>
    <w:rsid w:val="001E1D85"/>
    <w:rsid w:val="002278FF"/>
    <w:rsid w:val="00281D02"/>
    <w:rsid w:val="0029695D"/>
    <w:rsid w:val="003B146F"/>
    <w:rsid w:val="003C5368"/>
    <w:rsid w:val="00406D3A"/>
    <w:rsid w:val="004E0DFC"/>
    <w:rsid w:val="005E37D0"/>
    <w:rsid w:val="005F66E1"/>
    <w:rsid w:val="00602375"/>
    <w:rsid w:val="00610504"/>
    <w:rsid w:val="006415E4"/>
    <w:rsid w:val="0068428A"/>
    <w:rsid w:val="00711775"/>
    <w:rsid w:val="00887EA1"/>
    <w:rsid w:val="00936105"/>
    <w:rsid w:val="009B2D61"/>
    <w:rsid w:val="00A62FFC"/>
    <w:rsid w:val="00B07C26"/>
    <w:rsid w:val="00B6417E"/>
    <w:rsid w:val="00B978C7"/>
    <w:rsid w:val="00CB3090"/>
    <w:rsid w:val="00D95B9B"/>
    <w:rsid w:val="00DC09E6"/>
    <w:rsid w:val="00E11191"/>
    <w:rsid w:val="00E37E97"/>
    <w:rsid w:val="00E401B5"/>
    <w:rsid w:val="00E717D9"/>
    <w:rsid w:val="00F267FE"/>
    <w:rsid w:val="00F7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E831E"/>
  <w15:docId w15:val="{FC013C30-D930-4027-AE80-1A78B168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E11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11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</TotalTim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2025-10-22T09:32:00Z</cp:lastPrinted>
  <dcterms:created xsi:type="dcterms:W3CDTF">2025-10-21T21:50:00Z</dcterms:created>
  <dcterms:modified xsi:type="dcterms:W3CDTF">2026-05-16T02:34:00Z</dcterms:modified>
</cp:coreProperties>
</file>