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789A" w14:textId="77777777"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04002">
        <w:rPr>
          <w:rFonts w:ascii="ＭＳ 明朝" w:eastAsia="ＭＳ 明朝" w:hAnsi="ＭＳ 明朝" w:hint="eastAsia"/>
          <w:sz w:val="24"/>
          <w:szCs w:val="24"/>
        </w:rPr>
        <w:t>5</w:t>
      </w:r>
    </w:p>
    <w:p w14:paraId="028F9FF0" w14:textId="77777777"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AF7748E" w14:textId="77777777" w:rsidR="005E37D0" w:rsidRPr="004E0DFC" w:rsidRDefault="00E3348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実績確認</w:t>
      </w:r>
      <w:r w:rsidR="00304002">
        <w:rPr>
          <w:rFonts w:ascii="ＭＳ 明朝" w:eastAsia="ＭＳ 明朝" w:hAnsi="ＭＳ 明朝" w:hint="eastAsia"/>
          <w:sz w:val="32"/>
          <w:szCs w:val="24"/>
        </w:rPr>
        <w:t>書</w:t>
      </w:r>
    </w:p>
    <w:p w14:paraId="623F5888" w14:textId="77777777"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3344E4C" w14:textId="77777777" w:rsid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8AC7ADE" w14:textId="77777777" w:rsidR="00887EA1" w:rsidRPr="00887EA1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BF29EDF" w14:textId="77777777" w:rsidR="0006547D" w:rsidRDefault="00887EA1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75C58D2D" w14:textId="77777777" w:rsidR="00887EA1" w:rsidRPr="00887EA1" w:rsidRDefault="0006547D" w:rsidP="00E33488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36C5F215" w14:textId="77777777" w:rsidR="00AD1526" w:rsidRDefault="00AD1526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2E4D77C" w14:textId="77777777" w:rsidR="00304002" w:rsidRDefault="00E3348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304002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304002" w14:paraId="29532561" w14:textId="77777777" w:rsidTr="00DE0009">
        <w:tc>
          <w:tcPr>
            <w:tcW w:w="1418" w:type="dxa"/>
          </w:tcPr>
          <w:p w14:paraId="002B914F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722E56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11685A49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B5C577E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9566B9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929B0E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CDC40A" w14:textId="77777777"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1E6B09C" w14:textId="61FE540F" w:rsidR="005E7AC0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="00D51918">
        <w:rPr>
          <w:rFonts w:ascii="ＭＳ 明朝" w:eastAsia="ＭＳ 明朝" w:hAnsi="ＭＳ 明朝" w:hint="eastAsia"/>
          <w:sz w:val="24"/>
          <w:szCs w:val="24"/>
        </w:rPr>
        <w:t>がある事業</w:t>
      </w:r>
      <w:r w:rsidR="006C79B9">
        <w:rPr>
          <w:rFonts w:ascii="ＭＳ 明朝" w:eastAsia="ＭＳ 明朝" w:hAnsi="ＭＳ 明朝" w:hint="eastAsia"/>
          <w:sz w:val="24"/>
          <w:szCs w:val="24"/>
        </w:rPr>
        <w:t>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3"/>
      </w:tblGrid>
      <w:tr w:rsidR="00A523A1" w14:paraId="35FF3978" w14:textId="77777777" w:rsidTr="00D51918">
        <w:trPr>
          <w:trHeight w:val="212"/>
        </w:trPr>
        <w:tc>
          <w:tcPr>
            <w:tcW w:w="1418" w:type="dxa"/>
          </w:tcPr>
          <w:p w14:paraId="3A124FFA" w14:textId="77777777"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2F4AC" w14:textId="77777777" w:rsidR="00A523A1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7FC155EE" w14:textId="77777777"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</w:tcPr>
          <w:p w14:paraId="370A7795" w14:textId="77777777"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9A6D2A" w14:textId="77777777"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5ABC85" w14:textId="77777777" w:rsidR="00A523A1" w:rsidRDefault="00A523A1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002" w14:paraId="7F939064" w14:textId="77777777" w:rsidTr="00D51918">
        <w:trPr>
          <w:trHeight w:val="212"/>
        </w:trPr>
        <w:tc>
          <w:tcPr>
            <w:tcW w:w="1418" w:type="dxa"/>
          </w:tcPr>
          <w:p w14:paraId="1B4C93CD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CEE5D4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1353E55D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</w:tcPr>
          <w:p w14:paraId="1492D11E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6D2571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424D11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918" w:rsidRPr="00E33488" w14:paraId="57E46D70" w14:textId="77777777" w:rsidTr="00376A35">
        <w:trPr>
          <w:trHeight w:val="212"/>
        </w:trPr>
        <w:tc>
          <w:tcPr>
            <w:tcW w:w="1418" w:type="dxa"/>
          </w:tcPr>
          <w:p w14:paraId="5B17390C" w14:textId="77777777" w:rsidR="00D51918" w:rsidRPr="00E33488" w:rsidRDefault="00D5191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D9FA2E" w14:textId="77777777" w:rsidR="00D51918" w:rsidRDefault="00D5191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開業年</w:t>
            </w:r>
          </w:p>
          <w:p w14:paraId="50975FF4" w14:textId="306FBF51" w:rsidR="00D51918" w:rsidRPr="00E33488" w:rsidRDefault="00D5191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23" w:type="dxa"/>
          </w:tcPr>
          <w:p w14:paraId="004632CB" w14:textId="77777777" w:rsidR="00D51918" w:rsidRDefault="00D5191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444E2F" w14:textId="77777777" w:rsidR="00D51918" w:rsidRDefault="00D5191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73761" w14:textId="77777777" w:rsidR="00D51918" w:rsidRPr="00E33488" w:rsidRDefault="00D51918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51918" w:rsidRPr="00E33488" w14:paraId="60DD1087" w14:textId="77777777" w:rsidTr="00967031">
        <w:trPr>
          <w:trHeight w:val="212"/>
        </w:trPr>
        <w:tc>
          <w:tcPr>
            <w:tcW w:w="1418" w:type="dxa"/>
          </w:tcPr>
          <w:p w14:paraId="1C57159F" w14:textId="77777777" w:rsidR="00D51918" w:rsidRPr="00E3348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073F4C" w14:textId="77777777" w:rsidR="00D51918" w:rsidRPr="00E3348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14:paraId="53E53340" w14:textId="3852EAD2" w:rsidR="00D51918" w:rsidRPr="00E3348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</w:tcPr>
          <w:p w14:paraId="7CFB3328" w14:textId="77777777" w:rsidR="00D5191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B0FA1C" w14:textId="77777777" w:rsidR="00D5191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3D3311" w14:textId="77777777" w:rsidR="00D51918" w:rsidRPr="00E3348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D7C9A25" w14:textId="77777777" w:rsidR="00D51918" w:rsidRDefault="00D51918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4E5FA29" w14:textId="041217D0"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="00D51918">
        <w:rPr>
          <w:rFonts w:ascii="ＭＳ 明朝" w:eastAsia="ＭＳ 明朝" w:hAnsi="ＭＳ 明朝" w:hint="eastAsia"/>
          <w:sz w:val="24"/>
          <w:szCs w:val="24"/>
        </w:rPr>
        <w:t>がある事業</w:t>
      </w:r>
      <w:r w:rsidR="006C79B9">
        <w:rPr>
          <w:rFonts w:ascii="ＭＳ 明朝" w:eastAsia="ＭＳ 明朝" w:hAnsi="ＭＳ 明朝" w:hint="eastAsia"/>
          <w:sz w:val="24"/>
          <w:szCs w:val="24"/>
        </w:rPr>
        <w:t>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3"/>
      </w:tblGrid>
      <w:tr w:rsidR="00304002" w14:paraId="6B84625B" w14:textId="77777777" w:rsidTr="00D51918">
        <w:trPr>
          <w:trHeight w:val="212"/>
        </w:trPr>
        <w:tc>
          <w:tcPr>
            <w:tcW w:w="1418" w:type="dxa"/>
          </w:tcPr>
          <w:p w14:paraId="15BAEBB6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F15F69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4CE6251F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</w:tcPr>
          <w:p w14:paraId="342AF845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833905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2F595F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002" w14:paraId="016138D5" w14:textId="77777777" w:rsidTr="00D51918">
        <w:trPr>
          <w:trHeight w:val="212"/>
        </w:trPr>
        <w:tc>
          <w:tcPr>
            <w:tcW w:w="1418" w:type="dxa"/>
          </w:tcPr>
          <w:p w14:paraId="50BE3CE3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32A5CF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0B0FCBC5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</w:tcPr>
          <w:p w14:paraId="780908AC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9EB2F6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44403E" w14:textId="77777777" w:rsidR="00304002" w:rsidRDefault="00304002" w:rsidP="00E3348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918" w14:paraId="72AAAECD" w14:textId="77777777" w:rsidTr="00DD498E">
        <w:trPr>
          <w:trHeight w:val="212"/>
        </w:trPr>
        <w:tc>
          <w:tcPr>
            <w:tcW w:w="1418" w:type="dxa"/>
          </w:tcPr>
          <w:p w14:paraId="6E360F9F" w14:textId="77777777" w:rsidR="00D51918" w:rsidRPr="00E3348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1F640E" w14:textId="77777777" w:rsidR="00D5191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3488">
              <w:rPr>
                <w:rFonts w:ascii="ＭＳ 明朝" w:eastAsia="ＭＳ 明朝" w:hAnsi="ＭＳ 明朝" w:hint="eastAsia"/>
                <w:sz w:val="24"/>
                <w:szCs w:val="24"/>
              </w:rPr>
              <w:t>開業年</w:t>
            </w:r>
          </w:p>
          <w:p w14:paraId="0BF1DF1D" w14:textId="2B024458" w:rsidR="00D51918" w:rsidRPr="00E3348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23" w:type="dxa"/>
          </w:tcPr>
          <w:p w14:paraId="212B2C79" w14:textId="77777777" w:rsidR="00D5191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5620BD" w14:textId="77777777" w:rsidR="00D5191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0AFF2" w14:textId="77777777" w:rsidR="00D51918" w:rsidRPr="00E3348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51918" w:rsidRPr="00E33488" w14:paraId="684BF177" w14:textId="77777777" w:rsidTr="003A0E09">
        <w:trPr>
          <w:trHeight w:val="212"/>
        </w:trPr>
        <w:tc>
          <w:tcPr>
            <w:tcW w:w="1418" w:type="dxa"/>
          </w:tcPr>
          <w:p w14:paraId="16A2A931" w14:textId="77777777" w:rsidR="00D51918" w:rsidRPr="00E3348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F24843" w14:textId="77777777" w:rsidR="00D51918" w:rsidRPr="00E33488" w:rsidRDefault="00D51918" w:rsidP="00D5191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  <w:p w14:paraId="79417CC9" w14:textId="5E047B12" w:rsidR="00D51918" w:rsidRPr="00E3348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3" w:type="dxa"/>
          </w:tcPr>
          <w:p w14:paraId="06F14061" w14:textId="77777777" w:rsidR="00D5191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5256A0" w14:textId="77777777" w:rsidR="00D5191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145D4C" w14:textId="77777777" w:rsidR="00D51918" w:rsidRPr="00E33488" w:rsidRDefault="00D51918" w:rsidP="004B679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1900F126" w14:textId="77777777" w:rsidR="00304002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4301040" w14:textId="77777777" w:rsidR="00304002" w:rsidRPr="009C2096" w:rsidRDefault="00304002" w:rsidP="00E33488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・実績があることを証明する契約書の写し等を</w:t>
      </w:r>
      <w:r w:rsidR="00696FB0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304002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4ED8" w14:textId="77777777" w:rsidR="00444981" w:rsidRDefault="00444981" w:rsidP="00E401B5">
      <w:r>
        <w:separator/>
      </w:r>
    </w:p>
  </w:endnote>
  <w:endnote w:type="continuationSeparator" w:id="0">
    <w:p w14:paraId="215611B7" w14:textId="77777777" w:rsidR="00444981" w:rsidRDefault="00444981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5C77" w14:textId="77777777" w:rsidR="00444981" w:rsidRDefault="00444981" w:rsidP="00E401B5">
      <w:r>
        <w:separator/>
      </w:r>
    </w:p>
  </w:footnote>
  <w:footnote w:type="continuationSeparator" w:id="0">
    <w:p w14:paraId="34159473" w14:textId="77777777" w:rsidR="00444981" w:rsidRDefault="00444981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6547D"/>
    <w:rsid w:val="001E28D4"/>
    <w:rsid w:val="001E620D"/>
    <w:rsid w:val="002278FF"/>
    <w:rsid w:val="00252223"/>
    <w:rsid w:val="002F6B17"/>
    <w:rsid w:val="002F6FF3"/>
    <w:rsid w:val="00304002"/>
    <w:rsid w:val="00306244"/>
    <w:rsid w:val="003A11AD"/>
    <w:rsid w:val="003C5368"/>
    <w:rsid w:val="00444981"/>
    <w:rsid w:val="004944EF"/>
    <w:rsid w:val="004E0DFC"/>
    <w:rsid w:val="00515C5D"/>
    <w:rsid w:val="00533B03"/>
    <w:rsid w:val="00537C88"/>
    <w:rsid w:val="005E37D0"/>
    <w:rsid w:val="005E7AC0"/>
    <w:rsid w:val="005F40D4"/>
    <w:rsid w:val="00615498"/>
    <w:rsid w:val="00634DFB"/>
    <w:rsid w:val="006415E4"/>
    <w:rsid w:val="00696FB0"/>
    <w:rsid w:val="006C79B9"/>
    <w:rsid w:val="0075737D"/>
    <w:rsid w:val="007A0349"/>
    <w:rsid w:val="00864645"/>
    <w:rsid w:val="00887EA1"/>
    <w:rsid w:val="00924F55"/>
    <w:rsid w:val="009C2096"/>
    <w:rsid w:val="009F335F"/>
    <w:rsid w:val="00A143D4"/>
    <w:rsid w:val="00A523A1"/>
    <w:rsid w:val="00AD1526"/>
    <w:rsid w:val="00AD2BA6"/>
    <w:rsid w:val="00BB516B"/>
    <w:rsid w:val="00D51918"/>
    <w:rsid w:val="00DA27C0"/>
    <w:rsid w:val="00E33488"/>
    <w:rsid w:val="00E401B5"/>
    <w:rsid w:val="00F526AA"/>
    <w:rsid w:val="00F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A5834"/>
  <w15:docId w15:val="{F536643A-10EA-445C-A01E-B351215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69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4CD0-69E7-4F23-A49C-A1ED680F3C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79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2025-10-23T02:44:00Z</cp:lastPrinted>
  <dcterms:created xsi:type="dcterms:W3CDTF">2025-10-21T22:45:00Z</dcterms:created>
  <dcterms:modified xsi:type="dcterms:W3CDTF">2026-05-16T02:33:00Z</dcterms:modified>
</cp:coreProperties>
</file>