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5B2F" w14:textId="16C33B6F"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4431DB">
        <w:rPr>
          <w:rFonts w:ascii="ＭＳ 明朝" w:eastAsia="ＭＳ 明朝" w:hAnsi="ＭＳ 明朝" w:hint="eastAsia"/>
          <w:sz w:val="24"/>
          <w:szCs w:val="24"/>
        </w:rPr>
        <w:t>5</w:t>
      </w:r>
    </w:p>
    <w:p w14:paraId="2EC82704" w14:textId="77777777"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F8D918E" w14:textId="77777777" w:rsidR="005E37D0" w:rsidRPr="004E0DFC" w:rsidRDefault="00FC0F38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工事完了</w:t>
      </w:r>
      <w:r w:rsidR="00BB43FB">
        <w:rPr>
          <w:rFonts w:ascii="ＭＳ 明朝" w:eastAsia="ＭＳ 明朝" w:hAnsi="ＭＳ 明朝" w:hint="eastAsia"/>
          <w:sz w:val="32"/>
          <w:szCs w:val="24"/>
        </w:rPr>
        <w:t>届</w:t>
      </w:r>
    </w:p>
    <w:p w14:paraId="0515CAE8" w14:textId="77777777"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015E359" w14:textId="77777777"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2BFA898" w14:textId="77777777" w:rsidR="00887EA1" w:rsidRP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DB3B234" w14:textId="77777777" w:rsidR="0006547D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11C82659" w14:textId="77777777" w:rsidR="00887EA1" w:rsidRPr="00887EA1" w:rsidRDefault="0006547D" w:rsidP="009864A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4673D350" w14:textId="77777777" w:rsidR="00AD1526" w:rsidRDefault="00AD1526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47E79A1" w14:textId="77777777" w:rsidR="00BB43FB" w:rsidRDefault="00BB43FB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工事</w:t>
      </w:r>
      <w:r w:rsidR="00B52943">
        <w:rPr>
          <w:rFonts w:ascii="ＭＳ 明朝" w:eastAsia="ＭＳ 明朝" w:hAnsi="ＭＳ 明朝" w:hint="eastAsia"/>
          <w:sz w:val="24"/>
          <w:szCs w:val="24"/>
        </w:rPr>
        <w:t>を完了</w:t>
      </w:r>
      <w:r>
        <w:rPr>
          <w:rFonts w:ascii="ＭＳ 明朝" w:eastAsia="ＭＳ 明朝" w:hAnsi="ＭＳ 明朝" w:hint="eastAsia"/>
          <w:sz w:val="24"/>
          <w:szCs w:val="24"/>
        </w:rPr>
        <w:t>したので、届けます。</w:t>
      </w:r>
    </w:p>
    <w:p w14:paraId="630CFFF6" w14:textId="77777777" w:rsidR="00264842" w:rsidRDefault="00264842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C0F38" w14:paraId="2251BA86" w14:textId="77777777" w:rsidTr="00FC0F38">
        <w:trPr>
          <w:trHeight w:val="212"/>
        </w:trPr>
        <w:tc>
          <w:tcPr>
            <w:tcW w:w="1985" w:type="dxa"/>
          </w:tcPr>
          <w:p w14:paraId="04C45E7B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694D8D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14:paraId="6ED11541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6294257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E2FAD1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BCFD64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F38" w14:paraId="2F573FC7" w14:textId="77777777" w:rsidTr="00FC0F38">
        <w:trPr>
          <w:trHeight w:val="212"/>
        </w:trPr>
        <w:tc>
          <w:tcPr>
            <w:tcW w:w="1985" w:type="dxa"/>
          </w:tcPr>
          <w:p w14:paraId="346D6E50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2DBF6A" w14:textId="77777777" w:rsidR="00FC0F38" w:rsidRDefault="00B52943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</w:t>
            </w:r>
            <w:r w:rsidR="00FC0F38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  <w:p w14:paraId="271522DF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0E784EC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E34F9C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377219DF" w14:textId="77777777"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367EDF" w14:textId="77777777" w:rsidR="00B82801" w:rsidRDefault="00B8280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2AE1916" w14:textId="77777777" w:rsidR="00B82801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</w:t>
      </w:r>
      <w:r w:rsidR="00B8280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B82801" w14:paraId="1C47F7F4" w14:textId="77777777" w:rsidTr="00B56525">
        <w:trPr>
          <w:trHeight w:val="212"/>
        </w:trPr>
        <w:tc>
          <w:tcPr>
            <w:tcW w:w="1985" w:type="dxa"/>
          </w:tcPr>
          <w:p w14:paraId="4C05464B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669B45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585F4862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A68B8C9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85CC82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03A118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801" w14:paraId="6280ACE1" w14:textId="77777777" w:rsidTr="00B56525">
        <w:tc>
          <w:tcPr>
            <w:tcW w:w="1985" w:type="dxa"/>
          </w:tcPr>
          <w:p w14:paraId="10000437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AE6AC6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1D4321FF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37BF50D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74BD27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895B4E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801" w14:paraId="62E91BA7" w14:textId="77777777" w:rsidTr="00B56525">
        <w:tc>
          <w:tcPr>
            <w:tcW w:w="1985" w:type="dxa"/>
          </w:tcPr>
          <w:p w14:paraId="7D752301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CCD374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79D8C6CE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C4FB97C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8B8C35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8EB601" w14:textId="77777777"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4AD" w14:paraId="4562058F" w14:textId="77777777" w:rsidTr="00B56525">
        <w:tc>
          <w:tcPr>
            <w:tcW w:w="1985" w:type="dxa"/>
          </w:tcPr>
          <w:p w14:paraId="23D6C6F6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9B976C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14:paraId="490CCBB9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AF0489C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1E43CA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1B824A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4AD" w14:paraId="65537B89" w14:textId="77777777" w:rsidTr="00B56525">
        <w:tc>
          <w:tcPr>
            <w:tcW w:w="1985" w:type="dxa"/>
          </w:tcPr>
          <w:p w14:paraId="5C7C0D06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0C835C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14:paraId="611834A4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A857B5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39BCAD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0837DA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B732B3" w14:textId="77777777" w:rsidR="009864AD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520E780" w14:textId="77777777" w:rsidR="009864AD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施工者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9864AD" w14:paraId="5C88448B" w14:textId="77777777" w:rsidTr="00B56525">
        <w:trPr>
          <w:trHeight w:val="212"/>
        </w:trPr>
        <w:tc>
          <w:tcPr>
            <w:tcW w:w="1985" w:type="dxa"/>
          </w:tcPr>
          <w:p w14:paraId="3A5DF79C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F0FAE8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54D66AF3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0D1CFDB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1FEDC2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F10636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4AD" w14:paraId="1456B944" w14:textId="77777777" w:rsidTr="00B56525">
        <w:tc>
          <w:tcPr>
            <w:tcW w:w="1985" w:type="dxa"/>
          </w:tcPr>
          <w:p w14:paraId="72BA7D4E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66205B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14:paraId="23F42930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8DCE017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8DC165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41473C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4AD" w14:paraId="28803A72" w14:textId="77777777" w:rsidTr="00B56525">
        <w:tc>
          <w:tcPr>
            <w:tcW w:w="1985" w:type="dxa"/>
          </w:tcPr>
          <w:p w14:paraId="5E0E31D4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9A80D5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14:paraId="7F4D5E04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61CBC35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6D27BB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99E8AF" w14:textId="77777777"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4EFC15" w14:textId="77777777" w:rsidR="009864AD" w:rsidRPr="00887EA1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9864AD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06AF" w14:textId="77777777" w:rsidR="00347345" w:rsidRDefault="00347345" w:rsidP="00E401B5">
      <w:r>
        <w:separator/>
      </w:r>
    </w:p>
  </w:endnote>
  <w:endnote w:type="continuationSeparator" w:id="0">
    <w:p w14:paraId="1C2EFF39" w14:textId="77777777" w:rsidR="00347345" w:rsidRDefault="00347345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579D" w14:textId="77777777" w:rsidR="00347345" w:rsidRDefault="00347345" w:rsidP="00E401B5">
      <w:r>
        <w:separator/>
      </w:r>
    </w:p>
  </w:footnote>
  <w:footnote w:type="continuationSeparator" w:id="0">
    <w:p w14:paraId="695E5501" w14:textId="77777777" w:rsidR="00347345" w:rsidRDefault="00347345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6547D"/>
    <w:rsid w:val="000A38C9"/>
    <w:rsid w:val="001E620D"/>
    <w:rsid w:val="002278FF"/>
    <w:rsid w:val="0024580E"/>
    <w:rsid w:val="00252223"/>
    <w:rsid w:val="00264842"/>
    <w:rsid w:val="002F6FF3"/>
    <w:rsid w:val="00306244"/>
    <w:rsid w:val="00347345"/>
    <w:rsid w:val="003C5368"/>
    <w:rsid w:val="004431DB"/>
    <w:rsid w:val="004944EF"/>
    <w:rsid w:val="004E0DFC"/>
    <w:rsid w:val="00501D2D"/>
    <w:rsid w:val="005067DC"/>
    <w:rsid w:val="00515C5D"/>
    <w:rsid w:val="00520B8D"/>
    <w:rsid w:val="00537C88"/>
    <w:rsid w:val="005E37D0"/>
    <w:rsid w:val="005F40D4"/>
    <w:rsid w:val="00634DFB"/>
    <w:rsid w:val="006415E4"/>
    <w:rsid w:val="00772EDE"/>
    <w:rsid w:val="007735B4"/>
    <w:rsid w:val="007A0349"/>
    <w:rsid w:val="00864645"/>
    <w:rsid w:val="00887EA1"/>
    <w:rsid w:val="00924F55"/>
    <w:rsid w:val="009864AD"/>
    <w:rsid w:val="009877AE"/>
    <w:rsid w:val="00AD1526"/>
    <w:rsid w:val="00AD2BA6"/>
    <w:rsid w:val="00B00538"/>
    <w:rsid w:val="00B52943"/>
    <w:rsid w:val="00B56525"/>
    <w:rsid w:val="00B82801"/>
    <w:rsid w:val="00BB43FB"/>
    <w:rsid w:val="00BB516B"/>
    <w:rsid w:val="00C30F03"/>
    <w:rsid w:val="00DA27C0"/>
    <w:rsid w:val="00E401B5"/>
    <w:rsid w:val="00FC0F38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51655"/>
  <w15:docId w15:val="{C3723593-44F1-491F-940C-9D9CCBE8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501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2025-10-24T00:07:00Z</cp:lastPrinted>
  <dcterms:created xsi:type="dcterms:W3CDTF">2025-10-21T22:45:00Z</dcterms:created>
  <dcterms:modified xsi:type="dcterms:W3CDTF">2026-05-16T02:41:00Z</dcterms:modified>
</cp:coreProperties>
</file>