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32D2B" w14:textId="77777777" w:rsidR="00887EA1" w:rsidRDefault="00887EA1" w:rsidP="004E0DFC">
      <w:pPr>
        <w:widowControl w:val="0"/>
        <w:autoSpaceDE w:val="0"/>
        <w:autoSpaceDN w:val="0"/>
        <w:adjustRightInd w:val="0"/>
        <w:snapToGrid w:val="0"/>
        <w:spacing w:line="0" w:lineRule="atLeas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</w:t>
      </w:r>
      <w:r w:rsidR="00405631">
        <w:rPr>
          <w:rFonts w:ascii="ＭＳ 明朝" w:eastAsia="ＭＳ 明朝" w:hAnsi="ＭＳ 明朝" w:hint="eastAsia"/>
          <w:sz w:val="24"/>
          <w:szCs w:val="24"/>
        </w:rPr>
        <w:t>3</w:t>
      </w:r>
    </w:p>
    <w:p w14:paraId="626883A4" w14:textId="77777777" w:rsid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5E8F0D2F" w14:textId="77777777" w:rsidR="005E37D0" w:rsidRPr="004E0DFC" w:rsidRDefault="00323F71" w:rsidP="004E0DFC">
      <w:pPr>
        <w:widowControl w:val="0"/>
        <w:autoSpaceDE w:val="0"/>
        <w:autoSpaceDN w:val="0"/>
        <w:adjustRightInd w:val="0"/>
        <w:snapToGrid w:val="0"/>
        <w:spacing w:line="0" w:lineRule="atLeast"/>
        <w:jc w:val="center"/>
        <w:rPr>
          <w:rFonts w:ascii="ＭＳ 明朝" w:eastAsia="ＭＳ 明朝" w:hAnsi="ＭＳ 明朝"/>
          <w:sz w:val="32"/>
          <w:szCs w:val="24"/>
        </w:rPr>
      </w:pPr>
      <w:r>
        <w:rPr>
          <w:rFonts w:ascii="ＭＳ 明朝" w:eastAsia="ＭＳ 明朝" w:hAnsi="ＭＳ 明朝" w:hint="eastAsia"/>
          <w:sz w:val="32"/>
          <w:szCs w:val="24"/>
        </w:rPr>
        <w:t>委任状</w:t>
      </w:r>
    </w:p>
    <w:p w14:paraId="30F99F6A" w14:textId="77777777" w:rsid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73656917" w14:textId="77777777" w:rsidR="00887EA1" w:rsidRDefault="00887EA1" w:rsidP="004E0DFC">
      <w:pPr>
        <w:widowControl w:val="0"/>
        <w:autoSpaceDE w:val="0"/>
        <w:autoSpaceDN w:val="0"/>
        <w:adjustRightInd w:val="0"/>
        <w:snapToGrid w:val="0"/>
        <w:spacing w:line="0" w:lineRule="atLeas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147D916B" w14:textId="77777777" w:rsidR="00887EA1" w:rsidRP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3040654D" w14:textId="77777777" w:rsidR="00323F7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323F71">
        <w:rPr>
          <w:rFonts w:ascii="ＭＳ 明朝" w:eastAsia="ＭＳ 明朝" w:hAnsi="ＭＳ 明朝" w:hint="eastAsia"/>
          <w:sz w:val="24"/>
          <w:szCs w:val="24"/>
        </w:rPr>
        <w:t>宛先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  <w:r w:rsidR="00323F71">
        <w:rPr>
          <w:rFonts w:ascii="ＭＳ 明朝" w:eastAsia="ＭＳ 明朝" w:hAnsi="ＭＳ 明朝" w:hint="eastAsia"/>
          <w:sz w:val="24"/>
          <w:szCs w:val="24"/>
        </w:rPr>
        <w:t>名古屋市</w:t>
      </w:r>
    </w:p>
    <w:p w14:paraId="317B13FD" w14:textId="77777777" w:rsidR="00887EA1" w:rsidRPr="00887EA1" w:rsidRDefault="00323F71" w:rsidP="00323F71">
      <w:pPr>
        <w:widowControl w:val="0"/>
        <w:autoSpaceDE w:val="0"/>
        <w:autoSpaceDN w:val="0"/>
        <w:adjustRightInd w:val="0"/>
        <w:snapToGrid w:val="0"/>
        <w:spacing w:line="0" w:lineRule="atLeast"/>
        <w:ind w:firstLineChars="400" w:firstLine="96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代表者　</w:t>
      </w:r>
      <w:r w:rsidR="00887EA1">
        <w:rPr>
          <w:rFonts w:ascii="ＭＳ 明朝" w:eastAsia="ＭＳ 明朝" w:hAnsi="ＭＳ 明朝" w:hint="eastAsia"/>
          <w:sz w:val="24"/>
          <w:szCs w:val="24"/>
        </w:rPr>
        <w:t>名古屋市長</w:t>
      </w:r>
      <w:r>
        <w:rPr>
          <w:rFonts w:ascii="ＭＳ 明朝" w:eastAsia="ＭＳ 明朝" w:hAnsi="ＭＳ 明朝" w:hint="eastAsia"/>
          <w:sz w:val="24"/>
          <w:szCs w:val="24"/>
        </w:rPr>
        <w:t xml:space="preserve">　広沢　一郎</w:t>
      </w:r>
    </w:p>
    <w:p w14:paraId="59BAA2A8" w14:textId="77777777" w:rsidR="00405631" w:rsidRPr="00887EA1" w:rsidRDefault="00405631" w:rsidP="0040563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67FEE763" w14:textId="12223C7F" w:rsidR="00405631" w:rsidRPr="00887EA1" w:rsidRDefault="00405631" w:rsidP="00405631">
      <w:pPr>
        <w:widowControl w:val="0"/>
        <w:autoSpaceDE w:val="0"/>
        <w:autoSpaceDN w:val="0"/>
        <w:adjustRightInd w:val="0"/>
        <w:snapToGrid w:val="0"/>
        <w:spacing w:line="0" w:lineRule="atLeas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私は、下記の者を代理人と定め、令和8年</w:t>
      </w:r>
      <w:r w:rsidR="007559F8">
        <w:rPr>
          <w:rFonts w:ascii="ＭＳ 明朝" w:eastAsia="ＭＳ 明朝" w:hAnsi="ＭＳ 明朝" w:hint="eastAsia"/>
          <w:sz w:val="24"/>
          <w:szCs w:val="24"/>
        </w:rPr>
        <w:t>6</w:t>
      </w:r>
      <w:r>
        <w:rPr>
          <w:rFonts w:ascii="ＭＳ 明朝" w:eastAsia="ＭＳ 明朝" w:hAnsi="ＭＳ 明朝" w:hint="eastAsia"/>
          <w:sz w:val="24"/>
          <w:szCs w:val="24"/>
        </w:rPr>
        <w:t>月</w:t>
      </w:r>
      <w:r w:rsidR="00350E88">
        <w:rPr>
          <w:rFonts w:ascii="ＭＳ 明朝" w:eastAsia="ＭＳ 明朝" w:hAnsi="ＭＳ 明朝" w:hint="eastAsia"/>
          <w:sz w:val="24"/>
          <w:szCs w:val="24"/>
        </w:rPr>
        <w:t>19</w:t>
      </w:r>
      <w:r>
        <w:rPr>
          <w:rFonts w:ascii="ＭＳ 明朝" w:eastAsia="ＭＳ 明朝" w:hAnsi="ＭＳ 明朝" w:hint="eastAsia"/>
          <w:sz w:val="24"/>
          <w:szCs w:val="24"/>
        </w:rPr>
        <w:t>日に公告された</w:t>
      </w:r>
      <w:r w:rsidR="007559F8">
        <w:rPr>
          <w:rFonts w:ascii="ＭＳ 明朝" w:eastAsia="ＭＳ 明朝" w:hAnsi="ＭＳ 明朝" w:hint="eastAsia"/>
          <w:sz w:val="24"/>
          <w:szCs w:val="24"/>
        </w:rPr>
        <w:t>野跡駅前市有地</w:t>
      </w:r>
      <w:r>
        <w:rPr>
          <w:rFonts w:ascii="ＭＳ 明朝" w:eastAsia="ＭＳ 明朝" w:hAnsi="ＭＳ 明朝" w:hint="eastAsia"/>
          <w:sz w:val="24"/>
          <w:szCs w:val="24"/>
        </w:rPr>
        <w:t>開発事業者募集に関する下記の権限を委任します。</w:t>
      </w:r>
    </w:p>
    <w:p w14:paraId="38FFB16F" w14:textId="77777777" w:rsidR="00887EA1" w:rsidRP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4446BB74" w14:textId="77777777" w:rsidR="00887EA1" w:rsidRDefault="00362580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委任者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8221"/>
      </w:tblGrid>
      <w:tr w:rsidR="00887EA1" w14:paraId="729E06EC" w14:textId="77777777" w:rsidTr="009163DE">
        <w:trPr>
          <w:trHeight w:val="212"/>
        </w:trPr>
        <w:tc>
          <w:tcPr>
            <w:tcW w:w="1418" w:type="dxa"/>
          </w:tcPr>
          <w:p w14:paraId="68921998" w14:textId="77777777"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7ECCEDC" w14:textId="77777777" w:rsidR="00887EA1" w:rsidRDefault="00887EA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  <w:p w14:paraId="62C8A450" w14:textId="77777777"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21" w:type="dxa"/>
          </w:tcPr>
          <w:p w14:paraId="46547B76" w14:textId="77777777" w:rsidR="00887EA1" w:rsidRDefault="00887EA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2113503" w14:textId="77777777"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92B7115" w14:textId="77777777"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87EA1" w14:paraId="368188B4" w14:textId="77777777" w:rsidTr="009163DE">
        <w:tc>
          <w:tcPr>
            <w:tcW w:w="1418" w:type="dxa"/>
          </w:tcPr>
          <w:p w14:paraId="337C72D6" w14:textId="77777777"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84E532F" w14:textId="77777777" w:rsidR="00887EA1" w:rsidRDefault="00887EA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商号</w:t>
            </w:r>
          </w:p>
          <w:p w14:paraId="7FDA0AF0" w14:textId="77777777"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21" w:type="dxa"/>
          </w:tcPr>
          <w:p w14:paraId="6AE2835C" w14:textId="77777777" w:rsidR="00887EA1" w:rsidRDefault="00887EA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ED6491A" w14:textId="77777777"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DBF147B" w14:textId="77777777"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87EA1" w14:paraId="11CE9B53" w14:textId="77777777" w:rsidTr="009163DE">
        <w:tc>
          <w:tcPr>
            <w:tcW w:w="1418" w:type="dxa"/>
          </w:tcPr>
          <w:p w14:paraId="226628F3" w14:textId="77777777"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43DB7A9" w14:textId="77777777" w:rsidR="00887EA1" w:rsidRDefault="00887EA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代表者氏名</w:t>
            </w:r>
          </w:p>
          <w:p w14:paraId="0EBBAFE1" w14:textId="77777777"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21" w:type="dxa"/>
          </w:tcPr>
          <w:p w14:paraId="51570A47" w14:textId="77777777"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33220D5" w14:textId="72DC80BB" w:rsidR="004E0DFC" w:rsidRDefault="004E0DFC" w:rsidP="006415E4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0" w:lineRule="atLeas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印</w:t>
            </w:r>
            <w:r w:rsidR="007559F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6415E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05225975" w14:textId="77777777"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E296D02" w14:textId="77777777" w:rsid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5647C5DC" w14:textId="77777777" w:rsidR="00323F71" w:rsidRDefault="00323F71" w:rsidP="00323F71">
      <w:pPr>
        <w:widowControl w:val="0"/>
        <w:autoSpaceDE w:val="0"/>
        <w:autoSpaceDN w:val="0"/>
        <w:adjustRightInd w:val="0"/>
        <w:snapToGrid w:val="0"/>
        <w:spacing w:line="0" w:lineRule="atLeast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14:paraId="1A7E647D" w14:textId="77777777" w:rsidR="00323F71" w:rsidRPr="00323F71" w:rsidRDefault="00323F7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7DE1C189" w14:textId="77777777" w:rsidR="00887EA1" w:rsidRDefault="00323F7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受任</w:t>
      </w:r>
      <w:r w:rsidR="00887EA1">
        <w:rPr>
          <w:rFonts w:ascii="ＭＳ 明朝" w:eastAsia="ＭＳ 明朝" w:hAnsi="ＭＳ 明朝" w:hint="eastAsia"/>
          <w:sz w:val="24"/>
          <w:szCs w:val="24"/>
        </w:rPr>
        <w:t>者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47"/>
        <w:gridCol w:w="8192"/>
      </w:tblGrid>
      <w:tr w:rsidR="00F12C7B" w14:paraId="6497AED1" w14:textId="77777777" w:rsidTr="009163DE">
        <w:tc>
          <w:tcPr>
            <w:tcW w:w="1447" w:type="dxa"/>
          </w:tcPr>
          <w:p w14:paraId="58CA9277" w14:textId="77777777" w:rsidR="00F12C7B" w:rsidRDefault="00F12C7B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E61B612" w14:textId="77777777" w:rsidR="00F12C7B" w:rsidRDefault="00F12C7B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商号</w:t>
            </w:r>
          </w:p>
          <w:p w14:paraId="3592BE63" w14:textId="77777777" w:rsidR="00F12C7B" w:rsidRDefault="00F12C7B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192" w:type="dxa"/>
          </w:tcPr>
          <w:p w14:paraId="599E9A87" w14:textId="77777777" w:rsidR="00F12C7B" w:rsidRDefault="00F12C7B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49B2095" w14:textId="77777777" w:rsidR="00F12C7B" w:rsidRDefault="00F12C7B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E3DD16A" w14:textId="77777777" w:rsidR="00F12C7B" w:rsidRDefault="00F12C7B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87EA1" w14:paraId="3C9BD818" w14:textId="77777777" w:rsidTr="009163DE">
        <w:tc>
          <w:tcPr>
            <w:tcW w:w="1447" w:type="dxa"/>
          </w:tcPr>
          <w:p w14:paraId="2A1A6391" w14:textId="77777777" w:rsidR="004E0DFC" w:rsidRDefault="004E0DFC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16A6AC5" w14:textId="77777777" w:rsidR="00887EA1" w:rsidRDefault="00887EA1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所属部署</w:t>
            </w:r>
          </w:p>
          <w:p w14:paraId="7A8EF123" w14:textId="77777777" w:rsidR="004E0DFC" w:rsidRDefault="004E0DFC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192" w:type="dxa"/>
          </w:tcPr>
          <w:p w14:paraId="58C5C94B" w14:textId="77777777" w:rsidR="00887EA1" w:rsidRDefault="00887EA1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6C82C92" w14:textId="77777777" w:rsidR="004E0DFC" w:rsidRDefault="004E0DFC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862AD37" w14:textId="77777777" w:rsidR="004E0DFC" w:rsidRDefault="004E0DFC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87EA1" w14:paraId="291D4967" w14:textId="77777777" w:rsidTr="009163DE">
        <w:tc>
          <w:tcPr>
            <w:tcW w:w="1447" w:type="dxa"/>
          </w:tcPr>
          <w:p w14:paraId="41BDE4A3" w14:textId="77777777" w:rsidR="004E0DFC" w:rsidRDefault="004E0DFC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CF92BD7" w14:textId="77777777" w:rsidR="00887EA1" w:rsidRDefault="00887EA1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役職</w:t>
            </w:r>
          </w:p>
          <w:p w14:paraId="6E139CC9" w14:textId="77777777" w:rsidR="004E0DFC" w:rsidRDefault="004E0DFC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192" w:type="dxa"/>
          </w:tcPr>
          <w:p w14:paraId="0172C861" w14:textId="77777777" w:rsidR="00887EA1" w:rsidRDefault="00887EA1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B7DE05F" w14:textId="77777777" w:rsidR="004E0DFC" w:rsidRDefault="004E0DFC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71559A8" w14:textId="77777777" w:rsidR="004E0DFC" w:rsidRDefault="004E0DFC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87EA1" w14:paraId="2A5ECE25" w14:textId="77777777" w:rsidTr="009163DE">
        <w:tc>
          <w:tcPr>
            <w:tcW w:w="1447" w:type="dxa"/>
          </w:tcPr>
          <w:p w14:paraId="6395BB8F" w14:textId="77777777" w:rsidR="004E0DFC" w:rsidRDefault="004E0DFC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2495BEB" w14:textId="77777777" w:rsidR="00887EA1" w:rsidRDefault="00887EA1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  <w:p w14:paraId="53580503" w14:textId="77777777" w:rsidR="004E0DFC" w:rsidRDefault="004E0DFC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192" w:type="dxa"/>
          </w:tcPr>
          <w:p w14:paraId="72C5183C" w14:textId="77777777" w:rsidR="00887EA1" w:rsidRDefault="00887EA1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E3FA5F8" w14:textId="06B7BE56" w:rsidR="004E0DFC" w:rsidRDefault="00F12C7B" w:rsidP="00F12C7B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0" w:lineRule="atLeas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印</w:t>
            </w:r>
            <w:r w:rsidR="007559F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3ACECB6C" w14:textId="77777777" w:rsidR="004E0DFC" w:rsidRDefault="004E0DFC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217281A" w14:textId="77777777" w:rsidR="004E0DFC" w:rsidRPr="00887EA1" w:rsidRDefault="004E0DFC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1D6A2BF0" w14:textId="77777777" w:rsidR="00887EA1" w:rsidRDefault="00323F7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委任する権限</w:t>
      </w:r>
    </w:p>
    <w:p w14:paraId="0D245C66" w14:textId="77777777" w:rsidR="00F12C7B" w:rsidRDefault="00F12C7B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・参加申込に関する事項</w:t>
      </w:r>
    </w:p>
    <w:p w14:paraId="46F97019" w14:textId="77777777" w:rsidR="00323F71" w:rsidRDefault="009163DE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</w:t>
      </w:r>
      <w:r w:rsidR="001D693D">
        <w:rPr>
          <w:rFonts w:ascii="ＭＳ 明朝" w:eastAsia="ＭＳ 明朝" w:hAnsi="ＭＳ 明朝" w:hint="eastAsia"/>
          <w:sz w:val="24"/>
          <w:szCs w:val="24"/>
        </w:rPr>
        <w:t>応募</w:t>
      </w:r>
      <w:r w:rsidR="00F12C7B">
        <w:rPr>
          <w:rFonts w:ascii="ＭＳ 明朝" w:eastAsia="ＭＳ 明朝" w:hAnsi="ＭＳ 明朝" w:hint="eastAsia"/>
          <w:sz w:val="24"/>
          <w:szCs w:val="24"/>
        </w:rPr>
        <w:t>申込</w:t>
      </w:r>
      <w:r w:rsidR="001D693D">
        <w:rPr>
          <w:rFonts w:ascii="ＭＳ 明朝" w:eastAsia="ＭＳ 明朝" w:hAnsi="ＭＳ 明朝" w:hint="eastAsia"/>
          <w:sz w:val="24"/>
          <w:szCs w:val="24"/>
        </w:rPr>
        <w:t>に関する事項</w:t>
      </w:r>
    </w:p>
    <w:p w14:paraId="1F90B00D" w14:textId="77777777" w:rsidR="001C3AB6" w:rsidRDefault="001C3AB6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 w:hint="eastAsia"/>
          <w:sz w:val="24"/>
          <w:szCs w:val="24"/>
        </w:rPr>
      </w:pPr>
    </w:p>
    <w:tbl>
      <w:tblPr>
        <w:tblStyle w:val="a3"/>
        <w:tblW w:w="0" w:type="auto"/>
        <w:tblInd w:w="4644" w:type="dxa"/>
        <w:tblLook w:val="04A0" w:firstRow="1" w:lastRow="0" w:firstColumn="1" w:lastColumn="0" w:noHBand="0" w:noVBand="1"/>
      </w:tblPr>
      <w:tblGrid>
        <w:gridCol w:w="3402"/>
        <w:gridCol w:w="1701"/>
      </w:tblGrid>
      <w:tr w:rsidR="0071573F" w:rsidRPr="0071573F" w14:paraId="6D06EB9C" w14:textId="77777777" w:rsidTr="009163DE">
        <w:tc>
          <w:tcPr>
            <w:tcW w:w="3402" w:type="dxa"/>
          </w:tcPr>
          <w:p w14:paraId="5913CE9C" w14:textId="77777777" w:rsidR="0071573F" w:rsidRPr="0071573F" w:rsidRDefault="0071573F" w:rsidP="0071573F">
            <w:pPr>
              <w:pStyle w:val="a8"/>
              <w:spacing w:line="320" w:lineRule="exact"/>
              <w:ind w:right="6"/>
              <w:jc w:val="both"/>
              <w:rPr>
                <w:rFonts w:ascii="ＭＳ 明朝" w:hAnsi="ＭＳ 明朝"/>
                <w:sz w:val="24"/>
              </w:rPr>
            </w:pPr>
            <w:r w:rsidRPr="0071573F">
              <w:rPr>
                <w:rFonts w:ascii="ＭＳ 明朝" w:hAnsi="ＭＳ 明朝" w:hint="eastAsia"/>
                <w:sz w:val="24"/>
              </w:rPr>
              <w:t>委任状保管</w:t>
            </w:r>
            <w:r>
              <w:rPr>
                <w:rFonts w:ascii="ＭＳ 明朝" w:hAnsi="ＭＳ 明朝" w:hint="eastAsia"/>
                <w:sz w:val="24"/>
              </w:rPr>
              <w:t>課</w:t>
            </w:r>
            <w:r w:rsidRPr="0071573F">
              <w:rPr>
                <w:rFonts w:ascii="ＭＳ 明朝" w:hAnsi="ＭＳ 明朝" w:hint="eastAsia"/>
                <w:sz w:val="24"/>
              </w:rPr>
              <w:t>：</w:t>
            </w:r>
          </w:p>
          <w:p w14:paraId="67EA2ABC" w14:textId="77777777" w:rsidR="0071573F" w:rsidRPr="0071573F" w:rsidRDefault="0071573F" w:rsidP="0071573F">
            <w:pPr>
              <w:pStyle w:val="a8"/>
              <w:spacing w:line="320" w:lineRule="exact"/>
              <w:ind w:right="6"/>
              <w:jc w:val="both"/>
              <w:rPr>
                <w:rFonts w:ascii="ＭＳ 明朝" w:hAnsi="ＭＳ 明朝"/>
                <w:sz w:val="24"/>
              </w:rPr>
            </w:pPr>
            <w:r w:rsidRPr="0071573F">
              <w:rPr>
                <w:rFonts w:ascii="ＭＳ 明朝" w:hAnsi="ＭＳ 明朝" w:hint="eastAsia"/>
                <w:sz w:val="24"/>
              </w:rPr>
              <w:t>住宅都市局まちづくり企画部</w:t>
            </w:r>
          </w:p>
          <w:p w14:paraId="1D765600" w14:textId="77777777" w:rsidR="0071573F" w:rsidRPr="0071573F" w:rsidRDefault="0071573F" w:rsidP="0071573F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1573F">
              <w:rPr>
                <w:rFonts w:ascii="ＭＳ 明朝" w:eastAsia="ＭＳ 明朝" w:hAnsi="ＭＳ 明朝" w:hint="eastAsia"/>
                <w:sz w:val="24"/>
                <w:szCs w:val="24"/>
              </w:rPr>
              <w:t>名港開発振興課</w:t>
            </w:r>
          </w:p>
        </w:tc>
        <w:tc>
          <w:tcPr>
            <w:tcW w:w="1701" w:type="dxa"/>
          </w:tcPr>
          <w:p w14:paraId="5FCE0076" w14:textId="77777777" w:rsidR="0071573F" w:rsidRPr="0071573F" w:rsidRDefault="0071573F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1573F">
              <w:rPr>
                <w:rFonts w:ascii="ＭＳ 明朝" w:eastAsia="ＭＳ 明朝" w:hAnsi="ＭＳ 明朝" w:hint="eastAsia"/>
                <w:sz w:val="24"/>
                <w:szCs w:val="24"/>
              </w:rPr>
              <w:t>取扱責任者：</w:t>
            </w:r>
          </w:p>
          <w:p w14:paraId="7CF48D20" w14:textId="77777777" w:rsidR="0071573F" w:rsidRPr="0071573F" w:rsidRDefault="0071573F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CD6F1CC" w14:textId="77777777" w:rsidR="0071573F" w:rsidRPr="0071573F" w:rsidRDefault="0071573F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D89AAF8" w14:textId="77777777" w:rsidR="00323F71" w:rsidRPr="00887EA1" w:rsidRDefault="00323F71" w:rsidP="001C3AB6">
      <w:pPr>
        <w:widowControl w:val="0"/>
        <w:autoSpaceDE w:val="0"/>
        <w:autoSpaceDN w:val="0"/>
        <w:adjustRightInd w:val="0"/>
        <w:snapToGrid w:val="0"/>
        <w:spacing w:line="20" w:lineRule="exact"/>
        <w:jc w:val="left"/>
        <w:rPr>
          <w:rFonts w:ascii="ＭＳ 明朝" w:eastAsia="ＭＳ 明朝" w:hAnsi="ＭＳ 明朝" w:hint="eastAsia"/>
          <w:sz w:val="24"/>
          <w:szCs w:val="24"/>
        </w:rPr>
      </w:pPr>
    </w:p>
    <w:sectPr w:rsidR="00323F71" w:rsidRPr="00887EA1" w:rsidSect="00887EA1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9C950" w14:textId="77777777" w:rsidR="001E75BD" w:rsidRDefault="001E75BD" w:rsidP="00323F71">
      <w:r>
        <w:separator/>
      </w:r>
    </w:p>
  </w:endnote>
  <w:endnote w:type="continuationSeparator" w:id="0">
    <w:p w14:paraId="0255F006" w14:textId="77777777" w:rsidR="001E75BD" w:rsidRDefault="001E75BD" w:rsidP="00323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C2C8E" w14:textId="77777777" w:rsidR="001E75BD" w:rsidRDefault="001E75BD" w:rsidP="00323F71">
      <w:r>
        <w:separator/>
      </w:r>
    </w:p>
  </w:footnote>
  <w:footnote w:type="continuationSeparator" w:id="0">
    <w:p w14:paraId="017FCD3E" w14:textId="77777777" w:rsidR="001E75BD" w:rsidRDefault="001E75BD" w:rsidP="00323F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291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7EA1"/>
    <w:rsid w:val="00041326"/>
    <w:rsid w:val="00110A90"/>
    <w:rsid w:val="001C096E"/>
    <w:rsid w:val="001C3AB6"/>
    <w:rsid w:val="001D693D"/>
    <w:rsid w:val="001E75BD"/>
    <w:rsid w:val="00323F71"/>
    <w:rsid w:val="003255F9"/>
    <w:rsid w:val="00350E88"/>
    <w:rsid w:val="00362580"/>
    <w:rsid w:val="00405631"/>
    <w:rsid w:val="00490587"/>
    <w:rsid w:val="004E0DFC"/>
    <w:rsid w:val="00555714"/>
    <w:rsid w:val="005A2360"/>
    <w:rsid w:val="005E37D0"/>
    <w:rsid w:val="006415E4"/>
    <w:rsid w:val="0071573F"/>
    <w:rsid w:val="007559F8"/>
    <w:rsid w:val="0075737D"/>
    <w:rsid w:val="00772FBB"/>
    <w:rsid w:val="00887EA1"/>
    <w:rsid w:val="009163DE"/>
    <w:rsid w:val="00D72F75"/>
    <w:rsid w:val="00D939BD"/>
    <w:rsid w:val="00F1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D6A5B0"/>
  <w15:docId w15:val="{685D0001-A3E3-4C8D-838D-8403957BA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7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3F7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23F71"/>
  </w:style>
  <w:style w:type="paragraph" w:styleId="a6">
    <w:name w:val="footer"/>
    <w:basedOn w:val="a"/>
    <w:link w:val="a7"/>
    <w:uiPriority w:val="99"/>
    <w:unhideWhenUsed/>
    <w:rsid w:val="00323F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23F71"/>
  </w:style>
  <w:style w:type="paragraph" w:styleId="a8">
    <w:name w:val="Closing"/>
    <w:basedOn w:val="a"/>
    <w:link w:val="a9"/>
    <w:uiPriority w:val="99"/>
    <w:rsid w:val="00323F71"/>
    <w:pPr>
      <w:widowControl w:val="0"/>
      <w:jc w:val="right"/>
    </w:pPr>
    <w:rPr>
      <w:rFonts w:ascii="Century" w:eastAsia="ＭＳ 明朝" w:hAnsi="Century" w:cs="Times New Roman"/>
      <w:szCs w:val="24"/>
    </w:rPr>
  </w:style>
  <w:style w:type="character" w:customStyle="1" w:styleId="a9">
    <w:name w:val="結語 (文字)"/>
    <w:basedOn w:val="a0"/>
    <w:link w:val="a8"/>
    <w:uiPriority w:val="99"/>
    <w:rsid w:val="00323F7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75</TotalTime>
  <Pages>1</Pages>
  <Words>40</Words>
  <Characters>234</Characters>
  <DocSecurity>0</DocSecurity>
  <Lines>1</Lines>
  <Paragraphs>1</Paragraphs>
  <ScaleCrop>false</ScaleCrop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2025-10-01T04:42:00Z</dcterms:created>
  <dcterms:modified xsi:type="dcterms:W3CDTF">2026-06-18T02:37:00Z</dcterms:modified>
</cp:coreProperties>
</file>