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FA2F" w14:textId="0EDC9B4B" w:rsidR="001E210A" w:rsidRPr="00693F2F" w:rsidRDefault="004B17BF" w:rsidP="001E210A">
      <w:pPr>
        <w:jc w:val="center"/>
        <w:rPr>
          <w:rFonts w:ascii="HG丸ｺﾞｼｯｸM-PRO" w:eastAsia="HG丸ｺﾞｼｯｸM-PRO" w:hAnsi="ＭＳ ゴシック"/>
          <w:b/>
          <w:color w:val="FFFFFF"/>
          <w:sz w:val="36"/>
          <w:szCs w:val="36"/>
        </w:rPr>
      </w:pPr>
      <w:r>
        <w:rPr>
          <w:rFonts w:ascii="HG丸ｺﾞｼｯｸM-PRO" w:eastAsia="HG丸ｺﾞｼｯｸM-PRO" w:hAnsi="ＭＳ ゴシック"/>
          <w:b/>
          <w:noProof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393CB86" wp14:editId="501348CC">
                <wp:simplePos x="0" y="0"/>
                <wp:positionH relativeFrom="column">
                  <wp:posOffset>68580</wp:posOffset>
                </wp:positionH>
                <wp:positionV relativeFrom="paragraph">
                  <wp:posOffset>398780</wp:posOffset>
                </wp:positionV>
                <wp:extent cx="6079490" cy="0"/>
                <wp:effectExtent l="7620" t="13970" r="8890" b="14605"/>
                <wp:wrapNone/>
                <wp:docPr id="1206045676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F08AE" id="Line 20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31.4pt" to="484.1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" strokeweight="1pt"/>
            </w:pict>
          </mc:Fallback>
        </mc:AlternateContent>
      </w:r>
      <w:r>
        <w:rPr>
          <w:rFonts w:ascii="HG丸ｺﾞｼｯｸM-PRO" w:eastAsia="HG丸ｺﾞｼｯｸM-PRO" w:hAnsi="ＭＳ ゴシック"/>
          <w:b/>
          <w:noProof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F3958B" wp14:editId="6C5D7AF5">
                <wp:simplePos x="0" y="0"/>
                <wp:positionH relativeFrom="column">
                  <wp:posOffset>73025</wp:posOffset>
                </wp:positionH>
                <wp:positionV relativeFrom="paragraph">
                  <wp:posOffset>27940</wp:posOffset>
                </wp:positionV>
                <wp:extent cx="6067425" cy="343535"/>
                <wp:effectExtent l="12065" t="5080" r="6985" b="13335"/>
                <wp:wrapNone/>
                <wp:docPr id="1385681705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3435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9A64D" id="Rectangle 202" o:spid="_x0000_s1026" style="position:absolute;margin-left:5.75pt;margin-top:2.2pt;width:477.75pt;height:27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" fillcolor="black">
                <v:textbox inset="5.85pt,.7pt,5.85pt,.7pt"/>
              </v:rect>
            </w:pict>
          </mc:Fallback>
        </mc:AlternateContent>
      </w:r>
      <w:r w:rsidR="004A663A">
        <w:rPr>
          <w:rFonts w:ascii="HG丸ｺﾞｼｯｸM-PRO" w:eastAsia="HG丸ｺﾞｼｯｸM-PRO" w:hAnsi="ＭＳ ゴシック" w:hint="eastAsia"/>
          <w:b/>
          <w:color w:val="FFFFFF"/>
          <w:sz w:val="36"/>
          <w:szCs w:val="36"/>
        </w:rPr>
        <w:t>健康なごやプラン２１</w:t>
      </w:r>
      <w:r w:rsidR="0074614D">
        <w:rPr>
          <w:rFonts w:ascii="HG丸ｺﾞｼｯｸM-PRO" w:eastAsia="HG丸ｺﾞｼｯｸM-PRO" w:hAnsi="ＭＳ ゴシック" w:hint="eastAsia"/>
          <w:b/>
          <w:color w:val="FFFFFF"/>
          <w:sz w:val="36"/>
          <w:szCs w:val="36"/>
        </w:rPr>
        <w:t>推進会議</w:t>
      </w:r>
      <w:r w:rsidR="008F247B">
        <w:rPr>
          <w:rFonts w:ascii="HG丸ｺﾞｼｯｸM-PRO" w:eastAsia="HG丸ｺﾞｼｯｸM-PRO" w:hAnsi="ＭＳ ゴシック" w:hint="eastAsia"/>
          <w:b/>
          <w:color w:val="FFFFFF"/>
          <w:sz w:val="36"/>
          <w:szCs w:val="36"/>
        </w:rPr>
        <w:t>市民委員</w:t>
      </w:r>
      <w:r w:rsidR="00DB5072">
        <w:rPr>
          <w:rFonts w:ascii="HG丸ｺﾞｼｯｸM-PRO" w:eastAsia="HG丸ｺﾞｼｯｸM-PRO" w:hAnsi="ＭＳ ゴシック" w:hint="eastAsia"/>
          <w:b/>
          <w:color w:val="FFFFFF"/>
          <w:sz w:val="36"/>
          <w:szCs w:val="36"/>
        </w:rPr>
        <w:t xml:space="preserve">　</w:t>
      </w:r>
      <w:r w:rsidR="001E210A">
        <w:rPr>
          <w:rFonts w:ascii="HG丸ｺﾞｼｯｸM-PRO" w:eastAsia="HG丸ｺﾞｼｯｸM-PRO" w:hAnsi="ＭＳ ゴシック" w:hint="eastAsia"/>
          <w:b/>
          <w:color w:val="FFFFFF"/>
          <w:sz w:val="36"/>
          <w:szCs w:val="36"/>
        </w:rPr>
        <w:t>応募用紙</w:t>
      </w:r>
    </w:p>
    <w:p w14:paraId="1FF0C77A" w14:textId="77777777" w:rsidR="003422E7" w:rsidRPr="004A5848" w:rsidRDefault="003422E7" w:rsidP="00C36451">
      <w:pPr>
        <w:spacing w:line="800" w:lineRule="exact"/>
        <w:rPr>
          <w:rFonts w:ascii="HG丸ｺﾞｼｯｸM-PRO" w:eastAsia="HG丸ｺﾞｼｯｸM-PRO" w:hAnsi="ＭＳ Ｐゴシック"/>
          <w:b/>
          <w:snapToGrid w:val="0"/>
          <w:spacing w:val="60"/>
          <w:sz w:val="36"/>
          <w:szCs w:val="36"/>
        </w:rPr>
      </w:pPr>
    </w:p>
    <w:tbl>
      <w:tblPr>
        <w:tblpPr w:leftFromText="142" w:rightFromText="142" w:vertAnchor="text" w:horzAnchor="margin" w:tblpXSpec="right" w:tblpY="44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664"/>
        <w:gridCol w:w="317"/>
      </w:tblGrid>
      <w:tr w:rsidR="003422E7" w:rsidRPr="003A27BC" w14:paraId="4F69B9BE" w14:textId="77777777" w:rsidTr="00F1100F">
        <w:tc>
          <w:tcPr>
            <w:tcW w:w="1555" w:type="dxa"/>
            <w:vAlign w:val="center"/>
          </w:tcPr>
          <w:p w14:paraId="73214419" w14:textId="77777777" w:rsidR="003422E7" w:rsidRPr="003A27BC" w:rsidRDefault="003422E7" w:rsidP="003A27BC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3A27BC">
              <w:rPr>
                <w:rFonts w:ascii="HG丸ｺﾞｼｯｸM-PRO" w:eastAsia="HG丸ｺﾞｼｯｸM-PRO" w:hint="eastAsia"/>
                <w:szCs w:val="21"/>
              </w:rPr>
              <w:t>受付番号</w:t>
            </w:r>
          </w:p>
          <w:p w14:paraId="5E3E566F" w14:textId="77777777" w:rsidR="003422E7" w:rsidRPr="003A27BC" w:rsidRDefault="003422E7" w:rsidP="003A27BC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3A27BC">
              <w:rPr>
                <w:rFonts w:ascii="HG丸ｺﾞｼｯｸM-PRO" w:eastAsia="HG丸ｺﾞｼｯｸM-PRO" w:hint="eastAsia"/>
                <w:sz w:val="20"/>
                <w:szCs w:val="20"/>
              </w:rPr>
              <w:t>（記入不要）</w:t>
            </w:r>
          </w:p>
        </w:tc>
        <w:tc>
          <w:tcPr>
            <w:tcW w:w="2664" w:type="dxa"/>
            <w:tcBorders>
              <w:right w:val="single" w:sz="4" w:space="0" w:color="auto"/>
            </w:tcBorders>
          </w:tcPr>
          <w:p w14:paraId="1886DB22" w14:textId="77777777" w:rsidR="003422E7" w:rsidRPr="003A27BC" w:rsidRDefault="003422E7" w:rsidP="003A27BC">
            <w:pPr>
              <w:rPr>
                <w:rFonts w:ascii="HG丸ｺﾞｼｯｸM-PRO" w:eastAsia="HG丸ｺﾞｼｯｸM-PRO"/>
                <w:sz w:val="36"/>
                <w:szCs w:val="36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917608" w14:textId="77777777" w:rsidR="003422E7" w:rsidRPr="003A27BC" w:rsidRDefault="003422E7" w:rsidP="003A27BC">
            <w:pPr>
              <w:rPr>
                <w:rFonts w:ascii="HG丸ｺﾞｼｯｸM-PRO" w:eastAsia="HG丸ｺﾞｼｯｸM-PRO"/>
                <w:sz w:val="36"/>
                <w:szCs w:val="36"/>
              </w:rPr>
            </w:pPr>
          </w:p>
        </w:tc>
      </w:tr>
    </w:tbl>
    <w:p w14:paraId="260787A4" w14:textId="77777777" w:rsidR="003422E7" w:rsidRPr="00E61942" w:rsidRDefault="003422E7" w:rsidP="003422E7">
      <w:pPr>
        <w:rPr>
          <w:rFonts w:ascii="HG丸ｺﾞｼｯｸM-PRO" w:eastAsia="HG丸ｺﾞｼｯｸM-PRO"/>
          <w:b/>
          <w:sz w:val="36"/>
          <w:szCs w:val="36"/>
        </w:rPr>
      </w:pPr>
    </w:p>
    <w:tbl>
      <w:tblPr>
        <w:tblpPr w:leftFromText="142" w:rightFromText="142" w:vertAnchor="text" w:horzAnchor="margin" w:tblpXSpec="center" w:tblpY="4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926"/>
      </w:tblGrid>
      <w:tr w:rsidR="003422E7" w:rsidRPr="003A27BC" w14:paraId="361E3FE2" w14:textId="77777777" w:rsidTr="002F2D58">
        <w:trPr>
          <w:trHeight w:val="1898"/>
        </w:trPr>
        <w:tc>
          <w:tcPr>
            <w:tcW w:w="2722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09EB5B59" w14:textId="77777777" w:rsidR="003422E7" w:rsidRPr="003A27BC" w:rsidRDefault="003422E7" w:rsidP="003A27BC">
            <w:pPr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住所</w:t>
            </w:r>
          </w:p>
        </w:tc>
        <w:tc>
          <w:tcPr>
            <w:tcW w:w="6926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251C24B9" w14:textId="77777777" w:rsidR="003422E7" w:rsidRPr="0046409B" w:rsidRDefault="003422E7" w:rsidP="003A27BC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46409B">
              <w:rPr>
                <w:rFonts w:ascii="HG丸ｺﾞｼｯｸM-PRO" w:eastAsia="HG丸ｺﾞｼｯｸM-PRO" w:hint="eastAsia"/>
                <w:sz w:val="24"/>
              </w:rPr>
              <w:t>（〒　　　－　　　　　）</w:t>
            </w:r>
          </w:p>
          <w:p w14:paraId="43B99A4F" w14:textId="77777777" w:rsidR="004B7FE2" w:rsidRDefault="004B7FE2" w:rsidP="003A27BC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42619F04" w14:textId="77777777" w:rsidR="002E1BC0" w:rsidRPr="0046409B" w:rsidRDefault="0046409B" w:rsidP="003A27BC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46409B">
              <w:rPr>
                <w:rFonts w:ascii="HG丸ｺﾞｼｯｸM-PRO" w:eastAsia="HG丸ｺﾞｼｯｸM-PRO" w:hint="eastAsia"/>
                <w:sz w:val="24"/>
              </w:rPr>
              <w:t xml:space="preserve">　名古屋市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46409B">
              <w:rPr>
                <w:rFonts w:ascii="HG丸ｺﾞｼｯｸM-PRO" w:eastAsia="HG丸ｺﾞｼｯｸM-PRO" w:hint="eastAsia"/>
                <w:sz w:val="24"/>
              </w:rPr>
              <w:t xml:space="preserve">　区</w:t>
            </w:r>
          </w:p>
        </w:tc>
      </w:tr>
      <w:tr w:rsidR="004B7FE2" w:rsidRPr="003A27BC" w14:paraId="3E227E29" w14:textId="77777777" w:rsidTr="002F2D58">
        <w:trPr>
          <w:cantSplit/>
          <w:trHeight w:val="1032"/>
        </w:trPr>
        <w:tc>
          <w:tcPr>
            <w:tcW w:w="2722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41859C5D" w14:textId="77777777" w:rsidR="004B7FE2" w:rsidRPr="003A27BC" w:rsidRDefault="004B7FE2" w:rsidP="003A27BC">
            <w:pPr>
              <w:spacing w:line="240" w:lineRule="exact"/>
              <w:ind w:leftChars="-1" w:left="-2" w:firstLine="2"/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（ふりがな）</w:t>
            </w:r>
          </w:p>
          <w:p w14:paraId="3DCC7EC4" w14:textId="77777777" w:rsidR="004B7FE2" w:rsidRPr="003A27BC" w:rsidRDefault="004B7FE2" w:rsidP="003A27BC">
            <w:pPr>
              <w:ind w:leftChars="-1" w:left="-2" w:firstLine="2"/>
              <w:jc w:val="distribute"/>
              <w:rPr>
                <w:rFonts w:ascii="HG丸ｺﾞｼｯｸM-PRO" w:eastAsia="HG丸ｺﾞｼｯｸM-PRO"/>
                <w:b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氏名</w:t>
            </w:r>
          </w:p>
        </w:tc>
        <w:tc>
          <w:tcPr>
            <w:tcW w:w="6926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6927FD04" w14:textId="77777777" w:rsidR="004B7FE2" w:rsidRPr="003A27BC" w:rsidRDefault="004B7FE2" w:rsidP="004B7FE2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  <w:tr w:rsidR="004B7FE2" w:rsidRPr="003A27BC" w14:paraId="4D823CB7" w14:textId="77777777" w:rsidTr="002F2D58">
        <w:trPr>
          <w:trHeight w:val="1032"/>
        </w:trPr>
        <w:tc>
          <w:tcPr>
            <w:tcW w:w="2722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4C4EC076" w14:textId="77777777" w:rsidR="004B7FE2" w:rsidRPr="00314BB5" w:rsidRDefault="004B7FE2" w:rsidP="003A27BC">
            <w:pPr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14BB5">
              <w:rPr>
                <w:rFonts w:ascii="HG丸ｺﾞｼｯｸM-PRO" w:eastAsia="HG丸ｺﾞｼｯｸM-PRO" w:hAnsi="ＭＳ Ｐゴシック" w:hint="eastAsia"/>
                <w:sz w:val="24"/>
              </w:rPr>
              <w:t>電話番号</w:t>
            </w:r>
          </w:p>
        </w:tc>
        <w:tc>
          <w:tcPr>
            <w:tcW w:w="6926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043A5958" w14:textId="77777777" w:rsidR="004B7FE2" w:rsidRDefault="004B7FE2" w:rsidP="00A50614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4B7FE2" w:rsidRPr="003A27BC" w14:paraId="2FC54163" w14:textId="77777777" w:rsidTr="002F2D58">
        <w:trPr>
          <w:trHeight w:val="1032"/>
        </w:trPr>
        <w:tc>
          <w:tcPr>
            <w:tcW w:w="2722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186017B8" w14:textId="77777777" w:rsidR="004B7FE2" w:rsidRPr="00314BB5" w:rsidRDefault="004B7FE2" w:rsidP="003A27BC">
            <w:pPr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14BB5">
              <w:rPr>
                <w:rFonts w:ascii="HG丸ｺﾞｼｯｸM-PRO" w:eastAsia="HG丸ｺﾞｼｯｸM-PRO" w:hAnsi="ＭＳ Ｐゴシック" w:hint="eastAsia"/>
                <w:sz w:val="24"/>
              </w:rPr>
              <w:t>携帯番号</w:t>
            </w:r>
          </w:p>
        </w:tc>
        <w:tc>
          <w:tcPr>
            <w:tcW w:w="6926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397A9C26" w14:textId="77777777" w:rsidR="004B7FE2" w:rsidRDefault="004B7FE2" w:rsidP="00A50614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5C1826" w:rsidRPr="003A27BC" w14:paraId="1E3FF42F" w14:textId="77777777" w:rsidTr="002F2D58">
        <w:trPr>
          <w:trHeight w:val="1032"/>
        </w:trPr>
        <w:tc>
          <w:tcPr>
            <w:tcW w:w="2722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3D6A35CD" w14:textId="77777777" w:rsidR="005C1826" w:rsidRPr="00314BB5" w:rsidRDefault="005C1826" w:rsidP="003A27BC">
            <w:pPr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14BB5">
              <w:rPr>
                <w:rFonts w:ascii="HG丸ｺﾞｼｯｸM-PRO" w:eastAsia="HG丸ｺﾞｼｯｸM-PRO" w:hAnsi="ＭＳ Ｐゴシック" w:hint="eastAsia"/>
                <w:sz w:val="24"/>
              </w:rPr>
              <w:t>ファックス</w:t>
            </w:r>
          </w:p>
        </w:tc>
        <w:tc>
          <w:tcPr>
            <w:tcW w:w="6926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2E9ED436" w14:textId="77777777" w:rsidR="005C1826" w:rsidRDefault="005C1826" w:rsidP="00A50614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5C1826" w:rsidRPr="003A27BC" w14:paraId="788E1B6F" w14:textId="77777777" w:rsidTr="002F2D58">
        <w:trPr>
          <w:trHeight w:val="1032"/>
        </w:trPr>
        <w:tc>
          <w:tcPr>
            <w:tcW w:w="2722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16877D61" w14:textId="77777777" w:rsidR="005C1826" w:rsidRPr="00314BB5" w:rsidRDefault="005C1826" w:rsidP="003A27BC">
            <w:pPr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14BB5">
              <w:rPr>
                <w:rFonts w:ascii="HG丸ｺﾞｼｯｸM-PRO" w:eastAsia="HG丸ｺﾞｼｯｸM-PRO" w:hAnsi="ＭＳ Ｐゴシック" w:hint="eastAsia"/>
                <w:sz w:val="24"/>
              </w:rPr>
              <w:t>E</w:t>
            </w:r>
            <w:r w:rsidRPr="00314BB5">
              <w:rPr>
                <w:rFonts w:ascii="HG丸ｺﾞｼｯｸM-PRO" w:eastAsia="HG丸ｺﾞｼｯｸM-PRO" w:hAnsi="ＭＳ Ｐゴシック"/>
                <w:sz w:val="24"/>
              </w:rPr>
              <w:t>-mail</w:t>
            </w:r>
          </w:p>
        </w:tc>
        <w:tc>
          <w:tcPr>
            <w:tcW w:w="6926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66E19E98" w14:textId="77777777" w:rsidR="005C1826" w:rsidRDefault="005C1826" w:rsidP="00A50614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3422E7" w:rsidRPr="003A27BC" w14:paraId="69F3A2F6" w14:textId="77777777" w:rsidTr="002F2D58">
        <w:trPr>
          <w:trHeight w:val="1258"/>
        </w:trPr>
        <w:tc>
          <w:tcPr>
            <w:tcW w:w="2722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7EBF78F1" w14:textId="77777777" w:rsidR="003422E7" w:rsidRPr="003A27BC" w:rsidRDefault="003422E7" w:rsidP="003A27BC">
            <w:pPr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生年月日</w:t>
            </w:r>
          </w:p>
        </w:tc>
        <w:tc>
          <w:tcPr>
            <w:tcW w:w="6926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128FAD11" w14:textId="77777777" w:rsidR="00A50614" w:rsidRDefault="00A50614" w:rsidP="00A50614">
            <w:pPr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2F3C35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3422E7" w:rsidRPr="003A27BC">
              <w:rPr>
                <w:rFonts w:ascii="HG丸ｺﾞｼｯｸM-PRO" w:eastAsia="HG丸ｺﾞｼｯｸM-PRO" w:hint="eastAsia"/>
                <w:sz w:val="24"/>
              </w:rPr>
              <w:t>年</w:t>
            </w:r>
            <w:r w:rsidR="002E1BC0">
              <w:rPr>
                <w:rFonts w:ascii="HG丸ｺﾞｼｯｸM-PRO" w:eastAsia="HG丸ｺﾞｼｯｸM-PRO" w:hint="eastAsia"/>
                <w:sz w:val="28"/>
              </w:rPr>
              <w:t xml:space="preserve">　　　　</w:t>
            </w:r>
            <w:r w:rsidR="002F3C35">
              <w:rPr>
                <w:rFonts w:ascii="HG丸ｺﾞｼｯｸM-PRO" w:eastAsia="HG丸ｺﾞｼｯｸM-PRO" w:hint="eastAsia"/>
                <w:sz w:val="28"/>
              </w:rPr>
              <w:t xml:space="preserve">　</w:t>
            </w:r>
            <w:r w:rsidR="003422E7" w:rsidRPr="003A27BC">
              <w:rPr>
                <w:rFonts w:ascii="HG丸ｺﾞｼｯｸM-PRO" w:eastAsia="HG丸ｺﾞｼｯｸM-PRO" w:hint="eastAsia"/>
                <w:sz w:val="24"/>
              </w:rPr>
              <w:t>月</w:t>
            </w:r>
            <w:r w:rsidR="002E1BC0">
              <w:rPr>
                <w:rFonts w:ascii="HG丸ｺﾞｼｯｸM-PRO" w:eastAsia="HG丸ｺﾞｼｯｸM-PRO" w:hint="eastAsia"/>
                <w:sz w:val="28"/>
              </w:rPr>
              <w:t xml:space="preserve">　　　　</w:t>
            </w:r>
            <w:r w:rsidR="002F3C35">
              <w:rPr>
                <w:rFonts w:ascii="HG丸ｺﾞｼｯｸM-PRO" w:eastAsia="HG丸ｺﾞｼｯｸM-PRO" w:hint="eastAsia"/>
                <w:sz w:val="28"/>
              </w:rPr>
              <w:t xml:space="preserve">　</w:t>
            </w:r>
            <w:r w:rsidR="003422E7" w:rsidRPr="003A27BC">
              <w:rPr>
                <w:rFonts w:ascii="HG丸ｺﾞｼｯｸM-PRO" w:eastAsia="HG丸ｺﾞｼｯｸM-PRO" w:hint="eastAsia"/>
                <w:sz w:val="24"/>
              </w:rPr>
              <w:t>日</w:t>
            </w:r>
          </w:p>
          <w:p w14:paraId="2CEF0DDD" w14:textId="77777777" w:rsidR="003422E7" w:rsidRPr="003A27BC" w:rsidRDefault="003422E7" w:rsidP="00570EC2">
            <w:pPr>
              <w:ind w:right="-3"/>
              <w:jc w:val="right"/>
              <w:rPr>
                <w:rFonts w:ascii="HG丸ｺﾞｼｯｸM-PRO" w:eastAsia="HG丸ｺﾞｼｯｸM-PRO"/>
                <w:sz w:val="24"/>
              </w:rPr>
            </w:pPr>
            <w:r w:rsidRPr="003A27BC">
              <w:rPr>
                <w:rFonts w:ascii="HG丸ｺﾞｼｯｸM-PRO" w:eastAsia="HG丸ｺﾞｼｯｸM-PRO" w:hint="eastAsia"/>
                <w:sz w:val="24"/>
              </w:rPr>
              <w:t>（</w:t>
            </w:r>
            <w:r w:rsidR="002E1BC0">
              <w:rPr>
                <w:rFonts w:ascii="HG丸ｺﾞｼｯｸM-PRO" w:eastAsia="HG丸ｺﾞｼｯｸM-PRO" w:hint="eastAsia"/>
                <w:sz w:val="28"/>
              </w:rPr>
              <w:t xml:space="preserve">　　</w:t>
            </w:r>
            <w:r w:rsidR="00570EC2">
              <w:rPr>
                <w:rFonts w:ascii="HG丸ｺﾞｼｯｸM-PRO" w:eastAsia="HG丸ｺﾞｼｯｸM-PRO" w:hint="eastAsia"/>
                <w:sz w:val="28"/>
              </w:rPr>
              <w:t xml:space="preserve">　</w:t>
            </w:r>
            <w:r w:rsidR="002E1BC0">
              <w:rPr>
                <w:rFonts w:ascii="HG丸ｺﾞｼｯｸM-PRO" w:eastAsia="HG丸ｺﾞｼｯｸM-PRO" w:hint="eastAsia"/>
                <w:sz w:val="28"/>
              </w:rPr>
              <w:t xml:space="preserve">　　</w:t>
            </w:r>
            <w:r w:rsidRPr="003A27BC">
              <w:rPr>
                <w:rFonts w:ascii="HG丸ｺﾞｼｯｸM-PRO" w:eastAsia="HG丸ｺﾞｼｯｸM-PRO" w:hint="eastAsia"/>
                <w:sz w:val="24"/>
              </w:rPr>
              <w:t>歳）</w:t>
            </w:r>
          </w:p>
        </w:tc>
      </w:tr>
      <w:tr w:rsidR="003422E7" w:rsidRPr="003A27BC" w14:paraId="7A4B0A4F" w14:textId="77777777" w:rsidTr="002F2D58">
        <w:trPr>
          <w:trHeight w:val="1258"/>
        </w:trPr>
        <w:tc>
          <w:tcPr>
            <w:tcW w:w="2722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42BFA2BD" w14:textId="77777777" w:rsidR="003422E7" w:rsidRPr="003A27BC" w:rsidRDefault="003422E7" w:rsidP="003A27BC">
            <w:pPr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職業</w:t>
            </w:r>
          </w:p>
          <w:p w14:paraId="4CD311AA" w14:textId="037B50A5" w:rsidR="003422E7" w:rsidRPr="003A27BC" w:rsidRDefault="003422E7" w:rsidP="003A27BC">
            <w:pPr>
              <w:spacing w:line="240" w:lineRule="exact"/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（○で囲んで下さい）</w:t>
            </w:r>
          </w:p>
        </w:tc>
        <w:tc>
          <w:tcPr>
            <w:tcW w:w="6926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36C5237E" w14:textId="77777777" w:rsidR="003422E7" w:rsidRDefault="002F2D58" w:rsidP="00727381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あなたは、名古屋市職員又は名古屋市の外郭団体職員ですか。</w:t>
            </w:r>
          </w:p>
          <w:p w14:paraId="0AF1B6BC" w14:textId="77777777" w:rsidR="002F2D58" w:rsidRDefault="002F2D58" w:rsidP="002F2D58">
            <w:pPr>
              <w:ind w:firstLineChars="400" w:firstLine="96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いいえ　　・　　はい</w:t>
            </w:r>
          </w:p>
          <w:p w14:paraId="7BCCC914" w14:textId="1A92FCBA" w:rsidR="002F2D58" w:rsidRPr="00727381" w:rsidRDefault="002F2D58" w:rsidP="002F2D58">
            <w:pPr>
              <w:ind w:leftChars="-41" w:hangingChars="36" w:hanging="86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※「はい」に該当する方は選考の対象となりません。</w:t>
            </w:r>
          </w:p>
        </w:tc>
      </w:tr>
    </w:tbl>
    <w:p w14:paraId="2BD77741" w14:textId="77777777" w:rsidR="001B4CA6" w:rsidRDefault="001B4CA6" w:rsidP="000A5441">
      <w:pPr>
        <w:ind w:rightChars="200" w:right="420"/>
        <w:rPr>
          <w:rFonts w:ascii="HG丸ｺﾞｼｯｸM-PRO" w:eastAsia="HG丸ｺﾞｼｯｸM-PRO"/>
          <w:u w:val="wave"/>
        </w:rPr>
      </w:pPr>
    </w:p>
    <w:p w14:paraId="0406CA84" w14:textId="3CCC2387" w:rsidR="00722FE6" w:rsidRPr="0025715C" w:rsidRDefault="004B17BF" w:rsidP="000A5441">
      <w:pPr>
        <w:ind w:rightChars="200" w:right="420"/>
        <w:rPr>
          <w:rFonts w:ascii="HG丸ｺﾞｼｯｸM-PRO" w:eastAsia="HG丸ｺﾞｼｯｸM-PRO"/>
          <w:u w:val="wave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6BCC25F" wp14:editId="314846AD">
                <wp:simplePos x="0" y="0"/>
                <wp:positionH relativeFrom="column">
                  <wp:posOffset>3000375</wp:posOffset>
                </wp:positionH>
                <wp:positionV relativeFrom="paragraph">
                  <wp:posOffset>6878320</wp:posOffset>
                </wp:positionV>
                <wp:extent cx="2987675" cy="725805"/>
                <wp:effectExtent l="5715" t="635" r="6985" b="6985"/>
                <wp:wrapNone/>
                <wp:docPr id="1838657357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7675" cy="725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5C985" w14:textId="11434066" w:rsidR="007825EB" w:rsidRPr="00314BB5" w:rsidRDefault="00810613" w:rsidP="00314BB5">
                            <w:pPr>
                              <w:spacing w:line="360" w:lineRule="auto"/>
                              <w:jc w:val="center"/>
                              <w:rPr>
                                <w:rFonts w:ascii="HG丸ｺﾞｼｯｸM-PRO" w:eastAsia="PMingLiU" w:hAnsi="ＭＳ Ｐゴシック"/>
                                <w:sz w:val="24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  <w:lang w:eastAsia="zh-TW"/>
                              </w:rPr>
                              <w:t>締切：</w:t>
                            </w:r>
                            <w:r w:rsidR="00A96743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>令和</w:t>
                            </w:r>
                            <w:r w:rsidR="00A90E20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>８</w:t>
                            </w:r>
                            <w:r w:rsidR="007825EB" w:rsidRPr="006B2E39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A90E20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>７</w:t>
                            </w:r>
                            <w:r w:rsidR="007825EB" w:rsidRPr="006B2E39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  <w:lang w:eastAsia="zh-TW"/>
                              </w:rPr>
                              <w:t>月</w:t>
                            </w:r>
                            <w:r w:rsidR="00A96743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>２</w:t>
                            </w:r>
                            <w:r w:rsidR="00A90E20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>４</w:t>
                            </w:r>
                            <w:r w:rsidR="007825EB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  <w:lang w:eastAsia="zh-TW"/>
                              </w:rPr>
                              <w:t>日（</w:t>
                            </w:r>
                            <w:r w:rsidR="00A96743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>金</w:t>
                            </w:r>
                            <w:r w:rsidR="007825EB" w:rsidRPr="006B2E39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  <w:lang w:eastAsia="zh-TW"/>
                              </w:rPr>
                              <w:t>）</w:t>
                            </w:r>
                            <w:r w:rsidR="004E0AAF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CC25F" id="AutoShape 199" o:spid="_x0000_s1026" style="position:absolute;left:0;text-align:left;margin-left:236.25pt;margin-top:541.6pt;width:235.25pt;height:5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" fillcolor="#eaeaea" stroked="f" strokecolor="white" strokeweight="1.5pt">
                <v:textbox inset="5.85pt,.7pt,5.85pt,.7pt">
                  <w:txbxContent>
                    <w:p w14:paraId="7295C985" w14:textId="11434066" w:rsidR="007825EB" w:rsidRPr="00314BB5" w:rsidRDefault="00810613" w:rsidP="00314BB5">
                      <w:pPr>
                        <w:spacing w:line="360" w:lineRule="auto"/>
                        <w:jc w:val="center"/>
                        <w:rPr>
                          <w:rFonts w:ascii="HG丸ｺﾞｼｯｸM-PRO" w:eastAsia="PMingLiU" w:hAnsi="ＭＳ Ｐゴシック"/>
                          <w:sz w:val="24"/>
                          <w:u w:val="single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  <w:lang w:eastAsia="zh-TW"/>
                        </w:rPr>
                        <w:t>締切：</w:t>
                      </w:r>
                      <w:r w:rsidR="00A96743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>令和</w:t>
                      </w:r>
                      <w:r w:rsidR="00A90E20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>８</w:t>
                      </w:r>
                      <w:r w:rsidR="007825EB" w:rsidRPr="006B2E39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  <w:lang w:eastAsia="zh-TW"/>
                        </w:rPr>
                        <w:t>年</w:t>
                      </w:r>
                      <w:r w:rsidR="00A90E20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>７</w:t>
                      </w:r>
                      <w:r w:rsidR="007825EB" w:rsidRPr="006B2E39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  <w:lang w:eastAsia="zh-TW"/>
                        </w:rPr>
                        <w:t>月</w:t>
                      </w:r>
                      <w:r w:rsidR="00A96743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>２</w:t>
                      </w:r>
                      <w:r w:rsidR="00A90E20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>４</w:t>
                      </w:r>
                      <w:r w:rsidR="007825EB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  <w:lang w:eastAsia="zh-TW"/>
                        </w:rPr>
                        <w:t>日（</w:t>
                      </w:r>
                      <w:r w:rsidR="00A96743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>金</w:t>
                      </w:r>
                      <w:r w:rsidR="007825EB" w:rsidRPr="006B2E39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  <w:lang w:eastAsia="zh-TW"/>
                        </w:rPr>
                        <w:t>）</w:t>
                      </w:r>
                      <w:r w:rsidR="004E0AAF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>必着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22FE6" w:rsidRPr="0025715C" w:rsidSect="005B0622">
      <w:pgSz w:w="11906" w:h="16838" w:code="9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0CAB" w14:textId="77777777" w:rsidR="00914DB9" w:rsidRDefault="00914DB9">
      <w:r>
        <w:separator/>
      </w:r>
    </w:p>
  </w:endnote>
  <w:endnote w:type="continuationSeparator" w:id="0">
    <w:p w14:paraId="4BE38730" w14:textId="77777777" w:rsidR="00914DB9" w:rsidRDefault="0091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4651" w14:textId="77777777" w:rsidR="00914DB9" w:rsidRDefault="00914DB9">
      <w:r>
        <w:separator/>
      </w:r>
    </w:p>
  </w:footnote>
  <w:footnote w:type="continuationSeparator" w:id="0">
    <w:p w14:paraId="02F3A314" w14:textId="77777777" w:rsidR="00914DB9" w:rsidRDefault="00914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A7"/>
    <w:rsid w:val="00000F63"/>
    <w:rsid w:val="00012D21"/>
    <w:rsid w:val="00031777"/>
    <w:rsid w:val="00035B88"/>
    <w:rsid w:val="0004340C"/>
    <w:rsid w:val="00057CF7"/>
    <w:rsid w:val="000758D2"/>
    <w:rsid w:val="00097203"/>
    <w:rsid w:val="000A1B08"/>
    <w:rsid w:val="000A5441"/>
    <w:rsid w:val="000B6125"/>
    <w:rsid w:val="000D4618"/>
    <w:rsid w:val="000F52A7"/>
    <w:rsid w:val="001111D1"/>
    <w:rsid w:val="001151B9"/>
    <w:rsid w:val="00134FFC"/>
    <w:rsid w:val="001401F1"/>
    <w:rsid w:val="001418FF"/>
    <w:rsid w:val="00151A88"/>
    <w:rsid w:val="00152230"/>
    <w:rsid w:val="001906BD"/>
    <w:rsid w:val="00196026"/>
    <w:rsid w:val="001978A8"/>
    <w:rsid w:val="001A1B0D"/>
    <w:rsid w:val="001A627E"/>
    <w:rsid w:val="001B4CA6"/>
    <w:rsid w:val="001C2655"/>
    <w:rsid w:val="001C5BC4"/>
    <w:rsid w:val="001E210A"/>
    <w:rsid w:val="00213B22"/>
    <w:rsid w:val="002172BF"/>
    <w:rsid w:val="00217363"/>
    <w:rsid w:val="002237F1"/>
    <w:rsid w:val="00226DF5"/>
    <w:rsid w:val="0024487E"/>
    <w:rsid w:val="0025715C"/>
    <w:rsid w:val="00262877"/>
    <w:rsid w:val="002A17CB"/>
    <w:rsid w:val="002A76C3"/>
    <w:rsid w:val="002A7E98"/>
    <w:rsid w:val="002A7F4C"/>
    <w:rsid w:val="002D3321"/>
    <w:rsid w:val="002E1BC0"/>
    <w:rsid w:val="002F2D58"/>
    <w:rsid w:val="002F3C35"/>
    <w:rsid w:val="00311507"/>
    <w:rsid w:val="00311F6D"/>
    <w:rsid w:val="00312AC5"/>
    <w:rsid w:val="00314BB5"/>
    <w:rsid w:val="003307AC"/>
    <w:rsid w:val="003331ED"/>
    <w:rsid w:val="003350D1"/>
    <w:rsid w:val="003422E7"/>
    <w:rsid w:val="0034563C"/>
    <w:rsid w:val="00347D86"/>
    <w:rsid w:val="00356F58"/>
    <w:rsid w:val="0036392F"/>
    <w:rsid w:val="00376329"/>
    <w:rsid w:val="0038441F"/>
    <w:rsid w:val="00394A76"/>
    <w:rsid w:val="003A27BC"/>
    <w:rsid w:val="003A28AC"/>
    <w:rsid w:val="003A7933"/>
    <w:rsid w:val="003B0965"/>
    <w:rsid w:val="003B35A8"/>
    <w:rsid w:val="003B74E8"/>
    <w:rsid w:val="003C19EA"/>
    <w:rsid w:val="003D1150"/>
    <w:rsid w:val="00412538"/>
    <w:rsid w:val="00436CD1"/>
    <w:rsid w:val="004472FD"/>
    <w:rsid w:val="00456F72"/>
    <w:rsid w:val="0046409B"/>
    <w:rsid w:val="00467576"/>
    <w:rsid w:val="00470EC7"/>
    <w:rsid w:val="004877E7"/>
    <w:rsid w:val="00496105"/>
    <w:rsid w:val="004A5848"/>
    <w:rsid w:val="004A663A"/>
    <w:rsid w:val="004B17BF"/>
    <w:rsid w:val="004B7FE2"/>
    <w:rsid w:val="004C1CEE"/>
    <w:rsid w:val="004E0AAF"/>
    <w:rsid w:val="0052012B"/>
    <w:rsid w:val="005330A2"/>
    <w:rsid w:val="005402A6"/>
    <w:rsid w:val="0054691E"/>
    <w:rsid w:val="0055657A"/>
    <w:rsid w:val="00570EC2"/>
    <w:rsid w:val="005908A9"/>
    <w:rsid w:val="005B03BA"/>
    <w:rsid w:val="005B0622"/>
    <w:rsid w:val="005B7535"/>
    <w:rsid w:val="005C1826"/>
    <w:rsid w:val="005C3DAD"/>
    <w:rsid w:val="005C6534"/>
    <w:rsid w:val="005C764F"/>
    <w:rsid w:val="005D0E70"/>
    <w:rsid w:val="005D17C9"/>
    <w:rsid w:val="005D420B"/>
    <w:rsid w:val="005D5300"/>
    <w:rsid w:val="005E4128"/>
    <w:rsid w:val="005E46C0"/>
    <w:rsid w:val="00614C4F"/>
    <w:rsid w:val="00615650"/>
    <w:rsid w:val="0062772E"/>
    <w:rsid w:val="006A000C"/>
    <w:rsid w:val="006A0EE7"/>
    <w:rsid w:val="006B2E39"/>
    <w:rsid w:val="006B3D56"/>
    <w:rsid w:val="006B4F4E"/>
    <w:rsid w:val="006C672A"/>
    <w:rsid w:val="006C7A90"/>
    <w:rsid w:val="006E5C78"/>
    <w:rsid w:val="007104FB"/>
    <w:rsid w:val="00722424"/>
    <w:rsid w:val="00722FE6"/>
    <w:rsid w:val="00727381"/>
    <w:rsid w:val="00733EB5"/>
    <w:rsid w:val="0074367B"/>
    <w:rsid w:val="00745B0B"/>
    <w:rsid w:val="0074614D"/>
    <w:rsid w:val="0077360F"/>
    <w:rsid w:val="007825EB"/>
    <w:rsid w:val="00790E34"/>
    <w:rsid w:val="0079574E"/>
    <w:rsid w:val="00795DF8"/>
    <w:rsid w:val="007A253F"/>
    <w:rsid w:val="007A3891"/>
    <w:rsid w:val="007B22BA"/>
    <w:rsid w:val="007B3634"/>
    <w:rsid w:val="007D3EB2"/>
    <w:rsid w:val="007E0FA0"/>
    <w:rsid w:val="00810613"/>
    <w:rsid w:val="00810EC1"/>
    <w:rsid w:val="0081213F"/>
    <w:rsid w:val="008326FE"/>
    <w:rsid w:val="00841904"/>
    <w:rsid w:val="008646B4"/>
    <w:rsid w:val="0088063B"/>
    <w:rsid w:val="00880CBE"/>
    <w:rsid w:val="0088674B"/>
    <w:rsid w:val="00887E9A"/>
    <w:rsid w:val="00894C02"/>
    <w:rsid w:val="008B5AFA"/>
    <w:rsid w:val="008B6BCD"/>
    <w:rsid w:val="008C0175"/>
    <w:rsid w:val="008D7CEB"/>
    <w:rsid w:val="008F0690"/>
    <w:rsid w:val="008F247B"/>
    <w:rsid w:val="008F4E51"/>
    <w:rsid w:val="00914DB9"/>
    <w:rsid w:val="0092511E"/>
    <w:rsid w:val="009323C1"/>
    <w:rsid w:val="009573E7"/>
    <w:rsid w:val="00963488"/>
    <w:rsid w:val="009655D3"/>
    <w:rsid w:val="00966B39"/>
    <w:rsid w:val="00974F45"/>
    <w:rsid w:val="0099378B"/>
    <w:rsid w:val="0099407F"/>
    <w:rsid w:val="009C107A"/>
    <w:rsid w:val="009C62D5"/>
    <w:rsid w:val="009D6B77"/>
    <w:rsid w:val="009E74AE"/>
    <w:rsid w:val="009F13FE"/>
    <w:rsid w:val="009F6A31"/>
    <w:rsid w:val="00A06309"/>
    <w:rsid w:val="00A1140F"/>
    <w:rsid w:val="00A162C3"/>
    <w:rsid w:val="00A20C41"/>
    <w:rsid w:val="00A46997"/>
    <w:rsid w:val="00A50614"/>
    <w:rsid w:val="00A71E7B"/>
    <w:rsid w:val="00A85411"/>
    <w:rsid w:val="00A90E20"/>
    <w:rsid w:val="00A94AA9"/>
    <w:rsid w:val="00A96743"/>
    <w:rsid w:val="00AB0C36"/>
    <w:rsid w:val="00AD2150"/>
    <w:rsid w:val="00AD355A"/>
    <w:rsid w:val="00AE4186"/>
    <w:rsid w:val="00AE4361"/>
    <w:rsid w:val="00AE7575"/>
    <w:rsid w:val="00AF6053"/>
    <w:rsid w:val="00B03DCE"/>
    <w:rsid w:val="00B1355E"/>
    <w:rsid w:val="00B1754C"/>
    <w:rsid w:val="00B17E27"/>
    <w:rsid w:val="00B43BC2"/>
    <w:rsid w:val="00B44342"/>
    <w:rsid w:val="00B659C1"/>
    <w:rsid w:val="00B70417"/>
    <w:rsid w:val="00B739D8"/>
    <w:rsid w:val="00B76472"/>
    <w:rsid w:val="00B80029"/>
    <w:rsid w:val="00B91579"/>
    <w:rsid w:val="00BB3344"/>
    <w:rsid w:val="00BC044A"/>
    <w:rsid w:val="00BC3E28"/>
    <w:rsid w:val="00BF32B1"/>
    <w:rsid w:val="00C0765E"/>
    <w:rsid w:val="00C07B53"/>
    <w:rsid w:val="00C2394F"/>
    <w:rsid w:val="00C25946"/>
    <w:rsid w:val="00C36451"/>
    <w:rsid w:val="00C46D04"/>
    <w:rsid w:val="00C535D9"/>
    <w:rsid w:val="00C93332"/>
    <w:rsid w:val="00C96DB4"/>
    <w:rsid w:val="00CA0070"/>
    <w:rsid w:val="00CA112B"/>
    <w:rsid w:val="00CB71D0"/>
    <w:rsid w:val="00CC1F82"/>
    <w:rsid w:val="00CE385D"/>
    <w:rsid w:val="00D027CC"/>
    <w:rsid w:val="00D12078"/>
    <w:rsid w:val="00D15FE0"/>
    <w:rsid w:val="00D426B6"/>
    <w:rsid w:val="00D54D14"/>
    <w:rsid w:val="00D75554"/>
    <w:rsid w:val="00D80989"/>
    <w:rsid w:val="00D92C98"/>
    <w:rsid w:val="00D94BEC"/>
    <w:rsid w:val="00D9781A"/>
    <w:rsid w:val="00DB5072"/>
    <w:rsid w:val="00DD3429"/>
    <w:rsid w:val="00DE3918"/>
    <w:rsid w:val="00E0434F"/>
    <w:rsid w:val="00E05E0F"/>
    <w:rsid w:val="00E1218F"/>
    <w:rsid w:val="00E15A9A"/>
    <w:rsid w:val="00E15E8D"/>
    <w:rsid w:val="00E173C4"/>
    <w:rsid w:val="00E300DC"/>
    <w:rsid w:val="00E40BF6"/>
    <w:rsid w:val="00E430CF"/>
    <w:rsid w:val="00E57498"/>
    <w:rsid w:val="00E61942"/>
    <w:rsid w:val="00EA69B1"/>
    <w:rsid w:val="00EC675A"/>
    <w:rsid w:val="00EE59D1"/>
    <w:rsid w:val="00EF05D8"/>
    <w:rsid w:val="00F01AB8"/>
    <w:rsid w:val="00F1100F"/>
    <w:rsid w:val="00F13E79"/>
    <w:rsid w:val="00F364CE"/>
    <w:rsid w:val="00F372F6"/>
    <w:rsid w:val="00F62BEA"/>
    <w:rsid w:val="00F64985"/>
    <w:rsid w:val="00F711CC"/>
    <w:rsid w:val="00F84125"/>
    <w:rsid w:val="00F9514F"/>
    <w:rsid w:val="00F96A88"/>
    <w:rsid w:val="00FA5B58"/>
    <w:rsid w:val="00FB507D"/>
    <w:rsid w:val="00FC07EF"/>
    <w:rsid w:val="00FF2749"/>
    <w:rsid w:val="00FF4CE8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  <o:colormru v:ext="edit" colors="#eaeaea"/>
    </o:shapedefaults>
    <o:shapelayout v:ext="edit">
      <o:idmap v:ext="edit" data="1"/>
    </o:shapelayout>
  </w:shapeDefaults>
  <w:decimalSymbol w:val="."/>
  <w:listSeparator w:val=","/>
  <w14:docId w14:val="3D0D5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2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9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B363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B363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412538"/>
    <w:rPr>
      <w:color w:val="0000FF"/>
      <w:u w:val="single"/>
    </w:rPr>
  </w:style>
  <w:style w:type="character" w:styleId="a7">
    <w:name w:val="FollowedHyperlink"/>
    <w:basedOn w:val="a0"/>
    <w:rsid w:val="00000F63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6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66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145</Words>
  <Characters>87</Characters>
  <DocSecurity>0</DocSecurity>
  <Lines>1</Lines>
  <Paragraphs>1</Paragraphs>
  <ScaleCrop>false</ScaleCrop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2026-06-30T01:16:00Z</dcterms:created>
  <dcterms:modified xsi:type="dcterms:W3CDTF">2026-06-30T01:16:00Z</dcterms:modified>
</cp:coreProperties>
</file>