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DDE9" w14:textId="75F1CB94" w:rsidR="00072896" w:rsidRDefault="006463ED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232D75" wp14:editId="5DD2AADD">
                <wp:simplePos x="0" y="0"/>
                <wp:positionH relativeFrom="column">
                  <wp:posOffset>-432435</wp:posOffset>
                </wp:positionH>
                <wp:positionV relativeFrom="paragraph">
                  <wp:posOffset>231140</wp:posOffset>
                </wp:positionV>
                <wp:extent cx="6257925" cy="419100"/>
                <wp:effectExtent l="0" t="0" r="0" b="0"/>
                <wp:wrapNone/>
                <wp:docPr id="1461494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F955" w14:textId="77777777" w:rsidR="00997016" w:rsidRPr="00900701" w:rsidRDefault="00A91169" w:rsidP="006D3679">
                            <w:pPr>
                              <w:jc w:val="center"/>
                              <w:rPr>
                                <w:rFonts w:ascii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A75114">
                              <w:rPr>
                                <w:rFonts w:ascii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AC4EE8">
                              <w:rPr>
                                <w:rFonts w:ascii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DD2BEC">
                              <w:rPr>
                                <w:rFonts w:ascii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度</w:t>
                            </w:r>
                            <w:r w:rsidR="00900701">
                              <w:rPr>
                                <w:rFonts w:ascii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北区区民まつり“きた・きた”フェスタ協賛申込書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32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05pt;margin-top:18.2pt;width:492.7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" filled="f" stroked="f">
                <v:textbox inset="5.85pt,.7pt,5.85pt,.7pt">
                  <w:txbxContent>
                    <w:p w14:paraId="3114F955" w14:textId="77777777" w:rsidR="00997016" w:rsidRPr="00900701" w:rsidRDefault="00A91169" w:rsidP="006D3679">
                      <w:pPr>
                        <w:jc w:val="center"/>
                        <w:rPr>
                          <w:rFonts w:ascii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hAnsi="ＭＳ Ｐゴシック"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A75114">
                        <w:rPr>
                          <w:rFonts w:ascii="ＭＳ Ｐゴシック" w:hAnsi="ＭＳ Ｐゴシック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AC4EE8">
                        <w:rPr>
                          <w:rFonts w:ascii="ＭＳ Ｐゴシック" w:hAnsi="ＭＳ Ｐゴシック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DD2BEC">
                        <w:rPr>
                          <w:rFonts w:ascii="ＭＳ Ｐゴシック" w:hAnsi="ＭＳ Ｐゴシック" w:hint="eastAsia"/>
                          <w:b/>
                          <w:sz w:val="36"/>
                          <w:szCs w:val="36"/>
                        </w:rPr>
                        <w:t>度</w:t>
                      </w:r>
                      <w:r w:rsidR="00900701">
                        <w:rPr>
                          <w:rFonts w:ascii="ＭＳ Ｐゴシック" w:hAnsi="ＭＳ Ｐゴシック" w:hint="eastAsia"/>
                          <w:b/>
                          <w:sz w:val="36"/>
                          <w:szCs w:val="36"/>
                        </w:rPr>
                        <w:t>北区区民まつり“きた・きた”フェスタ協賛申込書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93C862" wp14:editId="4F41C18A">
                <wp:simplePos x="0" y="0"/>
                <wp:positionH relativeFrom="column">
                  <wp:posOffset>3110865</wp:posOffset>
                </wp:positionH>
                <wp:positionV relativeFrom="paragraph">
                  <wp:posOffset>-6985</wp:posOffset>
                </wp:positionV>
                <wp:extent cx="2876550" cy="295275"/>
                <wp:effectExtent l="0" t="0" r="0" b="0"/>
                <wp:wrapNone/>
                <wp:docPr id="18299504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B1C05" w14:textId="77777777" w:rsidR="006D0D66" w:rsidRPr="006D0D66" w:rsidRDefault="006D0D66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申込期限</w:t>
                            </w: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：</w:t>
                            </w: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45B9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A75114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８</w:t>
                            </w:r>
                            <w:r w:rsidR="00645B9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 w:rsidR="00695CC2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７</w:t>
                            </w:r>
                            <w:r w:rsidR="00645B9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695CC2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１７</w:t>
                            </w: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695CC2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金</w:t>
                            </w:r>
                            <w:r w:rsidRPr="006D0D66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3C862" id="Text Box 3" o:spid="_x0000_s1027" type="#_x0000_t202" style="position:absolute;left:0;text-align:left;margin-left:244.95pt;margin-top:-.55pt;width:226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uv4QEAAKYDAAAOAAAAZHJzL2Uyb0RvYy54bWysU8tu2zAQvBfoPxC817KFOnYE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" filled="f" stroked="f">
                <v:textbox inset="5.85pt,.7pt,5.85pt,.7pt">
                  <w:txbxContent>
                    <w:p w14:paraId="0CAB1C05" w14:textId="77777777" w:rsidR="006D0D66" w:rsidRPr="006D0D66" w:rsidRDefault="006D0D66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>申込期限</w:t>
                      </w: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>：</w:t>
                      </w: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645B9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A75114">
                        <w:rPr>
                          <w:rFonts w:hint="eastAsia"/>
                          <w:b/>
                          <w:sz w:val="24"/>
                          <w:u w:val="single"/>
                        </w:rPr>
                        <w:t>８</w:t>
                      </w:r>
                      <w:r w:rsidR="00645B9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年</w:t>
                      </w:r>
                      <w:r w:rsidR="00695CC2">
                        <w:rPr>
                          <w:rFonts w:hint="eastAsia"/>
                          <w:b/>
                          <w:sz w:val="24"/>
                          <w:u w:val="single"/>
                        </w:rPr>
                        <w:t>７</w:t>
                      </w:r>
                      <w:r w:rsidR="00645B9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695CC2">
                        <w:rPr>
                          <w:rFonts w:hint="eastAsia"/>
                          <w:b/>
                          <w:sz w:val="24"/>
                          <w:u w:val="single"/>
                        </w:rPr>
                        <w:t>１７</w:t>
                      </w: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695CC2">
                        <w:rPr>
                          <w:rFonts w:hint="eastAsia"/>
                          <w:b/>
                          <w:sz w:val="24"/>
                          <w:u w:val="single"/>
                        </w:rPr>
                        <w:t>金</w:t>
                      </w:r>
                      <w:r w:rsidRPr="006D0D66">
                        <w:rPr>
                          <w:rFonts w:hint="eastAsia"/>
                          <w:b/>
                          <w:sz w:val="24"/>
                          <w:u w:val="single"/>
                        </w:rPr>
                        <w:t>）まで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53DF98D" w14:textId="77777777" w:rsidR="006D3679" w:rsidRDefault="006D3679"/>
    <w:tbl>
      <w:tblPr>
        <w:tblpPr w:leftFromText="142" w:rightFromText="142" w:vertAnchor="text" w:horzAnchor="margin" w:tblpXSpec="center" w:tblpY="5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75"/>
        <w:gridCol w:w="6597"/>
      </w:tblGrid>
      <w:tr w:rsidR="009F2591" w:rsidRPr="00CE4B75" w14:paraId="1AD50917" w14:textId="77777777" w:rsidTr="00580968">
        <w:trPr>
          <w:trHeight w:val="555"/>
        </w:trPr>
        <w:tc>
          <w:tcPr>
            <w:tcW w:w="2268" w:type="dxa"/>
          </w:tcPr>
          <w:p w14:paraId="659B821E" w14:textId="77777777" w:rsidR="009F2591" w:rsidRPr="00CE4B75" w:rsidRDefault="009F2591" w:rsidP="009F259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>お申込み年月日</w:t>
            </w:r>
          </w:p>
        </w:tc>
        <w:tc>
          <w:tcPr>
            <w:tcW w:w="8472" w:type="dxa"/>
            <w:gridSpan w:val="2"/>
          </w:tcPr>
          <w:p w14:paraId="19DBA852" w14:textId="77777777" w:rsidR="009F2591" w:rsidRPr="00CE4B75" w:rsidRDefault="009F2591" w:rsidP="009F259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9F2591" w:rsidRPr="00CE4B75" w14:paraId="39E6DF08" w14:textId="77777777" w:rsidTr="0014124E">
        <w:trPr>
          <w:trHeight w:val="821"/>
        </w:trPr>
        <w:tc>
          <w:tcPr>
            <w:tcW w:w="2268" w:type="dxa"/>
            <w:vAlign w:val="center"/>
          </w:tcPr>
          <w:p w14:paraId="79CA6CC7" w14:textId="77777777" w:rsidR="009F2591" w:rsidRPr="00CE4B75" w:rsidRDefault="009F2591" w:rsidP="00580968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>企業・団体名</w:t>
            </w:r>
          </w:p>
          <w:p w14:paraId="65BBFBB0" w14:textId="77777777" w:rsidR="009F2591" w:rsidRPr="00CE4B75" w:rsidRDefault="009F2591" w:rsidP="00580968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>（代表者名）</w:t>
            </w:r>
          </w:p>
        </w:tc>
        <w:tc>
          <w:tcPr>
            <w:tcW w:w="8472" w:type="dxa"/>
            <w:gridSpan w:val="2"/>
            <w:vAlign w:val="center"/>
          </w:tcPr>
          <w:p w14:paraId="77B37044" w14:textId="77777777" w:rsidR="009F2591" w:rsidRDefault="009F2591" w:rsidP="0057769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F2591" w:rsidRPr="00CE4B75" w14:paraId="20B5DED9" w14:textId="77777777" w:rsidTr="00580968">
        <w:trPr>
          <w:trHeight w:val="835"/>
        </w:trPr>
        <w:tc>
          <w:tcPr>
            <w:tcW w:w="2268" w:type="dxa"/>
            <w:vAlign w:val="center"/>
          </w:tcPr>
          <w:p w14:paraId="69071955" w14:textId="77777777" w:rsidR="009F2591" w:rsidRPr="00CE4B75" w:rsidRDefault="009F2591" w:rsidP="009F259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所在地</w:t>
            </w:r>
          </w:p>
        </w:tc>
        <w:tc>
          <w:tcPr>
            <w:tcW w:w="8472" w:type="dxa"/>
            <w:gridSpan w:val="2"/>
          </w:tcPr>
          <w:p w14:paraId="5063D381" w14:textId="77777777" w:rsidR="009F2591" w:rsidRPr="00CE4B75" w:rsidRDefault="009F2591" w:rsidP="0060478D">
            <w:pPr>
              <w:spacing w:line="44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</w:p>
        </w:tc>
      </w:tr>
      <w:tr w:rsidR="009F2591" w:rsidRPr="00BD029E" w14:paraId="2E6940EE" w14:textId="77777777" w:rsidTr="004C651F">
        <w:trPr>
          <w:trHeight w:val="1127"/>
        </w:trPr>
        <w:tc>
          <w:tcPr>
            <w:tcW w:w="2268" w:type="dxa"/>
          </w:tcPr>
          <w:p w14:paraId="7C32DC48" w14:textId="6220907F" w:rsidR="009F2591" w:rsidRPr="00CE4B75" w:rsidRDefault="006463ED" w:rsidP="0014124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17B1A24" wp14:editId="6171B45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378460</wp:posOffset>
                      </wp:positionV>
                      <wp:extent cx="1243965" cy="405765"/>
                      <wp:effectExtent l="0" t="0" r="0" b="0"/>
                      <wp:wrapNone/>
                      <wp:docPr id="150419845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405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AD61F5" w14:textId="77777777" w:rsidR="009F2591" w:rsidRDefault="009F2591" w:rsidP="009F259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※該当の項目を〇で</w:t>
                                  </w:r>
                                </w:p>
                                <w:p w14:paraId="1493B352" w14:textId="77777777" w:rsidR="009F2591" w:rsidRPr="00BD029E" w:rsidRDefault="009F2591" w:rsidP="009F2591">
                                  <w:pPr>
                                    <w:ind w:firstLineChars="100" w:firstLine="1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囲んでください。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1A24" id="Text Box 21" o:spid="_x0000_s1028" type="#_x0000_t202" style="position:absolute;left:0;text-align:left;margin-left:1.4pt;margin-top:29.8pt;width:97.95pt;height:3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" filled="f" stroked="f">
                      <v:textbox inset="5.85pt,.7pt,5.85pt,.7pt">
                        <w:txbxContent>
                          <w:p w14:paraId="16AD61F5" w14:textId="77777777" w:rsidR="009F2591" w:rsidRDefault="009F2591" w:rsidP="009F259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※該当の項目を〇で</w:t>
                            </w:r>
                          </w:p>
                          <w:p w14:paraId="1493B352" w14:textId="77777777" w:rsidR="009F2591" w:rsidRPr="00BD029E" w:rsidRDefault="009F2591" w:rsidP="009F2591">
                            <w:pPr>
                              <w:ind w:firstLineChars="100" w:firstLine="1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591">
              <w:rPr>
                <w:rFonts w:ascii="HG丸ｺﾞｼｯｸM-PRO" w:eastAsia="HG丸ｺﾞｼｯｸM-PRO" w:hint="eastAsia"/>
                <w:sz w:val="28"/>
                <w:szCs w:val="28"/>
              </w:rPr>
              <w:t>ご協賛額</w:t>
            </w:r>
          </w:p>
        </w:tc>
        <w:tc>
          <w:tcPr>
            <w:tcW w:w="8472" w:type="dxa"/>
            <w:gridSpan w:val="2"/>
            <w:vAlign w:val="center"/>
          </w:tcPr>
          <w:p w14:paraId="1599A84D" w14:textId="77777777" w:rsidR="004C651F" w:rsidRDefault="004C651F" w:rsidP="004C651F">
            <w:pPr>
              <w:spacing w:afterLines="50" w:after="18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①２０万円　　②１０万円</w:t>
            </w:r>
          </w:p>
          <w:p w14:paraId="4639B1DD" w14:textId="144CE516" w:rsidR="009F2591" w:rsidRPr="004C651F" w:rsidRDefault="004C651F" w:rsidP="004C651F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③７万円</w:t>
            </w:r>
            <w:r w:rsidRPr="002407A5">
              <w:rPr>
                <w:rFonts w:ascii="ＭＳ 明朝" w:eastAsia="ＭＳ 明朝" w:hAnsi="ＭＳ 明朝" w:cs="ＭＳ 明朝" w:hint="eastAsia"/>
                <w:color w:val="156082"/>
                <w:sz w:val="24"/>
                <w:szCs w:val="28"/>
              </w:rPr>
              <w:t xml:space="preserve">　</w:t>
            </w:r>
            <w:r w:rsidRPr="00200348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・　物品の提供＋２万円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④５万円　・　物品の提供</w:t>
            </w:r>
          </w:p>
        </w:tc>
      </w:tr>
      <w:tr w:rsidR="009F2591" w:rsidRPr="00CE4B75" w14:paraId="3CEB09DF" w14:textId="77777777" w:rsidTr="0014124E">
        <w:trPr>
          <w:trHeight w:val="1106"/>
        </w:trPr>
        <w:tc>
          <w:tcPr>
            <w:tcW w:w="2268" w:type="dxa"/>
          </w:tcPr>
          <w:p w14:paraId="16ECB58B" w14:textId="5F7B1D9A" w:rsidR="009F2591" w:rsidRDefault="00033EA5" w:rsidP="003369F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7A5DB6" wp14:editId="34B0B459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305435</wp:posOffset>
                      </wp:positionV>
                      <wp:extent cx="1654810" cy="438150"/>
                      <wp:effectExtent l="0" t="0" r="0" b="0"/>
                      <wp:wrapNone/>
                      <wp:docPr id="19209443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81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0B803D" w14:textId="77777777" w:rsidR="00C43A1A" w:rsidRDefault="009F2591" w:rsidP="009F25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※</w:t>
                                  </w:r>
                                  <w:r w:rsidR="00DA04D7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③及び</w:t>
                                  </w:r>
                                  <w:r w:rsidR="00C43A1A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の「物品の提供」</w:t>
                                  </w:r>
                                </w:p>
                                <w:p w14:paraId="0C4370F7" w14:textId="77777777" w:rsidR="009F2591" w:rsidRPr="00BD029E" w:rsidRDefault="009F2591" w:rsidP="00C43A1A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D029E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を選択された場合のみ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A5DB6" id="Text Box 19" o:spid="_x0000_s1029" type="#_x0000_t202" style="position:absolute;left:0;text-align:left;margin-left:-11.85pt;margin-top:24.05pt;width:130.3pt;height:3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" filled="f" stroked="f">
                      <v:textbox inset="5.85pt,.7pt,5.85pt,.7pt">
                        <w:txbxContent>
                          <w:p w14:paraId="180B803D" w14:textId="77777777" w:rsidR="00C43A1A" w:rsidRDefault="009F2591" w:rsidP="009F2591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※</w:t>
                            </w:r>
                            <w:r w:rsidR="00DA04D7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③及び</w:t>
                            </w:r>
                            <w:r w:rsidR="00C43A1A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の「物品の提供」</w:t>
                            </w:r>
                          </w:p>
                          <w:p w14:paraId="0C4370F7" w14:textId="77777777" w:rsidR="009F2591" w:rsidRPr="00BD029E" w:rsidRDefault="009F2591" w:rsidP="00C43A1A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BD029E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を選択された場合のみ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591">
              <w:rPr>
                <w:rFonts w:ascii="HG丸ｺﾞｼｯｸM-PRO" w:eastAsia="HG丸ｺﾞｼｯｸM-PRO" w:hint="eastAsia"/>
                <w:sz w:val="28"/>
                <w:szCs w:val="28"/>
              </w:rPr>
              <w:t>ご協賛物品</w:t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  <w:vAlign w:val="center"/>
          </w:tcPr>
          <w:p w14:paraId="11FD4920" w14:textId="77777777" w:rsidR="009F2591" w:rsidRDefault="009F2591" w:rsidP="00E2779B">
            <w:pPr>
              <w:ind w:right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F12685" w:rsidRPr="00CE4B75" w14:paraId="395ABFB9" w14:textId="77777777" w:rsidTr="00F12685">
        <w:trPr>
          <w:trHeight w:val="1146"/>
        </w:trPr>
        <w:tc>
          <w:tcPr>
            <w:tcW w:w="2268" w:type="dxa"/>
          </w:tcPr>
          <w:p w14:paraId="1FE68129" w14:textId="708AFCD1" w:rsidR="00F12685" w:rsidRDefault="006463ED" w:rsidP="00F12685">
            <w:pPr>
              <w:jc w:val="center"/>
              <w:rPr>
                <w:rFonts w:ascii="HG丸ｺﾞｼｯｸM-PRO" w:eastAsia="HG丸ｺﾞｼｯｸM-PRO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69F073" wp14:editId="02B839B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330200</wp:posOffset>
                      </wp:positionV>
                      <wp:extent cx="1340485" cy="438150"/>
                      <wp:effectExtent l="2540" t="0" r="0" b="0"/>
                      <wp:wrapNone/>
                      <wp:docPr id="15176306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048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FC81E6" w14:textId="77777777" w:rsidR="00A72DDD" w:rsidRDefault="00F12685" w:rsidP="005A5C6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※①</w:t>
                                  </w:r>
                                  <w:r w:rsidR="00FE51E2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及び②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で</w:t>
                                  </w:r>
                                </w:p>
                                <w:p w14:paraId="6A102E51" w14:textId="77777777" w:rsidR="00F12685" w:rsidRPr="00BD029E" w:rsidRDefault="00F12685" w:rsidP="005A5C61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希望の場合のみ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9F073" id="Text Box 36" o:spid="_x0000_s1030" type="#_x0000_t202" style="position:absolute;left:0;text-align:left;margin-left:-2.85pt;margin-top:26pt;width:105.5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" filled="f" stroked="f">
                      <v:textbox inset="5.85pt,.7pt,5.85pt,.7pt">
                        <w:txbxContent>
                          <w:p w14:paraId="58FC81E6" w14:textId="77777777" w:rsidR="00A72DDD" w:rsidRDefault="00F12685" w:rsidP="005A5C61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※①</w:t>
                            </w:r>
                            <w:r w:rsidR="00FE51E2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及び②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で</w:t>
                            </w:r>
                          </w:p>
                          <w:p w14:paraId="6A102E51" w14:textId="77777777" w:rsidR="00F12685" w:rsidRPr="00BD029E" w:rsidRDefault="00F12685" w:rsidP="005A5C61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希望の場合のみ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685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>ノベルティ</w:t>
            </w:r>
            <w:r w:rsidR="007A6A12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 xml:space="preserve">配布 </w:t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  <w:vAlign w:val="center"/>
          </w:tcPr>
          <w:p w14:paraId="4D67D69A" w14:textId="77777777" w:rsidR="004C651F" w:rsidRPr="00200348" w:rsidRDefault="004C651F" w:rsidP="004C651F">
            <w:pPr>
              <w:spacing w:beforeLines="50" w:before="180" w:afterLines="50" w:after="180"/>
              <w:jc w:val="center"/>
            </w:pPr>
            <w:r w:rsidRPr="004C651F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あり</w:t>
            </w:r>
            <w:r w:rsidRPr="00200348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　・　　なし</w:t>
            </w:r>
          </w:p>
          <w:p w14:paraId="68F5D0DE" w14:textId="1E67215D" w:rsidR="00F12685" w:rsidRPr="004C651F" w:rsidRDefault="004C651F" w:rsidP="004C651F">
            <w:pPr>
              <w:spacing w:afterLines="20" w:after="72"/>
              <w:ind w:left="210" w:hangingChars="100" w:hanging="210"/>
              <w:rPr>
                <w:rFonts w:ascii="ＭＳ 明朝" w:eastAsia="ＭＳ 明朝" w:hAnsi="ＭＳ 明朝" w:cs="ＭＳ 明朝"/>
                <w:szCs w:val="21"/>
              </w:rPr>
            </w:pPr>
            <w:r w:rsidRPr="00200348">
              <w:rPr>
                <w:rFonts w:ascii="ＭＳ 明朝" w:eastAsia="ＭＳ 明朝" w:hAnsi="ＭＳ 明朝" w:cs="ＭＳ 明朝" w:hint="eastAsia"/>
                <w:szCs w:val="21"/>
              </w:rPr>
              <w:t>※ありの場合、別途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「</w:t>
            </w:r>
            <w:r w:rsidRPr="00200348">
              <w:rPr>
                <w:rFonts w:ascii="ＭＳ 明朝" w:eastAsia="ＭＳ 明朝" w:hAnsi="ＭＳ 明朝" w:cs="ＭＳ 明朝" w:hint="eastAsia"/>
                <w:szCs w:val="21"/>
              </w:rPr>
              <w:t>ノベリティ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配布</w:t>
            </w:r>
            <w:r w:rsidRPr="00200348">
              <w:rPr>
                <w:rFonts w:ascii="ＭＳ 明朝" w:eastAsia="ＭＳ 明朝" w:hAnsi="ＭＳ 明朝" w:cs="ＭＳ 明朝" w:hint="eastAsia"/>
                <w:szCs w:val="21"/>
              </w:rPr>
              <w:t>・企画票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」</w:t>
            </w:r>
            <w:r w:rsidRPr="00200348">
              <w:rPr>
                <w:rFonts w:ascii="ＭＳ 明朝" w:eastAsia="ＭＳ 明朝" w:hAnsi="ＭＳ 明朝" w:cs="ＭＳ 明朝" w:hint="eastAsia"/>
                <w:szCs w:val="21"/>
              </w:rPr>
              <w:t>の提出が必要です。</w:t>
            </w:r>
          </w:p>
        </w:tc>
      </w:tr>
      <w:tr w:rsidR="00F12685" w:rsidRPr="00CE4B75" w14:paraId="70DB5AAD" w14:textId="77777777" w:rsidTr="0014124E">
        <w:trPr>
          <w:trHeight w:val="1249"/>
        </w:trPr>
        <w:tc>
          <w:tcPr>
            <w:tcW w:w="2268" w:type="dxa"/>
          </w:tcPr>
          <w:p w14:paraId="6979E556" w14:textId="77777777" w:rsidR="00F12685" w:rsidRDefault="00F12685" w:rsidP="00A72DDD">
            <w:pPr>
              <w:jc w:val="center"/>
              <w:rPr>
                <w:rFonts w:ascii="HG丸ｺﾞｼｯｸM-PRO" w:eastAsia="HG丸ｺﾞｼｯｸM-PRO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>ブース出展</w:t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  <w:vAlign w:val="center"/>
          </w:tcPr>
          <w:p w14:paraId="08718131" w14:textId="77777777" w:rsidR="004C651F" w:rsidRPr="00200348" w:rsidRDefault="004C651F" w:rsidP="004C651F">
            <w:pPr>
              <w:spacing w:beforeLines="50" w:before="180" w:afterLines="50" w:after="180"/>
              <w:jc w:val="center"/>
            </w:pPr>
            <w:r w:rsidRPr="004C651F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あり</w:t>
            </w:r>
            <w:r w:rsidRPr="00200348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　・　　なし</w:t>
            </w:r>
          </w:p>
          <w:p w14:paraId="045FF8E0" w14:textId="2F47416E" w:rsidR="00F12685" w:rsidRPr="004C651F" w:rsidRDefault="004C651F" w:rsidP="004C651F">
            <w:pPr>
              <w:spacing w:afterLines="20" w:after="72"/>
              <w:ind w:left="210" w:hangingChars="100" w:hanging="21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※ありの場合、別途「参加・企画票」の提出が必要です。</w:t>
            </w:r>
          </w:p>
        </w:tc>
      </w:tr>
      <w:tr w:rsidR="00C43A1A" w:rsidRPr="00CE4B75" w14:paraId="2C14D6DE" w14:textId="77777777" w:rsidTr="004C651F">
        <w:trPr>
          <w:trHeight w:val="995"/>
        </w:trPr>
        <w:tc>
          <w:tcPr>
            <w:tcW w:w="2268" w:type="dxa"/>
          </w:tcPr>
          <w:p w14:paraId="2A328C9F" w14:textId="77777777" w:rsidR="00A72DDD" w:rsidRDefault="00A72DDD" w:rsidP="00A72DDD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>企業・団体</w:t>
            </w:r>
          </w:p>
          <w:p w14:paraId="70496748" w14:textId="416F1075" w:rsidR="00C43A1A" w:rsidRPr="00C43A1A" w:rsidRDefault="006463ED" w:rsidP="00A72DDD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222B45" wp14:editId="2AF2D8A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205740</wp:posOffset>
                      </wp:positionV>
                      <wp:extent cx="1245235" cy="200025"/>
                      <wp:effectExtent l="0" t="0" r="3175" b="4445"/>
                      <wp:wrapNone/>
                      <wp:docPr id="110396015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23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871D91" w14:textId="77777777" w:rsidR="00C43A1A" w:rsidRPr="00A72DDD" w:rsidRDefault="00C43A1A" w:rsidP="00A72DD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※①</w:t>
                                  </w:r>
                                  <w:r w:rsidR="00DA04D7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及び②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28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22B45" id="Text Box 42" o:spid="_x0000_s1031" type="#_x0000_t202" style="position:absolute;left:0;text-align:left;margin-left:1.4pt;margin-top:16.2pt;width:98.0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" filled="f" stroked="f">
                      <v:textbox inset="5.85pt,.7pt,5.85pt,.7pt">
                        <w:txbxContent>
                          <w:p w14:paraId="50871D91" w14:textId="77777777" w:rsidR="00C43A1A" w:rsidRPr="00A72DDD" w:rsidRDefault="00C43A1A" w:rsidP="00A72DDD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※①</w:t>
                            </w:r>
                            <w:r w:rsidR="00DA04D7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及び②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A1A" w:rsidRPr="00C43A1A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>ロゴの掲載</w:t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  <w:vAlign w:val="center"/>
          </w:tcPr>
          <w:p w14:paraId="6CBD475F" w14:textId="77777777" w:rsidR="004C651F" w:rsidRDefault="004C651F" w:rsidP="004C651F">
            <w:pPr>
              <w:spacing w:beforeLines="50" w:before="180" w:afterLines="50" w:after="180"/>
              <w:jc w:val="center"/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あり　　・　　なし</w:t>
            </w:r>
          </w:p>
          <w:p w14:paraId="4B0C25D9" w14:textId="720C1C78" w:rsidR="00C43A1A" w:rsidRPr="004C651F" w:rsidRDefault="004C651F" w:rsidP="004C651F">
            <w:pPr>
              <w:spacing w:afterLines="20" w:after="72"/>
              <w:ind w:left="210" w:hangingChars="100" w:hanging="210"/>
              <w:rPr>
                <w:rFonts w:ascii="ＭＳ 明朝" w:eastAsia="ＭＳ 明朝" w:hAnsi="ＭＳ 明朝" w:cs="ＭＳ 明朝"/>
                <w:szCs w:val="21"/>
              </w:rPr>
            </w:pPr>
            <w:r w:rsidRPr="00200348">
              <w:rPr>
                <w:rFonts w:ascii="ＭＳ 明朝" w:eastAsia="ＭＳ 明朝" w:hAnsi="ＭＳ 明朝" w:cs="ＭＳ 明朝" w:hint="eastAsia"/>
                <w:szCs w:val="21"/>
              </w:rPr>
              <w:t>※ありの場合、画像を送付してください。</w:t>
            </w:r>
          </w:p>
        </w:tc>
      </w:tr>
      <w:tr w:rsidR="00C43A1A" w:rsidRPr="00CE4B75" w14:paraId="6C35BD6C" w14:textId="77777777" w:rsidTr="0014124E">
        <w:trPr>
          <w:trHeight w:val="841"/>
        </w:trPr>
        <w:tc>
          <w:tcPr>
            <w:tcW w:w="2268" w:type="dxa"/>
            <w:vAlign w:val="center"/>
          </w:tcPr>
          <w:p w14:paraId="3683BEBE" w14:textId="77777777" w:rsidR="00C43A1A" w:rsidRPr="00C43A1A" w:rsidRDefault="00C43A1A" w:rsidP="00A72DDD">
            <w:pPr>
              <w:jc w:val="center"/>
              <w:rPr>
                <w:rFonts w:ascii="HG丸ｺﾞｼｯｸM-PRO" w:eastAsia="HG丸ｺﾞｼｯｸM-PRO"/>
                <w:noProof/>
                <w:sz w:val="28"/>
                <w:szCs w:val="28"/>
              </w:rPr>
            </w:pPr>
            <w:r w:rsidRPr="00C43A1A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w:t>リンクの掲載</w:t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  <w:vAlign w:val="center"/>
          </w:tcPr>
          <w:p w14:paraId="6EEEC25D" w14:textId="77777777" w:rsidR="004C651F" w:rsidRDefault="004C651F" w:rsidP="004C651F">
            <w:pPr>
              <w:jc w:val="left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あり（URL:　　　　　　　　　　　　　　　　　　　　　　　　　　　　）</w:t>
            </w:r>
          </w:p>
          <w:p w14:paraId="77394C6C" w14:textId="0CD306F1" w:rsidR="00C43A1A" w:rsidRPr="004C651F" w:rsidRDefault="004C651F" w:rsidP="004C651F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なし</w:t>
            </w:r>
          </w:p>
        </w:tc>
      </w:tr>
      <w:tr w:rsidR="00F12685" w:rsidRPr="00CE4B75" w14:paraId="59E28D2C" w14:textId="77777777" w:rsidTr="0014124E">
        <w:trPr>
          <w:trHeight w:val="593"/>
        </w:trPr>
        <w:tc>
          <w:tcPr>
            <w:tcW w:w="2268" w:type="dxa"/>
            <w:vMerge w:val="restart"/>
            <w:vAlign w:val="center"/>
          </w:tcPr>
          <w:p w14:paraId="64B0D18B" w14:textId="77777777" w:rsidR="00F12685" w:rsidRPr="00CE4B75" w:rsidRDefault="00F12685" w:rsidP="00F1268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E4B75">
              <w:rPr>
                <w:rFonts w:ascii="HG丸ｺﾞｼｯｸM-PRO" w:eastAsia="HG丸ｺﾞｼｯｸM-PRO" w:hint="eastAsia"/>
                <w:sz w:val="28"/>
                <w:szCs w:val="28"/>
              </w:rPr>
              <w:t>ご担当者</w:t>
            </w:r>
          </w:p>
        </w:tc>
        <w:tc>
          <w:tcPr>
            <w:tcW w:w="1875" w:type="dxa"/>
            <w:vAlign w:val="center"/>
          </w:tcPr>
          <w:p w14:paraId="6E639E54" w14:textId="4B64E560" w:rsidR="00F12685" w:rsidRPr="00CE4B75" w:rsidRDefault="00F12685" w:rsidP="00F12685">
            <w:pPr>
              <w:rPr>
                <w:rFonts w:ascii="HG丸ｺﾞｼｯｸM-PRO" w:eastAsia="HG丸ｺﾞｼｯｸM-PRO"/>
                <w:sz w:val="22"/>
              </w:rPr>
            </w:pPr>
            <w:r w:rsidRPr="00CE4B75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CE4B75">
              <w:rPr>
                <w:rFonts w:ascii="HG丸ｺﾞｼｯｸM-PRO" w:eastAsia="HG丸ｺﾞｼｯｸM-PRO" w:hint="eastAsia"/>
                <w:sz w:val="24"/>
                <w:szCs w:val="24"/>
              </w:rPr>
              <w:t>お　名　前</w:t>
            </w:r>
          </w:p>
        </w:tc>
        <w:tc>
          <w:tcPr>
            <w:tcW w:w="6597" w:type="dxa"/>
            <w:vAlign w:val="center"/>
          </w:tcPr>
          <w:p w14:paraId="7EBDFEBD" w14:textId="77777777" w:rsidR="00F12685" w:rsidRPr="00CE4B75" w:rsidRDefault="00F12685" w:rsidP="00F1268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12685" w:rsidRPr="00CE4B75" w14:paraId="693D18C3" w14:textId="77777777" w:rsidTr="0014124E">
        <w:trPr>
          <w:trHeight w:val="593"/>
        </w:trPr>
        <w:tc>
          <w:tcPr>
            <w:tcW w:w="2268" w:type="dxa"/>
            <w:vMerge/>
            <w:vAlign w:val="center"/>
          </w:tcPr>
          <w:p w14:paraId="634EBC34" w14:textId="77777777" w:rsidR="00F12685" w:rsidRPr="00CE4B75" w:rsidRDefault="00F12685" w:rsidP="00F1268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E971452" w14:textId="77777777" w:rsidR="00F12685" w:rsidRPr="00CE4B75" w:rsidRDefault="00F12685" w:rsidP="00F1268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E4B7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9F2591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200" w:id="-701356799"/>
              </w:rPr>
              <w:t>所属部署</w:t>
            </w:r>
            <w:r w:rsidRPr="00CE4B75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6597" w:type="dxa"/>
            <w:vAlign w:val="center"/>
          </w:tcPr>
          <w:p w14:paraId="64F36A2C" w14:textId="77777777" w:rsidR="00F12685" w:rsidRPr="00CE4B75" w:rsidRDefault="00F12685" w:rsidP="00F1268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12685" w:rsidRPr="00CE4B75" w14:paraId="00D003E1" w14:textId="77777777" w:rsidTr="0014124E">
        <w:trPr>
          <w:trHeight w:val="593"/>
        </w:trPr>
        <w:tc>
          <w:tcPr>
            <w:tcW w:w="2268" w:type="dxa"/>
            <w:vMerge/>
            <w:vAlign w:val="center"/>
          </w:tcPr>
          <w:p w14:paraId="67EBD790" w14:textId="77777777" w:rsidR="00F12685" w:rsidRPr="00CE4B75" w:rsidRDefault="00F12685" w:rsidP="00F1268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DB9B0A3" w14:textId="77777777" w:rsidR="00F12685" w:rsidRPr="00E0764A" w:rsidRDefault="00F12685" w:rsidP="00F1268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0764A">
              <w:rPr>
                <w:rFonts w:ascii="HG丸ｺﾞｼｯｸM-PRO" w:eastAsia="HG丸ｺﾞｼｯｸM-PRO" w:hint="eastAsia"/>
                <w:sz w:val="22"/>
              </w:rPr>
              <w:t>メールアドレス</w:t>
            </w:r>
          </w:p>
        </w:tc>
        <w:tc>
          <w:tcPr>
            <w:tcW w:w="6597" w:type="dxa"/>
            <w:vAlign w:val="center"/>
          </w:tcPr>
          <w:p w14:paraId="37BA4AB0" w14:textId="77777777" w:rsidR="00F12685" w:rsidRPr="00CE4B75" w:rsidRDefault="00F12685" w:rsidP="00F1268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12685" w:rsidRPr="00CE4B75" w14:paraId="49137AAA" w14:textId="77777777" w:rsidTr="0014124E">
        <w:trPr>
          <w:trHeight w:val="593"/>
        </w:trPr>
        <w:tc>
          <w:tcPr>
            <w:tcW w:w="2268" w:type="dxa"/>
            <w:vMerge/>
            <w:vAlign w:val="center"/>
          </w:tcPr>
          <w:p w14:paraId="47317C38" w14:textId="77777777" w:rsidR="00F12685" w:rsidRPr="00CE4B75" w:rsidRDefault="00F12685" w:rsidP="00F1268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0775400" w14:textId="77777777" w:rsidR="00F12685" w:rsidRPr="00CE4B75" w:rsidRDefault="00F12685" w:rsidP="00F1268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E4B75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597" w:type="dxa"/>
            <w:vAlign w:val="center"/>
          </w:tcPr>
          <w:p w14:paraId="0CDE5946" w14:textId="77777777" w:rsidR="00F12685" w:rsidRPr="00CE4B75" w:rsidRDefault="00F12685" w:rsidP="00F1268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B55BA5B" w14:textId="1AEBB493" w:rsidR="006D3679" w:rsidRDefault="006463ED">
      <w:r>
        <w:rPr>
          <w:rFonts w:ascii="HG丸ｺﾞｼｯｸM-PRO" w:eastAsia="HG丸ｺﾞｼｯｸM-PRO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A43BF" wp14:editId="4ACC35FD">
                <wp:simplePos x="0" y="0"/>
                <wp:positionH relativeFrom="column">
                  <wp:posOffset>-723265</wp:posOffset>
                </wp:positionH>
                <wp:positionV relativeFrom="paragraph">
                  <wp:posOffset>4393565</wp:posOffset>
                </wp:positionV>
                <wp:extent cx="1443355" cy="419100"/>
                <wp:effectExtent l="4445" t="0" r="0" b="0"/>
                <wp:wrapNone/>
                <wp:docPr id="11522155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E2149" w14:textId="77777777" w:rsidR="005A5C61" w:rsidRDefault="00A75114" w:rsidP="00A7511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※</w:t>
                            </w:r>
                            <w:r w:rsidR="005A5C61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ご協賛額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①</w:t>
                            </w:r>
                            <w:r w:rsidR="00A72DDD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～</w:t>
                            </w:r>
                            <w:r w:rsidR="00FE51E2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③</w:t>
                            </w:r>
                            <w:r w:rsidR="005A5C61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を</w:t>
                            </w:r>
                          </w:p>
                          <w:p w14:paraId="02AFBB60" w14:textId="77777777" w:rsidR="00A75114" w:rsidRPr="00BD029E" w:rsidRDefault="005A5C61" w:rsidP="00A75114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8"/>
                              </w:rPr>
                              <w:t>選択の場合のみ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43BF" id="Text Box 31" o:spid="_x0000_s1032" type="#_x0000_t202" style="position:absolute;left:0;text-align:left;margin-left:-56.95pt;margin-top:345.95pt;width:113.6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" filled="f" stroked="f">
                <v:textbox inset="5.85pt,.7pt,5.85pt,.7pt">
                  <w:txbxContent>
                    <w:p w14:paraId="36DE2149" w14:textId="77777777" w:rsidR="005A5C61" w:rsidRDefault="00A75114" w:rsidP="00A75114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 w:cs="ＭＳ 明朝"/>
                          <w:sz w:val="1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※</w:t>
                      </w:r>
                      <w:r w:rsidR="005A5C61"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ご協賛額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①</w:t>
                      </w:r>
                      <w:r w:rsidR="00A72DDD"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～</w:t>
                      </w:r>
                      <w:r w:rsidR="00FE51E2"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③</w:t>
                      </w:r>
                      <w:r w:rsidR="005A5C61"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を</w:t>
                      </w:r>
                    </w:p>
                    <w:p w14:paraId="02AFBB60" w14:textId="77777777" w:rsidR="00A75114" w:rsidRPr="00BD029E" w:rsidRDefault="005A5C61" w:rsidP="00A75114">
                      <w:pPr>
                        <w:spacing w:line="28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28"/>
                        </w:rPr>
                        <w:t>選択の場合のみ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72DAEC6E" w14:textId="77777777" w:rsidR="00BA290B" w:rsidRDefault="00BA290B" w:rsidP="0060478D">
      <w:pPr>
        <w:spacing w:line="240" w:lineRule="exact"/>
        <w:rPr>
          <w:rFonts w:ascii="ＭＳ Ｐゴシック" w:hAnsi="ＭＳ Ｐゴシック"/>
          <w:sz w:val="24"/>
          <w:szCs w:val="24"/>
        </w:rPr>
      </w:pPr>
    </w:p>
    <w:p w14:paraId="53AD1AB7" w14:textId="77777777" w:rsidR="00CE4B75" w:rsidRDefault="00CE4B75" w:rsidP="00535DE2">
      <w:pPr>
        <w:rPr>
          <w:rFonts w:ascii="ＭＳ Ｐゴシック" w:hAnsi="ＭＳ Ｐゴシック"/>
          <w:sz w:val="24"/>
          <w:szCs w:val="24"/>
        </w:rPr>
      </w:pPr>
      <w:r w:rsidRPr="00CE4B75">
        <w:rPr>
          <w:rFonts w:ascii="ＭＳ Ｐゴシック" w:hAnsi="ＭＳ Ｐゴシック" w:hint="eastAsia"/>
          <w:sz w:val="24"/>
          <w:szCs w:val="24"/>
        </w:rPr>
        <w:t>【</w:t>
      </w:r>
      <w:r>
        <w:rPr>
          <w:rFonts w:ascii="ＭＳ Ｐゴシック" w:hAnsi="ＭＳ Ｐゴシック" w:hint="eastAsia"/>
          <w:sz w:val="24"/>
          <w:szCs w:val="24"/>
        </w:rPr>
        <w:t>お問い合わせ・お申込み先</w:t>
      </w:r>
      <w:r w:rsidR="00E902EE">
        <w:rPr>
          <w:rFonts w:ascii="ＭＳ Ｐゴシック" w:hAnsi="ＭＳ Ｐゴシック" w:hint="eastAsia"/>
          <w:sz w:val="24"/>
          <w:szCs w:val="24"/>
        </w:rPr>
        <w:t>】</w:t>
      </w:r>
    </w:p>
    <w:p w14:paraId="32E6C7E8" w14:textId="77777777" w:rsidR="00CE63B9" w:rsidRPr="00BA290B" w:rsidRDefault="00915E6E" w:rsidP="00BA290B">
      <w:pPr>
        <w:pStyle w:val="aa"/>
        <w:autoSpaceDE w:val="0"/>
        <w:autoSpaceDN w:val="0"/>
        <w:spacing w:line="300" w:lineRule="exact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北区</w:t>
      </w:r>
      <w:r w:rsidR="00900701">
        <w:rPr>
          <w:rFonts w:ascii="ＭＳ Ｐゴシック" w:hAnsi="ＭＳ Ｐゴシック" w:hint="eastAsia"/>
          <w:sz w:val="24"/>
        </w:rPr>
        <w:t>区</w:t>
      </w:r>
      <w:r>
        <w:rPr>
          <w:rFonts w:ascii="ＭＳ Ｐゴシック" w:hAnsi="ＭＳ Ｐゴシック" w:hint="eastAsia"/>
          <w:sz w:val="24"/>
        </w:rPr>
        <w:t>民</w:t>
      </w:r>
      <w:r w:rsidR="00900701">
        <w:rPr>
          <w:rFonts w:ascii="ＭＳ Ｐゴシック" w:hAnsi="ＭＳ Ｐゴシック" w:hint="eastAsia"/>
          <w:sz w:val="24"/>
        </w:rPr>
        <w:t>まつり実行委員会</w:t>
      </w:r>
      <w:r w:rsidR="00CE63B9">
        <w:rPr>
          <w:rFonts w:ascii="ＭＳ Ｐゴシック" w:hAnsi="ＭＳ Ｐゴシック" w:hint="eastAsia"/>
          <w:sz w:val="24"/>
        </w:rPr>
        <w:t>（北区役所</w:t>
      </w:r>
      <w:r w:rsidR="000F687A">
        <w:rPr>
          <w:rFonts w:ascii="ＭＳ Ｐゴシック" w:hAnsi="ＭＳ Ｐゴシック" w:hint="eastAsia"/>
          <w:sz w:val="24"/>
        </w:rPr>
        <w:t>区政部地域力</w:t>
      </w:r>
      <w:r w:rsidR="00A65224">
        <w:rPr>
          <w:rFonts w:ascii="ＭＳ Ｐゴシック" w:hAnsi="ＭＳ Ｐゴシック" w:hint="eastAsia"/>
          <w:sz w:val="24"/>
        </w:rPr>
        <w:t>推進課</w:t>
      </w:r>
      <w:r w:rsidR="00CE63B9">
        <w:rPr>
          <w:rFonts w:ascii="ＭＳ Ｐゴシック" w:hAnsi="ＭＳ Ｐゴシック" w:hint="eastAsia"/>
          <w:sz w:val="24"/>
        </w:rPr>
        <w:t>内）</w:t>
      </w:r>
    </w:p>
    <w:p w14:paraId="5A8FD88F" w14:textId="77777777" w:rsidR="00E902EE" w:rsidRDefault="00DD7119" w:rsidP="000B3B5E">
      <w:pPr>
        <w:pStyle w:val="aa"/>
        <w:wordWrap w:val="0"/>
        <w:autoSpaceDE w:val="0"/>
        <w:autoSpaceDN w:val="0"/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事務局　</w:t>
      </w:r>
      <w:r w:rsidR="00A75114">
        <w:rPr>
          <w:rFonts w:ascii="ＭＳ 明朝" w:hAnsi="ＭＳ 明朝" w:hint="eastAsia"/>
          <w:sz w:val="24"/>
        </w:rPr>
        <w:t>大橋</w:t>
      </w:r>
      <w:r w:rsidR="000E7DE9">
        <w:rPr>
          <w:rFonts w:ascii="ＭＳ 明朝" w:hAnsi="ＭＳ 明朝" w:hint="eastAsia"/>
          <w:sz w:val="24"/>
        </w:rPr>
        <w:t>・</w:t>
      </w:r>
      <w:r w:rsidR="00A75114">
        <w:rPr>
          <w:rFonts w:ascii="ＭＳ 明朝" w:hAnsi="ＭＳ 明朝" w:hint="eastAsia"/>
          <w:sz w:val="24"/>
        </w:rPr>
        <w:t>服部</w:t>
      </w:r>
    </w:p>
    <w:p w14:paraId="5B73D883" w14:textId="77777777" w:rsidR="00E902EE" w:rsidRDefault="00E902EE" w:rsidP="00E902EE">
      <w:pPr>
        <w:pStyle w:val="aa"/>
        <w:autoSpaceDE w:val="0"/>
        <w:autoSpaceDN w:val="0"/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〒462-8511　名古屋市北区清水四丁目17番１号</w:t>
      </w:r>
    </w:p>
    <w:p w14:paraId="06460F62" w14:textId="77777777" w:rsidR="00E902EE" w:rsidRDefault="00E902EE" w:rsidP="00B72182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TEL　</w:t>
      </w:r>
      <w:r w:rsidR="00471E64">
        <w:rPr>
          <w:rFonts w:ascii="ＭＳ 明朝" w:eastAsia="ＭＳ 明朝" w:hAnsi="ＭＳ 明朝" w:hint="eastAsia"/>
          <w:sz w:val="24"/>
        </w:rPr>
        <w:t>917-6433</w:t>
      </w:r>
      <w:r>
        <w:rPr>
          <w:rFonts w:ascii="ＭＳ 明朝" w:eastAsia="ＭＳ 明朝" w:hAnsi="ＭＳ 明朝" w:hint="eastAsia"/>
          <w:sz w:val="24"/>
        </w:rPr>
        <w:t>・FAX　914-5752</w:t>
      </w:r>
    </w:p>
    <w:p w14:paraId="48C8C465" w14:textId="77777777" w:rsidR="00BA290B" w:rsidRPr="00B72182" w:rsidRDefault="00BA290B" w:rsidP="00BA290B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Mail　a</w:t>
      </w:r>
      <w:r>
        <w:rPr>
          <w:rFonts w:ascii="ＭＳ 明朝" w:eastAsia="ＭＳ 明朝" w:hAnsi="ＭＳ 明朝"/>
          <w:sz w:val="24"/>
        </w:rPr>
        <w:t>9176432@kita.city.nagoya.lg.jp</w:t>
      </w:r>
    </w:p>
    <w:sectPr w:rsidR="00BA290B" w:rsidRPr="00B72182" w:rsidSect="009A45E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BA93" w14:textId="77777777" w:rsidR="00C32410" w:rsidRDefault="00C32410" w:rsidP="009A45E5">
      <w:r>
        <w:separator/>
      </w:r>
    </w:p>
  </w:endnote>
  <w:endnote w:type="continuationSeparator" w:id="0">
    <w:p w14:paraId="1E36936B" w14:textId="77777777" w:rsidR="00C32410" w:rsidRDefault="00C32410" w:rsidP="009A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84A9" w14:textId="77777777" w:rsidR="00C32410" w:rsidRDefault="00C32410" w:rsidP="009A45E5">
      <w:r>
        <w:separator/>
      </w:r>
    </w:p>
  </w:footnote>
  <w:footnote w:type="continuationSeparator" w:id="0">
    <w:p w14:paraId="30F4AE8B" w14:textId="77777777" w:rsidR="00C32410" w:rsidRDefault="00C32410" w:rsidP="009A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9"/>
    <w:rsid w:val="0003251E"/>
    <w:rsid w:val="00033EA5"/>
    <w:rsid w:val="00057435"/>
    <w:rsid w:val="00072896"/>
    <w:rsid w:val="00084403"/>
    <w:rsid w:val="00084C63"/>
    <w:rsid w:val="000A54E5"/>
    <w:rsid w:val="000B3B5E"/>
    <w:rsid w:val="000E5AFB"/>
    <w:rsid w:val="000E7DE9"/>
    <w:rsid w:val="000F687A"/>
    <w:rsid w:val="0010398A"/>
    <w:rsid w:val="0014124E"/>
    <w:rsid w:val="00150D97"/>
    <w:rsid w:val="00155D3E"/>
    <w:rsid w:val="001A279F"/>
    <w:rsid w:val="001B47D5"/>
    <w:rsid w:val="001C34BF"/>
    <w:rsid w:val="001E3BB4"/>
    <w:rsid w:val="001F22C1"/>
    <w:rsid w:val="00200348"/>
    <w:rsid w:val="00200BED"/>
    <w:rsid w:val="0021202E"/>
    <w:rsid w:val="002407A5"/>
    <w:rsid w:val="002428B9"/>
    <w:rsid w:val="00257639"/>
    <w:rsid w:val="00263AA7"/>
    <w:rsid w:val="002C7B82"/>
    <w:rsid w:val="00311A8A"/>
    <w:rsid w:val="00320760"/>
    <w:rsid w:val="00322910"/>
    <w:rsid w:val="0032364F"/>
    <w:rsid w:val="003302BF"/>
    <w:rsid w:val="00330490"/>
    <w:rsid w:val="003369FF"/>
    <w:rsid w:val="00364F9C"/>
    <w:rsid w:val="00384BC4"/>
    <w:rsid w:val="003918E5"/>
    <w:rsid w:val="0039535E"/>
    <w:rsid w:val="003B6FEA"/>
    <w:rsid w:val="003D62F2"/>
    <w:rsid w:val="00455704"/>
    <w:rsid w:val="004640FC"/>
    <w:rsid w:val="00471E64"/>
    <w:rsid w:val="00497BAC"/>
    <w:rsid w:val="004C58E5"/>
    <w:rsid w:val="004C651F"/>
    <w:rsid w:val="00507E17"/>
    <w:rsid w:val="00535DE2"/>
    <w:rsid w:val="0057769F"/>
    <w:rsid w:val="00580968"/>
    <w:rsid w:val="005A38F8"/>
    <w:rsid w:val="005A5C61"/>
    <w:rsid w:val="005E7BD4"/>
    <w:rsid w:val="005F3705"/>
    <w:rsid w:val="0060478D"/>
    <w:rsid w:val="006179D1"/>
    <w:rsid w:val="00645B98"/>
    <w:rsid w:val="006463ED"/>
    <w:rsid w:val="00695CC2"/>
    <w:rsid w:val="00697B68"/>
    <w:rsid w:val="006D0D66"/>
    <w:rsid w:val="006D3679"/>
    <w:rsid w:val="006D66BA"/>
    <w:rsid w:val="006F4FA0"/>
    <w:rsid w:val="007415F0"/>
    <w:rsid w:val="0076190B"/>
    <w:rsid w:val="00777CAA"/>
    <w:rsid w:val="007A0F0A"/>
    <w:rsid w:val="007A355F"/>
    <w:rsid w:val="007A6A12"/>
    <w:rsid w:val="007D307C"/>
    <w:rsid w:val="007E77DF"/>
    <w:rsid w:val="00821297"/>
    <w:rsid w:val="00854959"/>
    <w:rsid w:val="00883043"/>
    <w:rsid w:val="008D2B4B"/>
    <w:rsid w:val="00900701"/>
    <w:rsid w:val="00905B4E"/>
    <w:rsid w:val="0091168E"/>
    <w:rsid w:val="00914694"/>
    <w:rsid w:val="00915E6E"/>
    <w:rsid w:val="00927993"/>
    <w:rsid w:val="009322A4"/>
    <w:rsid w:val="00935393"/>
    <w:rsid w:val="00966924"/>
    <w:rsid w:val="00977D08"/>
    <w:rsid w:val="00994CD3"/>
    <w:rsid w:val="00997016"/>
    <w:rsid w:val="009A45E5"/>
    <w:rsid w:val="009F2591"/>
    <w:rsid w:val="00A0210C"/>
    <w:rsid w:val="00A05F5A"/>
    <w:rsid w:val="00A23FEC"/>
    <w:rsid w:val="00A500B9"/>
    <w:rsid w:val="00A65224"/>
    <w:rsid w:val="00A65262"/>
    <w:rsid w:val="00A72DDD"/>
    <w:rsid w:val="00A75114"/>
    <w:rsid w:val="00A91169"/>
    <w:rsid w:val="00A913B7"/>
    <w:rsid w:val="00AB3015"/>
    <w:rsid w:val="00AB3225"/>
    <w:rsid w:val="00AC4EE8"/>
    <w:rsid w:val="00AD129E"/>
    <w:rsid w:val="00B377B8"/>
    <w:rsid w:val="00B5069B"/>
    <w:rsid w:val="00B65F65"/>
    <w:rsid w:val="00B72182"/>
    <w:rsid w:val="00BA290B"/>
    <w:rsid w:val="00BA41E6"/>
    <w:rsid w:val="00BB183E"/>
    <w:rsid w:val="00BB74E2"/>
    <w:rsid w:val="00BD029E"/>
    <w:rsid w:val="00BD7808"/>
    <w:rsid w:val="00BE7A4A"/>
    <w:rsid w:val="00C02F15"/>
    <w:rsid w:val="00C32410"/>
    <w:rsid w:val="00C3408A"/>
    <w:rsid w:val="00C43A1A"/>
    <w:rsid w:val="00C67283"/>
    <w:rsid w:val="00C95FA4"/>
    <w:rsid w:val="00C97AA4"/>
    <w:rsid w:val="00CA17B7"/>
    <w:rsid w:val="00CB258C"/>
    <w:rsid w:val="00CE2499"/>
    <w:rsid w:val="00CE4B75"/>
    <w:rsid w:val="00CE53DC"/>
    <w:rsid w:val="00CE63B9"/>
    <w:rsid w:val="00CF3AEC"/>
    <w:rsid w:val="00D32F09"/>
    <w:rsid w:val="00D41601"/>
    <w:rsid w:val="00D476C8"/>
    <w:rsid w:val="00D54A48"/>
    <w:rsid w:val="00D61903"/>
    <w:rsid w:val="00D63003"/>
    <w:rsid w:val="00D64AEA"/>
    <w:rsid w:val="00D7529A"/>
    <w:rsid w:val="00D755B8"/>
    <w:rsid w:val="00DA04D7"/>
    <w:rsid w:val="00DB605B"/>
    <w:rsid w:val="00DD2BEC"/>
    <w:rsid w:val="00DD3056"/>
    <w:rsid w:val="00DD7119"/>
    <w:rsid w:val="00DE11BD"/>
    <w:rsid w:val="00E0764A"/>
    <w:rsid w:val="00E2779B"/>
    <w:rsid w:val="00E33AEA"/>
    <w:rsid w:val="00E75E7A"/>
    <w:rsid w:val="00E902EE"/>
    <w:rsid w:val="00EA445E"/>
    <w:rsid w:val="00EC429E"/>
    <w:rsid w:val="00ED432D"/>
    <w:rsid w:val="00EE72C8"/>
    <w:rsid w:val="00EF764A"/>
    <w:rsid w:val="00F12685"/>
    <w:rsid w:val="00F40BC5"/>
    <w:rsid w:val="00F42CED"/>
    <w:rsid w:val="00F45AF9"/>
    <w:rsid w:val="00FA1DC1"/>
    <w:rsid w:val="00FA26CE"/>
    <w:rsid w:val="00FA27A6"/>
    <w:rsid w:val="00FA2B70"/>
    <w:rsid w:val="00FC06A9"/>
    <w:rsid w:val="00FC0C5C"/>
    <w:rsid w:val="00FE51E2"/>
    <w:rsid w:val="00FE6321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2377F211"/>
  <w15:chartTrackingRefBased/>
  <w15:docId w15:val="{DFDE9A8C-969F-4E2B-A68E-808510A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79"/>
    <w:rPr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3679"/>
    <w:rPr>
      <w:rFonts w:ascii="Arial" w:eastAsia="ＭＳ Ｐ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D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5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4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5E5"/>
    <w:rPr>
      <w:kern w:val="2"/>
      <w:sz w:val="21"/>
      <w:szCs w:val="22"/>
    </w:rPr>
  </w:style>
  <w:style w:type="paragraph" w:styleId="aa">
    <w:name w:val="Closing"/>
    <w:basedOn w:val="a"/>
    <w:link w:val="ab"/>
    <w:semiHidden/>
    <w:unhideWhenUsed/>
    <w:rsid w:val="00E902EE"/>
    <w:pPr>
      <w:jc w:val="right"/>
    </w:pPr>
    <w:rPr>
      <w:rFonts w:ascii="Century" w:eastAsia="ＭＳ 明朝" w:hAnsi="Century"/>
      <w:szCs w:val="24"/>
    </w:rPr>
  </w:style>
  <w:style w:type="character" w:customStyle="1" w:styleId="ab">
    <w:name w:val="結語 (文字)"/>
    <w:link w:val="aa"/>
    <w:semiHidden/>
    <w:rsid w:val="00E902EE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2026-05-25T10:20:00Z</cp:lastPrinted>
  <dcterms:created xsi:type="dcterms:W3CDTF">2026-05-26T09:42:00Z</dcterms:created>
  <dcterms:modified xsi:type="dcterms:W3CDTF">2026-05-26T09:43:00Z</dcterms:modified>
</cp:coreProperties>
</file>