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002C" w14:textId="77777777" w:rsidR="00CF2524" w:rsidRPr="003D26A2" w:rsidRDefault="00E37DD7" w:rsidP="003862E5">
      <w:pPr>
        <w:jc w:val="left"/>
        <w:rPr>
          <w:sz w:val="24"/>
          <w:szCs w:val="24"/>
        </w:rPr>
      </w:pPr>
      <w:r w:rsidRPr="003D26A2">
        <w:rPr>
          <w:rFonts w:hint="eastAsia"/>
          <w:sz w:val="24"/>
          <w:szCs w:val="24"/>
        </w:rPr>
        <w:t>(</w:t>
      </w:r>
      <w:r w:rsidRPr="003D26A2">
        <w:rPr>
          <w:rFonts w:hint="eastAsia"/>
          <w:sz w:val="24"/>
          <w:szCs w:val="24"/>
        </w:rPr>
        <w:t>様式</w:t>
      </w:r>
      <w:r w:rsidR="009B7BC4" w:rsidRPr="003D26A2">
        <w:rPr>
          <w:rFonts w:asciiTheme="minorEastAsia" w:hAnsiTheme="minorEastAsia"/>
          <w:sz w:val="24"/>
          <w:szCs w:val="24"/>
        </w:rPr>
        <w:t>9</w:t>
      </w:r>
      <w:r w:rsidRPr="003D26A2">
        <w:rPr>
          <w:rFonts w:hint="eastAsia"/>
          <w:sz w:val="24"/>
          <w:szCs w:val="24"/>
        </w:rPr>
        <w:t>)</w:t>
      </w:r>
    </w:p>
    <w:p w14:paraId="526E4790" w14:textId="77777777" w:rsidR="00E55624" w:rsidRPr="003D26A2" w:rsidRDefault="00E55624" w:rsidP="00E55624">
      <w:pPr>
        <w:jc w:val="right"/>
        <w:rPr>
          <w:rFonts w:ascii="ＭＳ 明朝" w:hAnsi="ＭＳ 明朝"/>
          <w:sz w:val="24"/>
        </w:rPr>
      </w:pPr>
    </w:p>
    <w:p w14:paraId="6BBC4643" w14:textId="77777777" w:rsidR="00507536" w:rsidRPr="003D26A2" w:rsidRDefault="0031599C" w:rsidP="00E55624">
      <w:pPr>
        <w:jc w:val="right"/>
        <w:rPr>
          <w:rFonts w:ascii="ＭＳ 明朝" w:hAnsi="ＭＳ 明朝"/>
          <w:sz w:val="24"/>
        </w:rPr>
      </w:pPr>
      <w:r w:rsidRPr="003D26A2">
        <w:rPr>
          <w:rFonts w:ascii="ＭＳ 明朝" w:hAnsi="ＭＳ 明朝" w:hint="eastAsia"/>
          <w:sz w:val="24"/>
        </w:rPr>
        <w:t>令和</w:t>
      </w:r>
      <w:r w:rsidR="008D00FB" w:rsidRPr="003D26A2">
        <w:rPr>
          <w:rFonts w:ascii="ＭＳ 明朝" w:hAnsi="ＭＳ 明朝" w:hint="eastAsia"/>
          <w:sz w:val="24"/>
        </w:rPr>
        <w:t xml:space="preserve">　　</w:t>
      </w:r>
      <w:r w:rsidR="00E55624" w:rsidRPr="003D26A2">
        <w:rPr>
          <w:rFonts w:ascii="ＭＳ 明朝" w:hAnsi="ＭＳ 明朝" w:hint="eastAsia"/>
          <w:sz w:val="24"/>
        </w:rPr>
        <w:t xml:space="preserve">年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 xml:space="preserve">月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>日</w:t>
      </w:r>
    </w:p>
    <w:p w14:paraId="30E06836" w14:textId="77777777" w:rsidR="00E55624" w:rsidRPr="003D26A2" w:rsidRDefault="00E55624" w:rsidP="00507536">
      <w:pPr>
        <w:jc w:val="center"/>
        <w:rPr>
          <w:rFonts w:asciiTheme="majorEastAsia" w:eastAsiaTheme="majorEastAsia" w:hAnsiTheme="majorEastAsia"/>
          <w:sz w:val="24"/>
        </w:rPr>
      </w:pPr>
    </w:p>
    <w:p w14:paraId="2C0A9A70" w14:textId="77777777" w:rsidR="00E55624" w:rsidRPr="003D26A2" w:rsidRDefault="00507536" w:rsidP="00507536">
      <w:pPr>
        <w:jc w:val="center"/>
        <w:rPr>
          <w:rFonts w:asciiTheme="majorEastAsia" w:eastAsiaTheme="majorEastAsia" w:hAnsiTheme="majorEastAsia"/>
          <w:sz w:val="24"/>
        </w:rPr>
      </w:pPr>
      <w:r w:rsidRPr="003D26A2">
        <w:rPr>
          <w:rFonts w:asciiTheme="majorEastAsia" w:eastAsiaTheme="majorEastAsia" w:hAnsiTheme="majorEastAsia" w:hint="eastAsia"/>
          <w:sz w:val="24"/>
        </w:rPr>
        <w:t>名古屋市</w:t>
      </w:r>
      <w:r w:rsidR="002C2FBF" w:rsidRPr="003D26A2">
        <w:rPr>
          <w:rFonts w:asciiTheme="majorEastAsia" w:eastAsiaTheme="majorEastAsia" w:hAnsiTheme="majorEastAsia" w:hint="eastAsia"/>
          <w:sz w:val="24"/>
        </w:rPr>
        <w:t>地域子育て支援拠点</w:t>
      </w:r>
      <w:r w:rsidR="0087719F" w:rsidRPr="003D26A2">
        <w:rPr>
          <w:rFonts w:asciiTheme="majorEastAsia" w:eastAsiaTheme="majorEastAsia" w:hAnsiTheme="majorEastAsia" w:hint="eastAsia"/>
          <w:sz w:val="24"/>
        </w:rPr>
        <w:t>運営事業者募集</w:t>
      </w:r>
      <w:r w:rsidRPr="003D26A2">
        <w:rPr>
          <w:rFonts w:asciiTheme="majorEastAsia" w:eastAsiaTheme="majorEastAsia" w:hAnsiTheme="majorEastAsia" w:hint="eastAsia"/>
          <w:sz w:val="24"/>
        </w:rPr>
        <w:t>にかかる質問書</w:t>
      </w:r>
    </w:p>
    <w:p w14:paraId="2DD384B8" w14:textId="77777777" w:rsidR="00E55624" w:rsidRPr="003D26A2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14:paraId="26974C01" w14:textId="77777777" w:rsidR="00E55624" w:rsidRPr="003D26A2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14:paraId="154B8EF1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下記のとおり質問いたします。</w:t>
      </w:r>
    </w:p>
    <w:p w14:paraId="0EB77F75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519"/>
      </w:tblGrid>
      <w:tr w:rsidR="00792C41" w:rsidRPr="003D26A2" w14:paraId="5A32D8D6" w14:textId="77777777" w:rsidTr="00792C41">
        <w:trPr>
          <w:trHeight w:val="1441"/>
          <w:jc w:val="center"/>
        </w:trPr>
        <w:tc>
          <w:tcPr>
            <w:tcW w:w="1975" w:type="dxa"/>
            <w:vAlign w:val="center"/>
          </w:tcPr>
          <w:p w14:paraId="30A15F0E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項　目</w:t>
            </w:r>
          </w:p>
        </w:tc>
        <w:tc>
          <w:tcPr>
            <w:tcW w:w="6519" w:type="dxa"/>
          </w:tcPr>
          <w:p w14:paraId="39C874BA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>(書類名称・ページ・項目など)</w:t>
            </w:r>
          </w:p>
        </w:tc>
      </w:tr>
      <w:tr w:rsidR="00792C41" w:rsidRPr="003D26A2" w14:paraId="76817A47" w14:textId="77777777" w:rsidTr="00792C41">
        <w:trPr>
          <w:trHeight w:val="3763"/>
          <w:jc w:val="center"/>
        </w:trPr>
        <w:tc>
          <w:tcPr>
            <w:tcW w:w="1975" w:type="dxa"/>
            <w:vAlign w:val="center"/>
          </w:tcPr>
          <w:p w14:paraId="6BB57EB4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内　容</w:t>
            </w:r>
          </w:p>
        </w:tc>
        <w:tc>
          <w:tcPr>
            <w:tcW w:w="6519" w:type="dxa"/>
          </w:tcPr>
          <w:p w14:paraId="2CCAADFC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03CFEE9" w14:textId="77777777" w:rsidR="00E55624" w:rsidRPr="003D26A2" w:rsidRDefault="00792C41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注1　質問事項は、</w:t>
      </w:r>
      <w:r w:rsidRPr="003D26A2">
        <w:rPr>
          <w:rFonts w:asciiTheme="minorEastAsia" w:hAnsiTheme="minorEastAsia" w:hint="eastAsia"/>
          <w:b/>
          <w:sz w:val="24"/>
        </w:rPr>
        <w:t>本様式1枚につき1問</w:t>
      </w:r>
      <w:r w:rsidRPr="003D26A2">
        <w:rPr>
          <w:rFonts w:asciiTheme="minorEastAsia" w:hAnsiTheme="minorEastAsia" w:hint="eastAsia"/>
          <w:sz w:val="24"/>
        </w:rPr>
        <w:t>とし、簡潔に記載してください。</w:t>
      </w:r>
    </w:p>
    <w:p w14:paraId="1F0C1A12" w14:textId="77777777" w:rsidR="00792C41" w:rsidRPr="003D26A2" w:rsidRDefault="00792C41" w:rsidP="00EA439F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>注2　メール送信後、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受付完了メールを返信しますので、受付完了メールが届かない場合は、必ず電話で確認願います。</w:t>
      </w:r>
      <w:r w:rsidR="00EA439F" w:rsidRPr="003D26A2">
        <w:rPr>
          <w:rFonts w:ascii="ＭＳ 明朝" w:eastAsia="ＭＳ 明朝" w:hAnsi="ＭＳ 明朝" w:cs="BatangChe" w:hint="eastAsia"/>
          <w:color w:val="000000"/>
          <w:sz w:val="24"/>
          <w:szCs w:val="24"/>
        </w:rPr>
        <w:t>（なお、メール送信にあたっては、件名に「支援拠点公募質問」と記載してください。）</w:t>
      </w:r>
    </w:p>
    <w:p w14:paraId="2E50EDD2" w14:textId="5927DE01" w:rsidR="003A54B9" w:rsidRPr="003D26A2" w:rsidRDefault="003A54B9" w:rsidP="003A54B9">
      <w:pPr>
        <w:rPr>
          <w:rFonts w:asciiTheme="minorEastAsia" w:hAnsiTheme="minorEastAsia"/>
          <w:sz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注3　質問の受付期間は</w:t>
      </w:r>
      <w:r w:rsidR="0037484C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37484C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37484C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37484C">
        <w:rPr>
          <w:rFonts w:ascii="ＭＳ 明朝" w:eastAsia="ＭＳ 明朝" w:hAnsi="ＭＳ 明朝" w:cs="Times New Roman" w:hint="eastAsia"/>
          <w:sz w:val="24"/>
          <w:szCs w:val="24"/>
        </w:rPr>
        <w:t>18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木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）まで</w:t>
      </w:r>
      <w:r w:rsidR="0085145B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す。</w:t>
      </w:r>
    </w:p>
    <w:p w14:paraId="71C05D7D" w14:textId="77777777" w:rsidR="00792C41" w:rsidRPr="0085145B" w:rsidRDefault="00792C41" w:rsidP="00E55624">
      <w:pPr>
        <w:jc w:val="left"/>
        <w:rPr>
          <w:rFonts w:asciiTheme="minorEastAsia" w:hAnsiTheme="minorEastAsia"/>
          <w:sz w:val="24"/>
        </w:rPr>
      </w:pPr>
    </w:p>
    <w:p w14:paraId="7BCF7A32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(あて先)名古屋市子ども青少年局子育て支援部子育て支援課</w:t>
      </w:r>
    </w:p>
    <w:p w14:paraId="618FBEAE" w14:textId="77777777" w:rsidR="00E55624" w:rsidRPr="003D26A2" w:rsidRDefault="00E55624" w:rsidP="00E55624">
      <w:pPr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 xml:space="preserve">　　　　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電子メール</w:t>
      </w:r>
      <w:r w:rsidR="00855DF8" w:rsidRPr="003D26A2">
        <w:rPr>
          <w:rFonts w:ascii="ＭＳ 明朝" w:eastAsia="ＭＳ 明朝" w:hAnsi="ＭＳ 明朝" w:cs="Times New Roman" w:hint="eastAsia"/>
          <w:sz w:val="24"/>
          <w:szCs w:val="24"/>
        </w:rPr>
        <w:t>:a3083</w:t>
      </w:r>
      <w:r w:rsidR="00437A1E" w:rsidRPr="003D26A2">
        <w:rPr>
          <w:rFonts w:ascii="ＭＳ 明朝" w:eastAsia="ＭＳ 明朝" w:hAnsi="ＭＳ 明朝" w:cs="Times New Roman"/>
          <w:sz w:val="24"/>
          <w:szCs w:val="24"/>
        </w:rPr>
        <w:t>-01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@</w:t>
      </w:r>
      <w:r w:rsidRPr="003D26A2">
        <w:rPr>
          <w:rFonts w:ascii="ＭＳ 明朝" w:eastAsia="ＭＳ 明朝" w:hAnsi="ＭＳ 明朝" w:cs="Times New Roman"/>
          <w:sz w:val="24"/>
          <w:szCs w:val="24"/>
        </w:rPr>
        <w:t>kodomoseishonen.city.nagoya.lg.jp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293166A" w14:textId="77777777" w:rsidR="00E55624" w:rsidRPr="003D26A2" w:rsidRDefault="00E55624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/>
          <w:sz w:val="24"/>
          <w:szCs w:val="24"/>
        </w:rPr>
        <w:t xml:space="preserve">      </w:t>
      </w:r>
      <w:r w:rsidR="00113D73"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電話：052-972-</w:t>
      </w:r>
      <w:r w:rsidR="002C2FBF" w:rsidRPr="003D26A2">
        <w:rPr>
          <w:rFonts w:ascii="ＭＳ 明朝" w:eastAsia="ＭＳ 明朝" w:hAnsi="ＭＳ 明朝" w:cs="Times New Roman" w:hint="eastAsia"/>
          <w:sz w:val="24"/>
          <w:szCs w:val="24"/>
        </w:rPr>
        <w:t>3971</w:t>
      </w:r>
    </w:p>
    <w:p w14:paraId="3FCFCE5A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22C377A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</w:p>
    <w:p w14:paraId="15590290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商号又は名称</w:t>
      </w:r>
    </w:p>
    <w:p w14:paraId="12C40D7B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部署名</w:t>
      </w:r>
    </w:p>
    <w:p w14:paraId="0645DFE2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氏名(フリガナ)</w:t>
      </w:r>
    </w:p>
    <w:p w14:paraId="41AA9D6B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電話</w:t>
      </w:r>
    </w:p>
    <w:p w14:paraId="4965F42D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FAX</w:t>
      </w:r>
    </w:p>
    <w:p w14:paraId="6755482C" w14:textId="77777777" w:rsidR="00113D73" w:rsidRPr="00D475A3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メールアドレス</w:t>
      </w:r>
    </w:p>
    <w:sectPr w:rsidR="00113D73" w:rsidRPr="00D475A3" w:rsidSect="00113D7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01A5" w14:textId="77777777" w:rsidR="002C2FBF" w:rsidRDefault="002C2FBF" w:rsidP="002C2FBF">
      <w:r>
        <w:separator/>
      </w:r>
    </w:p>
  </w:endnote>
  <w:endnote w:type="continuationSeparator" w:id="0">
    <w:p w14:paraId="4C309E36" w14:textId="77777777" w:rsidR="002C2FBF" w:rsidRDefault="002C2FBF" w:rsidP="002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6D12" w14:textId="77777777" w:rsidR="002C2FBF" w:rsidRDefault="002C2FBF" w:rsidP="002C2FBF">
      <w:r>
        <w:separator/>
      </w:r>
    </w:p>
  </w:footnote>
  <w:footnote w:type="continuationSeparator" w:id="0">
    <w:p w14:paraId="0AA85CEE" w14:textId="77777777" w:rsidR="002C2FBF" w:rsidRDefault="002C2FBF" w:rsidP="002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7"/>
    <w:rsid w:val="00075A0E"/>
    <w:rsid w:val="00113D73"/>
    <w:rsid w:val="00164DCB"/>
    <w:rsid w:val="00212F0C"/>
    <w:rsid w:val="002C2FBF"/>
    <w:rsid w:val="0031599C"/>
    <w:rsid w:val="003355EC"/>
    <w:rsid w:val="00352456"/>
    <w:rsid w:val="0037484C"/>
    <w:rsid w:val="003862E5"/>
    <w:rsid w:val="003A54B9"/>
    <w:rsid w:val="003D26A2"/>
    <w:rsid w:val="004223E9"/>
    <w:rsid w:val="004358E1"/>
    <w:rsid w:val="00437A1E"/>
    <w:rsid w:val="00507536"/>
    <w:rsid w:val="005C52F7"/>
    <w:rsid w:val="007276BD"/>
    <w:rsid w:val="00792C41"/>
    <w:rsid w:val="0079413B"/>
    <w:rsid w:val="007C3285"/>
    <w:rsid w:val="0085145B"/>
    <w:rsid w:val="00855DF8"/>
    <w:rsid w:val="00873743"/>
    <w:rsid w:val="0087719F"/>
    <w:rsid w:val="008969AC"/>
    <w:rsid w:val="008C08ED"/>
    <w:rsid w:val="008D00FB"/>
    <w:rsid w:val="009345A0"/>
    <w:rsid w:val="00963AC7"/>
    <w:rsid w:val="009B7BC4"/>
    <w:rsid w:val="00B201FA"/>
    <w:rsid w:val="00C410F0"/>
    <w:rsid w:val="00C43B08"/>
    <w:rsid w:val="00CF2524"/>
    <w:rsid w:val="00D475A3"/>
    <w:rsid w:val="00E37DD7"/>
    <w:rsid w:val="00E55624"/>
    <w:rsid w:val="00EA439F"/>
    <w:rsid w:val="00F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0F9D86"/>
  <w15:chartTrackingRefBased/>
  <w15:docId w15:val="{095AC0AE-6348-4BE0-BA5E-B930DF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FBF"/>
  </w:style>
  <w:style w:type="paragraph" w:styleId="a6">
    <w:name w:val="footer"/>
    <w:basedOn w:val="a"/>
    <w:link w:val="a7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FBF"/>
  </w:style>
  <w:style w:type="paragraph" w:styleId="a8">
    <w:name w:val="Balloon Text"/>
    <w:basedOn w:val="a"/>
    <w:link w:val="a9"/>
    <w:uiPriority w:val="99"/>
    <w:semiHidden/>
    <w:unhideWhenUsed/>
    <w:rsid w:val="00386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2015-04-27T02:59:00Z</cp:lastPrinted>
  <dcterms:created xsi:type="dcterms:W3CDTF">2015-04-25T05:20:00Z</dcterms:created>
  <dcterms:modified xsi:type="dcterms:W3CDTF">2026-05-25T08:03:00Z</dcterms:modified>
</cp:coreProperties>
</file>