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1B4E" w14:textId="5869F909" w:rsidR="00702B39" w:rsidRDefault="00702B39" w:rsidP="00702B39">
      <w:pPr>
        <w:widowControl/>
        <w:jc w:val="left"/>
        <w:rPr>
          <w:szCs w:val="21"/>
        </w:rPr>
      </w:pPr>
    </w:p>
    <w:p w14:paraId="7483A52F" w14:textId="77777777" w:rsidR="00702B39" w:rsidRDefault="00702B39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5C76E632" w14:textId="77777777" w:rsidR="00702B39" w:rsidRPr="00E30296" w:rsidRDefault="00702B39" w:rsidP="00702B39">
      <w:pPr>
        <w:widowControl/>
        <w:jc w:val="left"/>
        <w:rPr>
          <w:szCs w:val="21"/>
        </w:rPr>
      </w:pPr>
    </w:p>
    <w:sectPr w:rsidR="00702B39" w:rsidRPr="00E30296" w:rsidSect="00E30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AEA35" w14:textId="77777777" w:rsidR="00C41A11" w:rsidRDefault="00C41A11" w:rsidP="00E30296">
      <w:r>
        <w:separator/>
      </w:r>
    </w:p>
  </w:endnote>
  <w:endnote w:type="continuationSeparator" w:id="0">
    <w:p w14:paraId="323C61E5" w14:textId="77777777" w:rsidR="00C41A11" w:rsidRDefault="00C41A11" w:rsidP="00E3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A56B" w14:textId="77777777" w:rsidR="004658C9" w:rsidRDefault="004658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E667" w14:textId="77777777" w:rsidR="00E30296" w:rsidRDefault="00E3029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2074CB" wp14:editId="7C2D732C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5D554C" w14:textId="3C54C4F8" w:rsidR="00E30296" w:rsidRDefault="00E30296" w:rsidP="00E30296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1191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C11913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074CB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8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" filled="f" stroked="f" strokeweight=".5pt">
              <v:textbox>
                <w:txbxContent>
                  <w:p w14:paraId="725D554C" w14:textId="3C54C4F8" w:rsidR="00E30296" w:rsidRDefault="00E30296" w:rsidP="00E30296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1191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C11913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4C83" w14:textId="77777777" w:rsidR="004658C9" w:rsidRDefault="004658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28486" w14:textId="77777777" w:rsidR="00C41A11" w:rsidRDefault="00C41A11" w:rsidP="00E30296">
      <w:r>
        <w:separator/>
      </w:r>
    </w:p>
  </w:footnote>
  <w:footnote w:type="continuationSeparator" w:id="0">
    <w:p w14:paraId="70495C84" w14:textId="77777777" w:rsidR="00C41A11" w:rsidRDefault="00C41A11" w:rsidP="00E30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511C" w14:textId="77777777" w:rsidR="004658C9" w:rsidRDefault="004658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D4AD" w14:textId="0EF489D2" w:rsidR="00E30296" w:rsidRDefault="0047563A" w:rsidP="00E30296">
    <w:pPr>
      <w:pStyle w:val="a3"/>
    </w:pPr>
    <w:r>
      <w:rPr>
        <w:noProof/>
        <w:u w:val="single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39C3AD86" wp14:editId="1F61E70F">
              <wp:simplePos x="0" y="0"/>
              <wp:positionH relativeFrom="rightMargin">
                <wp:posOffset>70988</wp:posOffset>
              </wp:positionH>
              <wp:positionV relativeFrom="paragraph">
                <wp:posOffset>167005</wp:posOffset>
              </wp:positionV>
              <wp:extent cx="561786" cy="304800"/>
              <wp:effectExtent l="0" t="0" r="10160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786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F551FDE" w14:textId="16CD55C0" w:rsidR="00A6188B" w:rsidRDefault="00A6188B" w:rsidP="00A6188B">
                          <w:r>
                            <w:rPr>
                              <w:rFonts w:hint="eastAsia"/>
                            </w:rPr>
                            <w:t>別紙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C3AD8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5.6pt;margin-top:13.15pt;width:44.2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" fillcolor="window" strokeweight=".5pt">
              <v:textbox>
                <w:txbxContent>
                  <w:p w14:paraId="7F551FDE" w14:textId="16CD55C0" w:rsidR="00A6188B" w:rsidRDefault="00A6188B" w:rsidP="00A6188B">
                    <w:r>
                      <w:rPr>
                        <w:rFonts w:hint="eastAsia"/>
                      </w:rPr>
                      <w:t>別紙</w:t>
                    </w:r>
                    <w: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541F6FD" w14:textId="0AE9923B" w:rsidR="0047563A" w:rsidRDefault="00E30296" w:rsidP="0047563A">
    <w:pPr>
      <w:spacing w:line="300" w:lineRule="exact"/>
    </w:pPr>
    <w:r w:rsidRPr="00E30296">
      <w:rPr>
        <w:rFonts w:hint="eastAsia"/>
      </w:rPr>
      <w:t>テーマ</w:t>
    </w:r>
    <w:r w:rsidR="0047563A">
      <w:rPr>
        <w:rFonts w:hint="eastAsia"/>
      </w:rPr>
      <w:t xml:space="preserve">　</w:t>
    </w:r>
    <w:r w:rsidRPr="0047563A">
      <w:rPr>
        <w:rFonts w:hint="eastAsia"/>
      </w:rPr>
      <w:t>「</w:t>
    </w:r>
    <w:r w:rsidR="00E3604F" w:rsidRPr="00E3604F">
      <w:rPr>
        <w:rFonts w:asciiTheme="minorEastAsia" w:hAnsiTheme="minorEastAsia" w:hint="eastAsia"/>
        <w:sz w:val="22"/>
      </w:rPr>
      <w:t>児童自立支援施設に入所している子どもの</w:t>
    </w:r>
    <w:r w:rsidR="00C11913">
      <w:rPr>
        <w:rFonts w:asciiTheme="minorEastAsia" w:hAnsiTheme="minorEastAsia" w:hint="eastAsia"/>
        <w:sz w:val="22"/>
      </w:rPr>
      <w:t>心理療法にあたり</w:t>
    </w:r>
    <w:r w:rsidR="00E3604F" w:rsidRPr="00E3604F">
      <w:rPr>
        <w:rFonts w:asciiTheme="minorEastAsia" w:hAnsiTheme="minorEastAsia" w:hint="eastAsia"/>
        <w:sz w:val="22"/>
      </w:rPr>
      <w:t>、私が大切だと</w:t>
    </w:r>
  </w:p>
  <w:p w14:paraId="6169AFC9" w14:textId="07E62AF6" w:rsidR="00E30296" w:rsidRDefault="0047563A" w:rsidP="0047563A">
    <w:pPr>
      <w:spacing w:line="300" w:lineRule="exact"/>
      <w:ind w:firstLineChars="400" w:firstLine="800"/>
    </w:pPr>
    <w:r w:rsidRPr="00E3604F">
      <w:rPr>
        <w:noProof/>
        <w:sz w:val="20"/>
        <w:u w:val="single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58769BA" wp14:editId="20176B4A">
              <wp:simplePos x="0" y="0"/>
              <wp:positionH relativeFrom="column">
                <wp:posOffset>3094017</wp:posOffset>
              </wp:positionH>
              <wp:positionV relativeFrom="paragraph">
                <wp:posOffset>139386</wp:posOffset>
              </wp:positionV>
              <wp:extent cx="2305050" cy="304800"/>
              <wp:effectExtent l="0" t="0" r="19050" b="19050"/>
              <wp:wrapNone/>
              <wp:docPr id="47" name="テキスト ボックス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0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A8609B" w14:textId="77777777" w:rsidR="00E30296" w:rsidRDefault="00E30296">
                          <w:r>
                            <w:rPr>
                              <w:rFonts w:hint="eastAsia"/>
                            </w:rPr>
                            <w:t>氏名：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8769BA" id="テキスト ボックス 47" o:spid="_x0000_s1027" type="#_x0000_t202" style="position:absolute;left:0;text-align:left;margin-left:243.6pt;margin-top:11pt;width:181.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" fillcolor="white [3201]" strokeweight=".5pt">
              <v:textbox>
                <w:txbxContent>
                  <w:p w14:paraId="76A8609B" w14:textId="77777777" w:rsidR="00E30296" w:rsidRDefault="00E30296">
                    <w:r>
                      <w:rPr>
                        <w:rFonts w:hint="eastAsia"/>
                      </w:rPr>
                      <w:t>氏名：</w:t>
                    </w:r>
                  </w:p>
                </w:txbxContent>
              </v:textbox>
            </v:shape>
          </w:pict>
        </mc:Fallback>
      </mc:AlternateContent>
    </w:r>
    <w:r w:rsidR="00E3604F" w:rsidRPr="00E3604F">
      <w:rPr>
        <w:rFonts w:asciiTheme="minorEastAsia" w:hAnsiTheme="minorEastAsia" w:hint="eastAsia"/>
        <w:sz w:val="22"/>
      </w:rPr>
      <w:t>考えること</w:t>
    </w:r>
    <w:r w:rsidR="00E30296" w:rsidRPr="00E30296">
      <w:rPr>
        <w:rFonts w:hint="eastAsia"/>
      </w:rPr>
      <w:t>」</w:t>
    </w:r>
  </w:p>
  <w:p w14:paraId="2E89A20A" w14:textId="246CD4A2" w:rsidR="00E30296" w:rsidRPr="00E30296" w:rsidRDefault="00E30296" w:rsidP="00E30296">
    <w:pPr>
      <w:pStyle w:val="a3"/>
      <w:rPr>
        <w:u w:val="single"/>
      </w:rPr>
    </w:pPr>
    <w:r w:rsidRPr="00E30296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C98A3C7" wp14:editId="08ED67DE">
              <wp:simplePos x="0" y="0"/>
              <wp:positionH relativeFrom="page">
                <wp:posOffset>1074717</wp:posOffset>
              </wp:positionH>
              <wp:positionV relativeFrom="page">
                <wp:posOffset>914400</wp:posOffset>
              </wp:positionV>
              <wp:extent cx="5401723" cy="8863965"/>
              <wp:effectExtent l="0" t="0" r="2794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723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434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98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99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661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33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35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23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652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322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5992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02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4969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636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3389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0653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7917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4352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09831" y="29688"/>
                          <a:ext cx="288963" cy="8834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7A2C1C" id="Genko:A4:20:20:P:0::" o:spid="_x0000_s1026" style="position:absolute;left:0;text-align:left;margin-left:84.6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left:26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left:536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left:1079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left:134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left:1613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left:188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left:215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left:242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left:2693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left:2959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left:323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left:3496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left:3763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left:4033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left:4306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left:4579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left:484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left:51098;top:296;width:2889;height:88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AA0A" w14:textId="77777777" w:rsidR="004658C9" w:rsidRDefault="004658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296"/>
    <w:rsid w:val="00284E83"/>
    <w:rsid w:val="004658C9"/>
    <w:rsid w:val="0047563A"/>
    <w:rsid w:val="004D763D"/>
    <w:rsid w:val="00514D8F"/>
    <w:rsid w:val="005C029F"/>
    <w:rsid w:val="00694310"/>
    <w:rsid w:val="00702B39"/>
    <w:rsid w:val="00813A38"/>
    <w:rsid w:val="00845AE8"/>
    <w:rsid w:val="008D1052"/>
    <w:rsid w:val="00A6188B"/>
    <w:rsid w:val="00B97594"/>
    <w:rsid w:val="00C11913"/>
    <w:rsid w:val="00C41A11"/>
    <w:rsid w:val="00DA77FD"/>
    <w:rsid w:val="00DC56D4"/>
    <w:rsid w:val="00E30296"/>
    <w:rsid w:val="00E3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E86DE5"/>
  <w15:docId w15:val="{35288F50-001B-46A3-8F2A-302146CF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2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296"/>
  </w:style>
  <w:style w:type="paragraph" w:styleId="a5">
    <w:name w:val="footer"/>
    <w:basedOn w:val="a"/>
    <w:link w:val="a6"/>
    <w:uiPriority w:val="99"/>
    <w:unhideWhenUsed/>
    <w:rsid w:val="00E30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296"/>
  </w:style>
  <w:style w:type="paragraph" w:styleId="a7">
    <w:name w:val="Balloon Text"/>
    <w:basedOn w:val="a"/>
    <w:link w:val="a8"/>
    <w:uiPriority w:val="99"/>
    <w:semiHidden/>
    <w:unhideWhenUsed/>
    <w:rsid w:val="00514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4D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2</Pages>
  <Words>0</Words>
  <Characters>3</Characters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2026-03-17T09:09:00Z</cp:lastPrinted>
  <dcterms:created xsi:type="dcterms:W3CDTF">2020-01-05T22:40:00Z</dcterms:created>
  <dcterms:modified xsi:type="dcterms:W3CDTF">2026-03-17T09:10:00Z</dcterms:modified>
</cp:coreProperties>
</file>