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364C" w14:textId="342549E1" w:rsidR="00457FA7" w:rsidRPr="00A63A22" w:rsidRDefault="00457FA7" w:rsidP="00457FA7">
      <w:pPr>
        <w:adjustRightInd w:val="0"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63A22">
        <w:rPr>
          <w:rFonts w:ascii="HG丸ｺﾞｼｯｸM-PRO" w:eastAsia="HG丸ｺﾞｼｯｸM-PRO" w:hAnsi="HG丸ｺﾞｼｯｸM-PRO" w:hint="eastAsia"/>
          <w:sz w:val="28"/>
        </w:rPr>
        <w:t>名古屋市</w:t>
      </w:r>
      <w:r w:rsidR="00841D49">
        <w:rPr>
          <w:rFonts w:ascii="HG丸ｺﾞｼｯｸM-PRO" w:eastAsia="HG丸ｺﾞｼｯｸM-PRO" w:hAnsi="HG丸ｺﾞｼｯｸM-PRO" w:hint="eastAsia"/>
          <w:sz w:val="28"/>
        </w:rPr>
        <w:t>公立保育所のあり方に関する基本方針</w:t>
      </w:r>
      <w:r w:rsidRPr="00A63A22">
        <w:rPr>
          <w:rFonts w:ascii="HG丸ｺﾞｼｯｸM-PRO" w:eastAsia="HG丸ｺﾞｼｯｸM-PRO" w:hAnsi="HG丸ｺﾞｼｯｸM-PRO" w:hint="eastAsia"/>
          <w:sz w:val="28"/>
        </w:rPr>
        <w:t>（案）に対する</w:t>
      </w:r>
    </w:p>
    <w:p w14:paraId="0D0BC3ED" w14:textId="77777777" w:rsidR="00457FA7" w:rsidRPr="00A63A22" w:rsidRDefault="00457FA7" w:rsidP="00457FA7">
      <w:pPr>
        <w:adjustRightInd w:val="0"/>
        <w:snapToGrid w:val="0"/>
        <w:spacing w:after="240"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63A22">
        <w:rPr>
          <w:rFonts w:ascii="HG丸ｺﾞｼｯｸM-PRO" w:eastAsia="HG丸ｺﾞｼｯｸM-PRO" w:hAnsi="HG丸ｺﾞｼｯｸM-PRO" w:hint="eastAsia"/>
          <w:sz w:val="28"/>
        </w:rPr>
        <w:t>意見提出用紙</w:t>
      </w:r>
    </w:p>
    <w:tbl>
      <w:tblPr>
        <w:tblStyle w:val="a4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457FA7" w:rsidRPr="0089667A" w14:paraId="1308FD2E" w14:textId="77777777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14:paraId="1768050F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14:paraId="0C96DF81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14:paraId="439435FA" w14:textId="77777777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14:paraId="5AE592B8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14:paraId="343A81D9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ind w:right="10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14:paraId="79B1F33A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14:paraId="27E790FD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【意見の内容】</w:t>
            </w:r>
          </w:p>
        </w:tc>
      </w:tr>
      <w:tr w:rsidR="00457FA7" w:rsidRPr="0089667A" w14:paraId="641B4A13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CCF68D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3BFB904E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5A65A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57D532F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DBD05C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07F59BEC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0E388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545FBFEC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B5318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12CA590B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52927A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1F8A0251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6C53F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49BD2958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879DCB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77B26AFC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80270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4DFDB2D8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BF3FC2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0614F20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C2D93F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3ED4769C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58321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1058BC5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D70E9E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5D2C7322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3DE950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</w:tbl>
    <w:p w14:paraId="0D49CDB9" w14:textId="77777777" w:rsidR="00457FA7" w:rsidRPr="0089667A" w:rsidRDefault="00457FA7" w:rsidP="00457FA7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</w:p>
    <w:p w14:paraId="6365FB09" w14:textId="77777777" w:rsidR="00457FA7" w:rsidRPr="0089667A" w:rsidRDefault="00457FA7" w:rsidP="00457FA7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  <w:r w:rsidRPr="0089667A">
        <w:rPr>
          <w:rFonts w:ascii="游ゴシック" w:eastAsia="游ゴシック" w:hAnsi="游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C1D41" wp14:editId="628B2A44">
                <wp:simplePos x="0" y="0"/>
                <wp:positionH relativeFrom="column">
                  <wp:posOffset>-135890</wp:posOffset>
                </wp:positionH>
                <wp:positionV relativeFrom="paragraph">
                  <wp:posOffset>52070</wp:posOffset>
                </wp:positionV>
                <wp:extent cx="6127750" cy="2057400"/>
                <wp:effectExtent l="0" t="0" r="2540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205740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13CAE" w14:textId="3223D7B1"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63"/>
                                <w:kern w:val="0"/>
                                <w:sz w:val="22"/>
                                <w:bdr w:val="single" w:sz="4" w:space="0" w:color="auto"/>
                                <w:fitText w:val="1260" w:id="-607413247"/>
                              </w:rPr>
                              <w:t>提出期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kern w:val="0"/>
                                <w:sz w:val="22"/>
                                <w:bdr w:val="single" w:sz="4" w:space="0" w:color="auto"/>
                                <w:fitText w:val="1260" w:id="-607413247"/>
                              </w:rPr>
                              <w:t>限</w:t>
                            </w:r>
                            <w:r w:rsidR="00A63A22"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令和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8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曜日）　</w:t>
                            </w:r>
                          </w:p>
                          <w:p w14:paraId="2381ACFD" w14:textId="77777777" w:rsidR="00A63A22" w:rsidRPr="00A63A22" w:rsidRDefault="00457FA7" w:rsidP="00A63A22">
                            <w:pPr>
                              <w:snapToGrid w:val="0"/>
                              <w:spacing w:afterLines="50" w:after="180" w:line="320" w:lineRule="exact"/>
                              <w:ind w:leftChars="611" w:left="1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※郵便の場合は必着、電子メール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又は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は当日送信日時記録有効</w:t>
                            </w:r>
                          </w:p>
                          <w:p w14:paraId="40D62E37" w14:textId="75095AC5"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150"/>
                                <w:kern w:val="0"/>
                                <w:sz w:val="22"/>
                                <w:bdr w:val="single" w:sz="4" w:space="0" w:color="auto"/>
                                <w:fitText w:val="1260" w:id="-607413248"/>
                              </w:rPr>
                              <w:t>提出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bdr w:val="single" w:sz="4" w:space="0" w:color="auto"/>
                                <w:fitText w:val="1260" w:id="-607413248"/>
                              </w:rPr>
                              <w:t>先</w:t>
                            </w:r>
                            <w:r w:rsidR="00A63A22"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名古屋市子ども青少年局保育部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保育運営課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（市役所本庁舎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階）</w:t>
                            </w:r>
                          </w:p>
                          <w:p w14:paraId="73B7D8AE" w14:textId="77777777"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住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所：〒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460-8508　名古屋市中区三の丸三丁目1番1号</w:t>
                            </w:r>
                          </w:p>
                          <w:p w14:paraId="6F009035" w14:textId="235C42B8"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a252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@kodomoseishonen.city.nagoya.lg.jp</w:t>
                            </w:r>
                          </w:p>
                          <w:p w14:paraId="03A92AFB" w14:textId="4A8A9B45" w:rsidR="00457FA7" w:rsidRPr="00A63A22" w:rsidRDefault="00457FA7" w:rsidP="00A63A22">
                            <w:pPr>
                              <w:snapToGrid w:val="0"/>
                              <w:spacing w:afterLines="50" w:after="180"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052-972-41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</w:t>
                            </w:r>
                            <w:r w:rsidR="000C2C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0C2C3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※送信後にお電話で到着をご確認ください</w:t>
                            </w:r>
                          </w:p>
                          <w:p w14:paraId="0BE29E0D" w14:textId="101BC0A0" w:rsidR="00457FA7" w:rsidRPr="00A63A22" w:rsidRDefault="00457FA7" w:rsidP="00424467">
                            <w:pPr>
                              <w:snapToGrid w:val="0"/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問い合わせ先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電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話番号：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052-972-</w:t>
                            </w:r>
                            <w:r w:rsidR="00841D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2525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C1D41" id="角丸四角形 8" o:spid="_x0000_s1026" style="position:absolute;left:0;text-align:left;margin-left:-10.7pt;margin-top:4.1pt;width:482.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2D013CAE" w14:textId="3223D7B1" w:rsidR="00457FA7" w:rsidRPr="00A63A22" w:rsidRDefault="00457FA7" w:rsidP="00A63A2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/>
                          <w:spacing w:val="63"/>
                          <w:kern w:val="0"/>
                          <w:sz w:val="22"/>
                          <w:bdr w:val="single" w:sz="4" w:space="0" w:color="auto"/>
                          <w:fitText w:val="1260" w:id="-607413247"/>
                        </w:rPr>
                        <w:t>提出期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pacing w:val="1"/>
                          <w:kern w:val="0"/>
                          <w:sz w:val="22"/>
                          <w:bdr w:val="single" w:sz="4" w:space="0" w:color="auto"/>
                          <w:fitText w:val="1260" w:id="-607413247"/>
                        </w:rPr>
                        <w:t>限</w:t>
                      </w:r>
                      <w:r w:rsidR="00A63A22"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令和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8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10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金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曜日）　</w:t>
                      </w:r>
                    </w:p>
                    <w:p w14:paraId="2381ACFD" w14:textId="77777777" w:rsidR="00A63A22" w:rsidRPr="00A63A22" w:rsidRDefault="00457FA7" w:rsidP="00A63A22">
                      <w:pPr>
                        <w:snapToGrid w:val="0"/>
                        <w:spacing w:afterLines="50" w:after="180" w:line="320" w:lineRule="exact"/>
                        <w:ind w:leftChars="611" w:left="128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※郵便の場合は必着、電子メール</w:t>
                      </w:r>
                      <w:r w:rsid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又は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</w:t>
                      </w:r>
                      <w:r w:rsid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は当日送信日時記録有効</w:t>
                      </w:r>
                    </w:p>
                    <w:p w14:paraId="40D62E37" w14:textId="75095AC5" w:rsidR="00457FA7" w:rsidRPr="00A63A22" w:rsidRDefault="00457FA7" w:rsidP="00A63A2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/>
                          <w:spacing w:val="150"/>
                          <w:kern w:val="0"/>
                          <w:sz w:val="22"/>
                          <w:bdr w:val="single" w:sz="4" w:space="0" w:color="auto"/>
                          <w:fitText w:val="1260" w:id="-607413248"/>
                        </w:rPr>
                        <w:t>提出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bdr w:val="single" w:sz="4" w:space="0" w:color="auto"/>
                          <w:fitText w:val="1260" w:id="-607413248"/>
                        </w:rPr>
                        <w:t>先</w:t>
                      </w:r>
                      <w:r w:rsidR="00A63A22"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名古屋市子ども青少年局保育部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保育運営課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（市役所本庁舎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階）</w:t>
                      </w:r>
                    </w:p>
                    <w:p w14:paraId="73B7D8AE" w14:textId="77777777" w:rsidR="00457FA7" w:rsidRPr="00A63A22" w:rsidRDefault="00457FA7" w:rsidP="00A63A22">
                      <w:pPr>
                        <w:snapToGrid w:val="0"/>
                        <w:spacing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住　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所：〒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460-8508　名古屋市中区三の丸三丁目1番1号</w:t>
                      </w:r>
                    </w:p>
                    <w:p w14:paraId="6F009035" w14:textId="235C42B8" w:rsidR="00457FA7" w:rsidRPr="00A63A22" w:rsidRDefault="00457FA7" w:rsidP="00A63A22">
                      <w:pPr>
                        <w:snapToGrid w:val="0"/>
                        <w:spacing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電子メール：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a252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@kodomoseishonen.city.nagoya.lg.jp</w:t>
                      </w:r>
                    </w:p>
                    <w:p w14:paraId="03A92AFB" w14:textId="4A8A9B45" w:rsidR="00457FA7" w:rsidRPr="00A63A22" w:rsidRDefault="00457FA7" w:rsidP="00A63A22">
                      <w:pPr>
                        <w:snapToGrid w:val="0"/>
                        <w:spacing w:afterLines="50" w:after="180"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ファックス：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052-972-41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</w:t>
                      </w:r>
                      <w:r w:rsidR="000C2C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0C2C3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※送信後にお電話で到着をご確認ください</w:t>
                      </w:r>
                    </w:p>
                    <w:p w14:paraId="0BE29E0D" w14:textId="101BC0A0" w:rsidR="00457FA7" w:rsidRPr="00A63A22" w:rsidRDefault="00457FA7" w:rsidP="00424467">
                      <w:pPr>
                        <w:snapToGrid w:val="0"/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問い合わせ先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電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話番号：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052-972-</w:t>
                      </w:r>
                      <w:r w:rsidR="00841D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2525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5C7763" w14:textId="77777777" w:rsidR="00457FA7" w:rsidRPr="0041416B" w:rsidRDefault="00457FA7" w:rsidP="00347BCB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457FA7" w:rsidRPr="0041416B" w:rsidSect="0041416B">
      <w:pgSz w:w="11906" w:h="16838"/>
      <w:pgMar w:top="1134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C7CF" w14:textId="77777777" w:rsidR="00544675" w:rsidRDefault="00544675" w:rsidP="00544675">
      <w:r>
        <w:separator/>
      </w:r>
    </w:p>
  </w:endnote>
  <w:endnote w:type="continuationSeparator" w:id="0">
    <w:p w14:paraId="16C9A4E5" w14:textId="77777777" w:rsidR="00544675" w:rsidRDefault="00544675" w:rsidP="0054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DBA1" w14:textId="77777777" w:rsidR="00544675" w:rsidRDefault="00544675" w:rsidP="00544675">
      <w:r>
        <w:separator/>
      </w:r>
    </w:p>
  </w:footnote>
  <w:footnote w:type="continuationSeparator" w:id="0">
    <w:p w14:paraId="1AC6AEBE" w14:textId="77777777" w:rsidR="00544675" w:rsidRDefault="00544675" w:rsidP="0054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6B"/>
    <w:rsid w:val="000C2C37"/>
    <w:rsid w:val="00296238"/>
    <w:rsid w:val="002D25CB"/>
    <w:rsid w:val="002E025D"/>
    <w:rsid w:val="00347BCB"/>
    <w:rsid w:val="0041416B"/>
    <w:rsid w:val="00424467"/>
    <w:rsid w:val="00443EEC"/>
    <w:rsid w:val="00457FA7"/>
    <w:rsid w:val="00544675"/>
    <w:rsid w:val="005B7AD5"/>
    <w:rsid w:val="005F0F07"/>
    <w:rsid w:val="00841D49"/>
    <w:rsid w:val="008D1EA0"/>
    <w:rsid w:val="00A0614E"/>
    <w:rsid w:val="00A31DD1"/>
    <w:rsid w:val="00A63A22"/>
    <w:rsid w:val="00AF15E7"/>
    <w:rsid w:val="00AF70AA"/>
    <w:rsid w:val="00C715EA"/>
    <w:rsid w:val="00D55829"/>
    <w:rsid w:val="00D93450"/>
    <w:rsid w:val="00E24F51"/>
    <w:rsid w:val="00EF58FE"/>
    <w:rsid w:val="00F31F5C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6FE9C1"/>
  <w15:chartTrackingRefBased/>
  <w15:docId w15:val="{9CB1733C-059D-405C-B58B-BC213B0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C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5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4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675"/>
  </w:style>
  <w:style w:type="paragraph" w:styleId="a7">
    <w:name w:val="footer"/>
    <w:basedOn w:val="a"/>
    <w:link w:val="a8"/>
    <w:uiPriority w:val="99"/>
    <w:unhideWhenUsed/>
    <w:rsid w:val="00544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675"/>
  </w:style>
  <w:style w:type="paragraph" w:styleId="a9">
    <w:name w:val="Balloon Text"/>
    <w:basedOn w:val="a"/>
    <w:link w:val="aa"/>
    <w:uiPriority w:val="99"/>
    <w:semiHidden/>
    <w:unhideWhenUsed/>
    <w:rsid w:val="0054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6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41D4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13</Words>
  <Characters>76</Characters>
  <DocSecurity>0</DocSecurity>
  <Lines>1</Lines>
  <Paragraphs>1</Paragraphs>
  <ScaleCrop>false</ScaleCrop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2025-12-10T06:11:00Z</cp:lastPrinted>
  <dcterms:created xsi:type="dcterms:W3CDTF">2025-11-07T05:19:00Z</dcterms:created>
  <dcterms:modified xsi:type="dcterms:W3CDTF">2026-05-26T04:06:00Z</dcterms:modified>
</cp:coreProperties>
</file>