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E7A3" w14:textId="30EDAB6A" w:rsidR="004D0269" w:rsidRDefault="006B6359" w:rsidP="00D47AE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0F7E4D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="00D47AE3">
        <w:rPr>
          <w:rFonts w:ascii="HG丸ｺﾞｼｯｸM-PRO" w:eastAsia="HG丸ｺﾞｼｯｸM-PRO" w:hAnsi="HG丸ｺﾞｼｯｸM-PRO" w:hint="eastAsia"/>
          <w:sz w:val="32"/>
          <w:szCs w:val="32"/>
        </w:rPr>
        <w:t>年度　天白区区民まつり　協賛金申込書</w:t>
      </w:r>
    </w:p>
    <w:p w14:paraId="73CE28C3" w14:textId="1502543F" w:rsidR="00D47AE3" w:rsidRDefault="006B6359" w:rsidP="00D47AE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02F24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47EC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24E05">
        <w:rPr>
          <w:rFonts w:ascii="HG丸ｺﾞｼｯｸM-PRO" w:eastAsia="HG丸ｺﾞｼｯｸM-PRO" w:hAnsi="HG丸ｺﾞｼｯｸM-PRO" w:hint="eastAsia"/>
          <w:sz w:val="24"/>
          <w:szCs w:val="24"/>
        </w:rPr>
        <w:t>度</w:t>
      </w:r>
      <w:r w:rsidR="00D47AE3">
        <w:rPr>
          <w:rFonts w:ascii="HG丸ｺﾞｼｯｸM-PRO" w:eastAsia="HG丸ｺﾞｼｯｸM-PRO" w:hAnsi="HG丸ｺﾞｼｯｸM-PRO" w:hint="eastAsia"/>
          <w:sz w:val="24"/>
          <w:szCs w:val="24"/>
        </w:rPr>
        <w:t>天白区区民まつりの趣旨に賛同し、以下の通り協賛いたします。</w:t>
      </w:r>
    </w:p>
    <w:p w14:paraId="46FEA4CB" w14:textId="77777777" w:rsidR="00183CA9" w:rsidRDefault="00183CA9" w:rsidP="00D47AE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183CA9" w14:paraId="00E80C7A" w14:textId="77777777" w:rsidTr="00760E2F">
        <w:tc>
          <w:tcPr>
            <w:tcW w:w="9736" w:type="dxa"/>
            <w:gridSpan w:val="2"/>
          </w:tcPr>
          <w:p w14:paraId="3204E593" w14:textId="2EAE9E1E" w:rsidR="00183CA9" w:rsidRDefault="006B6359" w:rsidP="00D47A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申込日　　　令和　</w:t>
            </w:r>
            <w:r w:rsidR="000F7E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8</w:t>
            </w:r>
            <w:r w:rsidR="00747EC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83CA9" w:rsidRPr="00183CA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月　　　日</w:t>
            </w:r>
          </w:p>
        </w:tc>
      </w:tr>
      <w:tr w:rsidR="00183CA9" w14:paraId="671189E0" w14:textId="77777777" w:rsidTr="006B6359">
        <w:tc>
          <w:tcPr>
            <w:tcW w:w="2263" w:type="dxa"/>
            <w:vAlign w:val="center"/>
          </w:tcPr>
          <w:p w14:paraId="61335027" w14:textId="77777777" w:rsidR="00183CA9" w:rsidRDefault="00183CA9" w:rsidP="00183CA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83C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084B1B44" w14:textId="77777777" w:rsidR="00183CA9" w:rsidRDefault="00F24E05" w:rsidP="00B51F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貴社・団体名</w:t>
            </w:r>
          </w:p>
          <w:p w14:paraId="1C1BF2AA" w14:textId="67541275" w:rsidR="00B51FB6" w:rsidRPr="00183CA9" w:rsidRDefault="00B51FB6" w:rsidP="00B51F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名前（個人の場合）</w:t>
            </w:r>
          </w:p>
        </w:tc>
        <w:tc>
          <w:tcPr>
            <w:tcW w:w="7473" w:type="dxa"/>
            <w:vAlign w:val="center"/>
          </w:tcPr>
          <w:p w14:paraId="77392A1D" w14:textId="77777777" w:rsidR="00183CA9" w:rsidRDefault="00183CA9" w:rsidP="006B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3CA9" w14:paraId="76AA3F73" w14:textId="77777777" w:rsidTr="006B6359">
        <w:trPr>
          <w:trHeight w:val="703"/>
        </w:trPr>
        <w:tc>
          <w:tcPr>
            <w:tcW w:w="2263" w:type="dxa"/>
            <w:vAlign w:val="center"/>
          </w:tcPr>
          <w:p w14:paraId="26E35395" w14:textId="77777777" w:rsidR="00183CA9" w:rsidRDefault="00F24E05" w:rsidP="00183C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  <w:r w:rsidR="00183C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473" w:type="dxa"/>
            <w:vAlign w:val="center"/>
          </w:tcPr>
          <w:p w14:paraId="7A0A429B" w14:textId="77777777" w:rsidR="00183CA9" w:rsidRDefault="00183CA9" w:rsidP="006B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3CA9" w14:paraId="5C4EA199" w14:textId="77777777" w:rsidTr="006B6359">
        <w:trPr>
          <w:trHeight w:val="840"/>
        </w:trPr>
        <w:tc>
          <w:tcPr>
            <w:tcW w:w="2263" w:type="dxa"/>
            <w:vAlign w:val="center"/>
          </w:tcPr>
          <w:p w14:paraId="7C510474" w14:textId="77777777" w:rsidR="00183CA9" w:rsidRDefault="00F24E05" w:rsidP="00183C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所在地（</w:t>
            </w:r>
            <w:r w:rsidR="00183C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住所）</w:t>
            </w:r>
          </w:p>
        </w:tc>
        <w:tc>
          <w:tcPr>
            <w:tcW w:w="7473" w:type="dxa"/>
            <w:vAlign w:val="center"/>
          </w:tcPr>
          <w:p w14:paraId="4B24C2B6" w14:textId="77777777" w:rsidR="00183CA9" w:rsidRDefault="00183CA9" w:rsidP="006B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3CA9" w14:paraId="3D549A11" w14:textId="77777777" w:rsidTr="00183CA9">
        <w:trPr>
          <w:trHeight w:val="682"/>
        </w:trPr>
        <w:tc>
          <w:tcPr>
            <w:tcW w:w="2263" w:type="dxa"/>
            <w:vAlign w:val="center"/>
          </w:tcPr>
          <w:p w14:paraId="4F9A507C" w14:textId="77777777" w:rsidR="00183CA9" w:rsidRDefault="00183CA9" w:rsidP="00183C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473" w:type="dxa"/>
            <w:vAlign w:val="center"/>
          </w:tcPr>
          <w:p w14:paraId="6E0E8015" w14:textId="77777777" w:rsidR="00183CA9" w:rsidRDefault="00183CA9" w:rsidP="00F24E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（電話）　　　　　　　　　　　（FAX）</w:t>
            </w:r>
          </w:p>
        </w:tc>
      </w:tr>
      <w:tr w:rsidR="00183CA9" w14:paraId="2BB184DC" w14:textId="77777777" w:rsidTr="006B6359">
        <w:trPr>
          <w:trHeight w:val="565"/>
        </w:trPr>
        <w:tc>
          <w:tcPr>
            <w:tcW w:w="2263" w:type="dxa"/>
            <w:vAlign w:val="center"/>
          </w:tcPr>
          <w:p w14:paraId="71A76281" w14:textId="77777777" w:rsidR="00183CA9" w:rsidRDefault="00183CA9" w:rsidP="008131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473" w:type="dxa"/>
            <w:vAlign w:val="center"/>
          </w:tcPr>
          <w:p w14:paraId="3D7AD105" w14:textId="77777777" w:rsidR="00183CA9" w:rsidRPr="00183CA9" w:rsidRDefault="00183CA9" w:rsidP="006B635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442AFCE" w14:textId="77777777" w:rsidR="00D47AE3" w:rsidRDefault="00D47AE3" w:rsidP="00D47AE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7457"/>
      </w:tblGrid>
      <w:tr w:rsidR="0081310F" w14:paraId="035CA501" w14:textId="77777777" w:rsidTr="00770FB5">
        <w:trPr>
          <w:trHeight w:val="1011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5F6168" w14:textId="77777777" w:rsidR="0081310F" w:rsidRDefault="0081310F" w:rsidP="008131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協賛金</w:t>
            </w:r>
          </w:p>
        </w:tc>
        <w:tc>
          <w:tcPr>
            <w:tcW w:w="7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89803" w14:textId="10EE9AC7" w:rsidR="0081310F" w:rsidRDefault="0081310F" w:rsidP="002D3EE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￥</w:t>
            </w:r>
            <w:r w:rsidR="000F7E4D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１０</w:t>
            </w:r>
            <w:r w:rsidR="000F7E4D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,</w:t>
            </w:r>
            <w:r w:rsidR="000F7E4D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０００</w:t>
            </w:r>
            <w:r w:rsidR="00702F24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(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１口</w:t>
            </w:r>
            <w:r w:rsidR="00702F24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) 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×　　　口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＝</w:t>
            </w:r>
          </w:p>
        </w:tc>
      </w:tr>
    </w:tbl>
    <w:p w14:paraId="1432B8DC" w14:textId="77777777" w:rsidR="0081310F" w:rsidRDefault="0081310F" w:rsidP="00D47AE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24E05" w14:paraId="154CF937" w14:textId="77777777" w:rsidTr="00770FB5">
        <w:trPr>
          <w:trHeight w:val="667"/>
        </w:trPr>
        <w:tc>
          <w:tcPr>
            <w:tcW w:w="2263" w:type="dxa"/>
            <w:vAlign w:val="center"/>
          </w:tcPr>
          <w:p w14:paraId="78EA8AD0" w14:textId="77777777" w:rsidR="00F24E05" w:rsidRDefault="00F24E05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</w:t>
            </w:r>
          </w:p>
        </w:tc>
        <w:tc>
          <w:tcPr>
            <w:tcW w:w="7473" w:type="dxa"/>
            <w:vAlign w:val="center"/>
          </w:tcPr>
          <w:p w14:paraId="58DC44EC" w14:textId="77777777" w:rsidR="00F24E05" w:rsidRDefault="00F24E05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　　　・　　　窓口</w:t>
            </w:r>
          </w:p>
        </w:tc>
      </w:tr>
      <w:tr w:rsidR="002D3EE9" w14:paraId="3F22B260" w14:textId="77777777" w:rsidTr="00770FB5">
        <w:trPr>
          <w:trHeight w:val="667"/>
        </w:trPr>
        <w:tc>
          <w:tcPr>
            <w:tcW w:w="2263" w:type="dxa"/>
            <w:vAlign w:val="center"/>
          </w:tcPr>
          <w:p w14:paraId="45016089" w14:textId="77777777" w:rsidR="002D3EE9" w:rsidRDefault="002D3EE9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請求書</w:t>
            </w:r>
          </w:p>
        </w:tc>
        <w:tc>
          <w:tcPr>
            <w:tcW w:w="7473" w:type="dxa"/>
            <w:vAlign w:val="center"/>
          </w:tcPr>
          <w:p w14:paraId="60E15264" w14:textId="77777777" w:rsidR="002D3EE9" w:rsidRDefault="002D3EE9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　　　　・　　　不要</w:t>
            </w:r>
          </w:p>
        </w:tc>
      </w:tr>
      <w:tr w:rsidR="002D3EE9" w14:paraId="47DD15B6" w14:textId="77777777" w:rsidTr="00770FB5">
        <w:trPr>
          <w:trHeight w:val="667"/>
        </w:trPr>
        <w:tc>
          <w:tcPr>
            <w:tcW w:w="2263" w:type="dxa"/>
            <w:vAlign w:val="center"/>
          </w:tcPr>
          <w:p w14:paraId="3121E3DE" w14:textId="77777777" w:rsidR="002D3EE9" w:rsidRDefault="002D3EE9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請求書宛名</w:t>
            </w:r>
          </w:p>
        </w:tc>
        <w:tc>
          <w:tcPr>
            <w:tcW w:w="7473" w:type="dxa"/>
          </w:tcPr>
          <w:p w14:paraId="7C2F9110" w14:textId="77777777" w:rsidR="002D3EE9" w:rsidRPr="002D3EE9" w:rsidRDefault="002D3EE9" w:rsidP="002D3EE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3E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（請求書が必要な場合のみ）</w:t>
            </w:r>
          </w:p>
        </w:tc>
      </w:tr>
      <w:tr w:rsidR="00770FB5" w14:paraId="35A76BDF" w14:textId="77777777" w:rsidTr="00770FB5">
        <w:trPr>
          <w:trHeight w:val="667"/>
        </w:trPr>
        <w:tc>
          <w:tcPr>
            <w:tcW w:w="2263" w:type="dxa"/>
            <w:vAlign w:val="center"/>
          </w:tcPr>
          <w:p w14:paraId="0796CD8C" w14:textId="77777777" w:rsidR="00770FB5" w:rsidRDefault="00770FB5" w:rsidP="002D3E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チラシ掲載</w:t>
            </w:r>
          </w:p>
        </w:tc>
        <w:tc>
          <w:tcPr>
            <w:tcW w:w="7473" w:type="dxa"/>
            <w:vAlign w:val="center"/>
          </w:tcPr>
          <w:p w14:paraId="3F5832F3" w14:textId="77777777" w:rsidR="00770FB5" w:rsidRPr="00770FB5" w:rsidRDefault="00770FB5" w:rsidP="00770FB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　　・　　希望しない</w:t>
            </w:r>
          </w:p>
        </w:tc>
      </w:tr>
    </w:tbl>
    <w:p w14:paraId="72E20A73" w14:textId="77777777" w:rsidR="002D3EE9" w:rsidRDefault="002D3EE9" w:rsidP="00770FB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B7BFB5" w14:textId="7E0B79CA" w:rsidR="00F86F44" w:rsidRDefault="00770FB5" w:rsidP="00F86F4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※区民まつりチラシに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貴社・</w:t>
      </w:r>
      <w:r w:rsidR="00046251">
        <w:rPr>
          <w:rFonts w:ascii="HG丸ｺﾞｼｯｸM-PRO" w:eastAsia="HG丸ｺﾞｼｯｸM-PRO" w:hAnsi="HG丸ｺﾞｼｯｸM-PRO" w:hint="eastAsia"/>
          <w:sz w:val="24"/>
          <w:szCs w:val="24"/>
        </w:rPr>
        <w:t>貴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団体のロゴ</w:t>
      </w:r>
      <w:r w:rsidR="0004625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掲載</w:t>
      </w:r>
      <w:r w:rsidR="0004625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ご希望</w:t>
      </w:r>
      <w:r w:rsidR="00046251">
        <w:rPr>
          <w:rFonts w:ascii="HG丸ｺﾞｼｯｸM-PRO" w:eastAsia="HG丸ｺﾞｼｯｸM-PRO" w:hAnsi="HG丸ｺﾞｼｯｸM-PRO" w:hint="eastAsia"/>
          <w:sz w:val="24"/>
          <w:szCs w:val="24"/>
        </w:rPr>
        <w:t>される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場合は、ロゴの</w:t>
      </w:r>
      <w:r w:rsidR="006B6359">
        <w:rPr>
          <w:rFonts w:ascii="HG丸ｺﾞｼｯｸM-PRO" w:eastAsia="HG丸ｺﾞｼｯｸM-PRO" w:hAnsi="HG丸ｺﾞｼｯｸM-PRO" w:hint="eastAsia"/>
          <w:sz w:val="24"/>
          <w:szCs w:val="24"/>
        </w:rPr>
        <w:t>データ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を、</w:t>
      </w:r>
      <w:r w:rsidR="00176ADD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702F2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747ECA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327BC3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）までにjpg</w:t>
      </w:r>
      <w:r w:rsidR="002449D7">
        <w:rPr>
          <w:rFonts w:ascii="HG丸ｺﾞｼｯｸM-PRO" w:eastAsia="HG丸ｺﾞｼｯｸM-PRO" w:hAnsi="HG丸ｺﾞｼｯｸM-PRO" w:hint="eastAsia"/>
          <w:sz w:val="24"/>
          <w:szCs w:val="24"/>
        </w:rPr>
        <w:t>等の画像データ（イラストレーターの場合はCS</w:t>
      </w:r>
      <w:r w:rsidR="00E8495E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2449D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>でご提出願います。</w:t>
      </w:r>
      <w:r w:rsidR="00F86F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</w:p>
    <w:p w14:paraId="78426C2D" w14:textId="410C3F25" w:rsidR="002D3EE9" w:rsidRDefault="002D3EE9" w:rsidP="000F7E4D">
      <w:pPr>
        <w:ind w:leftChars="1282" w:left="269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＜申</w:t>
      </w:r>
      <w:r w:rsidR="00702F24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込み・問い合わせ先＞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 </w:t>
      </w:r>
    </w:p>
    <w:p w14:paraId="273CE9FE" w14:textId="77777777" w:rsidR="009D24EF" w:rsidRDefault="006B6359" w:rsidP="000F7E4D">
      <w:pPr>
        <w:ind w:leftChars="1282" w:left="2692" w:righ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天白区区民まつり実行委員会事務局</w:t>
      </w:r>
    </w:p>
    <w:p w14:paraId="66E981A0" w14:textId="77777777" w:rsidR="002D3EE9" w:rsidRDefault="006B6359" w:rsidP="000F7E4D">
      <w:pPr>
        <w:ind w:leftChars="1282" w:left="2692" w:righ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（天白区役所地域力推進課</w:t>
      </w:r>
      <w:r w:rsidR="009D24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天白区区民まつり担当</w:t>
      </w:r>
      <w:r w:rsidR="002D3E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　　　　　　　　　　　　　　　　</w:t>
      </w:r>
    </w:p>
    <w:p w14:paraId="271EB47D" w14:textId="50497763" w:rsidR="002D3EE9" w:rsidRDefault="002D3EE9" w:rsidP="000F7E4D">
      <w:pPr>
        <w:wordWrap w:val="0"/>
        <w:ind w:leftChars="1282" w:left="4612" w:hangingChars="800" w:hanging="1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ＴＥＬ：052-807-3824　　ＦＡＸ：052-801-0826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</w:t>
      </w:r>
    </w:p>
    <w:p w14:paraId="5FFEDF53" w14:textId="77777777" w:rsidR="002D3EE9" w:rsidRPr="002D3EE9" w:rsidRDefault="002D3EE9" w:rsidP="000F7E4D">
      <w:pPr>
        <w:ind w:leftChars="1282" w:left="2692" w:right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電子メール：</w:t>
      </w:r>
      <w:hyperlink r:id="rId6" w:history="1">
        <w:r w:rsidRPr="001A4CF7">
          <w:rPr>
            <w:rStyle w:val="a4"/>
            <w:rFonts w:ascii="HG丸ｺﾞｼｯｸM-PRO" w:eastAsia="HG丸ｺﾞｼｯｸM-PRO" w:hAnsi="HG丸ｺﾞｼｯｸM-PRO" w:hint="eastAsia"/>
            <w:sz w:val="24"/>
            <w:szCs w:val="24"/>
          </w:rPr>
          <w:t>a8073821@tempaku.city.</w:t>
        </w:r>
        <w:r w:rsidRPr="001A4CF7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nagoya.lg.jp</w:t>
        </w:r>
      </w:hyperlink>
    </w:p>
    <w:sectPr w:rsidR="002D3EE9" w:rsidRPr="002D3EE9" w:rsidSect="00D47A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AA0D" w14:textId="77777777" w:rsidR="00E8495E" w:rsidRDefault="00E8495E" w:rsidP="00E8495E">
      <w:r>
        <w:separator/>
      </w:r>
    </w:p>
  </w:endnote>
  <w:endnote w:type="continuationSeparator" w:id="0">
    <w:p w14:paraId="6964EFA0" w14:textId="77777777" w:rsidR="00E8495E" w:rsidRDefault="00E8495E" w:rsidP="00E8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61F5" w14:textId="77777777" w:rsidR="00E8495E" w:rsidRDefault="00E8495E" w:rsidP="00E8495E">
      <w:r>
        <w:separator/>
      </w:r>
    </w:p>
  </w:footnote>
  <w:footnote w:type="continuationSeparator" w:id="0">
    <w:p w14:paraId="68637646" w14:textId="77777777" w:rsidR="00E8495E" w:rsidRDefault="00E8495E" w:rsidP="00E8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E3"/>
    <w:rsid w:val="00046251"/>
    <w:rsid w:val="00063BF0"/>
    <w:rsid w:val="000F7E4D"/>
    <w:rsid w:val="00176ADD"/>
    <w:rsid w:val="00183CA9"/>
    <w:rsid w:val="002449D7"/>
    <w:rsid w:val="00270309"/>
    <w:rsid w:val="002D3EE9"/>
    <w:rsid w:val="002D6054"/>
    <w:rsid w:val="00327BC3"/>
    <w:rsid w:val="004D0269"/>
    <w:rsid w:val="006B6359"/>
    <w:rsid w:val="00702F24"/>
    <w:rsid w:val="00747ECA"/>
    <w:rsid w:val="00770FB5"/>
    <w:rsid w:val="0081310F"/>
    <w:rsid w:val="00946479"/>
    <w:rsid w:val="009D24EF"/>
    <w:rsid w:val="00B51FB6"/>
    <w:rsid w:val="00BF319E"/>
    <w:rsid w:val="00D47AE3"/>
    <w:rsid w:val="00D53A02"/>
    <w:rsid w:val="00E67E89"/>
    <w:rsid w:val="00E8495E"/>
    <w:rsid w:val="00EB7CA5"/>
    <w:rsid w:val="00F24E05"/>
    <w:rsid w:val="00F86F44"/>
    <w:rsid w:val="00F92A90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665539"/>
  <w15:chartTrackingRefBased/>
  <w15:docId w15:val="{6B459FF7-5B6C-45D9-BCFE-4DBD483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3E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4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495E"/>
  </w:style>
  <w:style w:type="paragraph" w:styleId="a7">
    <w:name w:val="footer"/>
    <w:basedOn w:val="a"/>
    <w:link w:val="a8"/>
    <w:uiPriority w:val="99"/>
    <w:unhideWhenUsed/>
    <w:rsid w:val="00E84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495E"/>
  </w:style>
  <w:style w:type="paragraph" w:styleId="a9">
    <w:name w:val="Balloon Text"/>
    <w:basedOn w:val="a"/>
    <w:link w:val="aa"/>
    <w:uiPriority w:val="99"/>
    <w:semiHidden/>
    <w:unhideWhenUsed/>
    <w:rsid w:val="00327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7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a8073821@tempaku.city.nagoya.lg.jp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2024-04-16T04:51:00Z</cp:lastPrinted>
  <dcterms:created xsi:type="dcterms:W3CDTF">2026-04-07T10:28:00Z</dcterms:created>
  <dcterms:modified xsi:type="dcterms:W3CDTF">2026-04-21T02:53:00Z</dcterms:modified>
</cp:coreProperties>
</file>