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DFC0" w14:textId="77777777" w:rsidR="003422E7" w:rsidRPr="003B4BAA" w:rsidRDefault="0029188C" w:rsidP="003B4BAA">
      <w:pPr>
        <w:jc w:val="center"/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8C7DDE" wp14:editId="1DC59427">
                <wp:simplePos x="0" y="0"/>
                <wp:positionH relativeFrom="column">
                  <wp:posOffset>68580</wp:posOffset>
                </wp:positionH>
                <wp:positionV relativeFrom="paragraph">
                  <wp:posOffset>398780</wp:posOffset>
                </wp:positionV>
                <wp:extent cx="6079490" cy="0"/>
                <wp:effectExtent l="12065" t="13970" r="13970" b="14605"/>
                <wp:wrapNone/>
                <wp:docPr id="3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92AFE" id="Line 206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31.4pt" to="484.1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wMFAIAACs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FD1623A" wp14:editId="5EB21E8A">
                <wp:simplePos x="0" y="0"/>
                <wp:positionH relativeFrom="column">
                  <wp:posOffset>73025</wp:posOffset>
                </wp:positionH>
                <wp:positionV relativeFrom="paragraph">
                  <wp:posOffset>27940</wp:posOffset>
                </wp:positionV>
                <wp:extent cx="6067425" cy="343535"/>
                <wp:effectExtent l="6985" t="5080" r="12065" b="13335"/>
                <wp:wrapNone/>
                <wp:docPr id="2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435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833A" id="Rectangle 205" o:spid="_x0000_s1026" style="position:absolute;left:0;text-align:left;margin-left:5.75pt;margin-top:2.2pt;width:477.75pt;height:27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" fillcolor="#5a5a5a [2109]" strokecolor="#5a5a5a [2109]">
                <v:textbox inset="5.85pt,.7pt,5.85pt,.7pt"/>
              </v:rect>
            </w:pict>
          </mc:Fallback>
        </mc:AlternateContent>
      </w:r>
      <w:r w:rsidR="00ED1901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名古屋市人とペットの共生推進協議会公募</w:t>
      </w:r>
      <w:r w:rsidR="00C82366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委員　応募用紙</w:t>
      </w:r>
    </w:p>
    <w:tbl>
      <w:tblPr>
        <w:tblpPr w:leftFromText="142" w:rightFromText="142" w:vertAnchor="text" w:horzAnchor="margin" w:tblpXSpec="right" w:tblpY="44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758"/>
        <w:gridCol w:w="438"/>
      </w:tblGrid>
      <w:tr w:rsidR="003422E7" w:rsidRPr="003A27BC" w14:paraId="12CDAD7D" w14:textId="77777777" w:rsidTr="003A27BC">
        <w:tc>
          <w:tcPr>
            <w:tcW w:w="1340" w:type="dxa"/>
            <w:vAlign w:val="center"/>
          </w:tcPr>
          <w:p w14:paraId="3C3ECA74" w14:textId="77777777" w:rsidR="003422E7" w:rsidRPr="003A27BC" w:rsidRDefault="003422E7" w:rsidP="00ED1901">
            <w:pPr>
              <w:spacing w:line="300" w:lineRule="exact"/>
              <w:ind w:rightChars="-18" w:right="-37"/>
              <w:jc w:val="center"/>
              <w:rPr>
                <w:rFonts w:ascii="HG丸ｺﾞｼｯｸM-PRO" w:eastAsia="HG丸ｺﾞｼｯｸM-PRO"/>
                <w:szCs w:val="21"/>
              </w:rPr>
            </w:pPr>
            <w:r w:rsidRPr="003A27BC">
              <w:rPr>
                <w:rFonts w:ascii="HG丸ｺﾞｼｯｸM-PRO" w:eastAsia="HG丸ｺﾞｼｯｸM-PRO" w:hint="eastAsia"/>
                <w:szCs w:val="21"/>
              </w:rPr>
              <w:t>受付番号</w:t>
            </w:r>
          </w:p>
          <w:p w14:paraId="4FE987CD" w14:textId="77777777" w:rsidR="003422E7" w:rsidRPr="003A27BC" w:rsidRDefault="003422E7" w:rsidP="00ED1901">
            <w:pPr>
              <w:ind w:leftChars="-54" w:left="-112" w:rightChars="-87" w:right="-18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3A27BC">
              <w:rPr>
                <w:rFonts w:ascii="HG丸ｺﾞｼｯｸM-PRO" w:eastAsia="HG丸ｺﾞｼｯｸM-PRO" w:hint="eastAsia"/>
                <w:sz w:val="20"/>
                <w:szCs w:val="20"/>
              </w:rPr>
              <w:t>（記入不要）</w:t>
            </w:r>
          </w:p>
        </w:tc>
        <w:tc>
          <w:tcPr>
            <w:tcW w:w="2758" w:type="dxa"/>
            <w:tcBorders>
              <w:right w:val="single" w:sz="4" w:space="0" w:color="auto"/>
            </w:tcBorders>
          </w:tcPr>
          <w:p w14:paraId="4D0B9E23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BE7650" w14:textId="77777777" w:rsidR="003422E7" w:rsidRPr="003A27BC" w:rsidRDefault="003422E7" w:rsidP="003A27BC">
            <w:pPr>
              <w:rPr>
                <w:rFonts w:ascii="HG丸ｺﾞｼｯｸM-PRO" w:eastAsia="HG丸ｺﾞｼｯｸM-PRO"/>
                <w:sz w:val="36"/>
                <w:szCs w:val="36"/>
              </w:rPr>
            </w:pPr>
          </w:p>
        </w:tc>
      </w:tr>
    </w:tbl>
    <w:p w14:paraId="77854064" w14:textId="77777777" w:rsidR="003422E7" w:rsidRPr="00E61942" w:rsidRDefault="003422E7" w:rsidP="003422E7">
      <w:pPr>
        <w:rPr>
          <w:rFonts w:ascii="HG丸ｺﾞｼｯｸM-PRO" w:eastAsia="HG丸ｺﾞｼｯｸM-PRO"/>
          <w:b/>
          <w:sz w:val="36"/>
          <w:szCs w:val="36"/>
        </w:rPr>
      </w:pPr>
    </w:p>
    <w:tbl>
      <w:tblPr>
        <w:tblpPr w:leftFromText="142" w:rightFromText="142" w:vertAnchor="text" w:horzAnchor="margin" w:tblpXSpec="center" w:tblpY="4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717"/>
        <w:gridCol w:w="1701"/>
        <w:gridCol w:w="1407"/>
      </w:tblGrid>
      <w:tr w:rsidR="003422E7" w:rsidRPr="003A27BC" w14:paraId="4FA906E7" w14:textId="77777777" w:rsidTr="00C432C3">
        <w:trPr>
          <w:trHeight w:val="119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E042E12" w14:textId="77777777" w:rsidR="003422E7" w:rsidRPr="003A27BC" w:rsidRDefault="003422E7" w:rsidP="00907B1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住所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11683831" w14:textId="77777777" w:rsidR="003422E7" w:rsidRDefault="003422E7" w:rsidP="00907B1C">
            <w:pPr>
              <w:jc w:val="left"/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（〒　　　－　　　　　）</w:t>
            </w:r>
          </w:p>
          <w:p w14:paraId="6640667F" w14:textId="77777777" w:rsidR="002E1BC0" w:rsidRPr="002E1BC0" w:rsidRDefault="002E1BC0" w:rsidP="00907B1C">
            <w:pPr>
              <w:jc w:val="left"/>
              <w:rPr>
                <w:rFonts w:ascii="HG丸ｺﾞｼｯｸM-PRO" w:eastAsia="HG丸ｺﾞｼｯｸM-PRO"/>
                <w:sz w:val="28"/>
              </w:rPr>
            </w:pPr>
          </w:p>
        </w:tc>
      </w:tr>
      <w:tr w:rsidR="00907B1C" w:rsidRPr="003A27BC" w14:paraId="39FD46ED" w14:textId="77777777" w:rsidTr="000D6BBC">
        <w:trPr>
          <w:cantSplit/>
          <w:trHeight w:val="886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227AB3EC" w14:textId="77777777" w:rsidR="00907B1C" w:rsidRPr="003A27BC" w:rsidRDefault="00907B1C" w:rsidP="00907B1C">
            <w:pPr>
              <w:spacing w:line="240" w:lineRule="exact"/>
              <w:ind w:leftChars="-1" w:left="-2" w:firstLine="2"/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（ふりがな）</w:t>
            </w:r>
          </w:p>
          <w:p w14:paraId="58551CB4" w14:textId="77777777" w:rsidR="00907B1C" w:rsidRPr="003A27BC" w:rsidRDefault="00907B1C" w:rsidP="00907B1C">
            <w:pPr>
              <w:ind w:leftChars="-1" w:left="-2" w:firstLine="2"/>
              <w:jc w:val="distribute"/>
              <w:rPr>
                <w:rFonts w:ascii="HG丸ｺﾞｼｯｸM-PRO" w:eastAsia="HG丸ｺﾞｼｯｸM-PRO"/>
                <w:b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氏名</w:t>
            </w:r>
          </w:p>
        </w:tc>
        <w:tc>
          <w:tcPr>
            <w:tcW w:w="5418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43B1987" w14:textId="77777777" w:rsidR="00907B1C" w:rsidRPr="002E1BC0" w:rsidRDefault="00907B1C" w:rsidP="00907B1C">
            <w:pPr>
              <w:rPr>
                <w:rFonts w:ascii="HG丸ｺﾞｼｯｸM-PRO" w:eastAsia="HG丸ｺﾞｼｯｸM-PRO"/>
                <w:b/>
                <w:sz w:val="28"/>
              </w:rPr>
            </w:pPr>
          </w:p>
          <w:p w14:paraId="7A4F3EB5" w14:textId="77777777" w:rsidR="00907B1C" w:rsidRPr="00F819D6" w:rsidRDefault="00907B1C" w:rsidP="00907B1C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1407" w:type="dxa"/>
            <w:tcMar>
              <w:top w:w="57" w:type="dxa"/>
              <w:left w:w="170" w:type="dxa"/>
              <w:bottom w:w="57" w:type="dxa"/>
              <w:right w:w="170" w:type="dxa"/>
            </w:tcMar>
            <w:textDirection w:val="tbRlV"/>
            <w:vAlign w:val="center"/>
          </w:tcPr>
          <w:p w14:paraId="4D25B0D2" w14:textId="77777777" w:rsidR="00907B1C" w:rsidRPr="00907B1C" w:rsidRDefault="00907B1C" w:rsidP="00907B1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907B1C">
              <w:rPr>
                <w:rFonts w:ascii="HG丸ｺﾞｼｯｸM-PRO" w:eastAsia="HG丸ｺﾞｼｯｸM-PRO" w:hint="eastAsia"/>
                <w:sz w:val="24"/>
              </w:rPr>
              <w:t>男・女</w:t>
            </w:r>
          </w:p>
        </w:tc>
      </w:tr>
      <w:tr w:rsidR="00F819D6" w:rsidRPr="003A27BC" w14:paraId="065F59E5" w14:textId="77777777" w:rsidTr="00C432C3">
        <w:trPr>
          <w:trHeight w:val="690"/>
        </w:trPr>
        <w:tc>
          <w:tcPr>
            <w:tcW w:w="2690" w:type="dxa"/>
            <w:vMerge w:val="restart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496B562" w14:textId="77777777" w:rsidR="00F819D6" w:rsidRPr="003A27BC" w:rsidRDefault="00F819D6" w:rsidP="00907B1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sz w:val="24"/>
              </w:rPr>
              <w:t>連絡先</w:t>
            </w:r>
          </w:p>
        </w:tc>
        <w:tc>
          <w:tcPr>
            <w:tcW w:w="3717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4B94EC9" w14:textId="77777777" w:rsidR="00F819D6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電話番号　　　　　　　　　　　</w:t>
            </w:r>
          </w:p>
          <w:p w14:paraId="34105B39" w14:textId="77777777" w:rsidR="00F819D6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自宅：　　　－　　　－</w:t>
            </w:r>
          </w:p>
          <w:p w14:paraId="72886A41" w14:textId="77777777" w:rsidR="00F819D6" w:rsidRPr="003A27BC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携帯：　　　－　　　－</w:t>
            </w:r>
          </w:p>
        </w:tc>
        <w:tc>
          <w:tcPr>
            <w:tcW w:w="3108" w:type="dxa"/>
            <w:gridSpan w:val="2"/>
          </w:tcPr>
          <w:p w14:paraId="76612391" w14:textId="77777777" w:rsidR="00F819D6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FAX番号</w:t>
            </w:r>
          </w:p>
          <w:p w14:paraId="079E5782" w14:textId="77777777" w:rsidR="00F819D6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</w:p>
          <w:p w14:paraId="608FC402" w14:textId="77777777" w:rsidR="00F819D6" w:rsidRPr="003A27BC" w:rsidRDefault="00F819D6" w:rsidP="00F819D6">
            <w:pPr>
              <w:ind w:leftChars="-1" w:left="-2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－　　　－</w:t>
            </w:r>
          </w:p>
        </w:tc>
      </w:tr>
      <w:tr w:rsidR="00907B1C" w:rsidRPr="003A27BC" w14:paraId="289603C2" w14:textId="77777777" w:rsidTr="00C432C3">
        <w:trPr>
          <w:trHeight w:val="720"/>
        </w:trPr>
        <w:tc>
          <w:tcPr>
            <w:tcW w:w="2690" w:type="dxa"/>
            <w:vMerge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3085F84" w14:textId="77777777" w:rsidR="00907B1C" w:rsidRDefault="00907B1C" w:rsidP="00907B1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4344FCB5" w14:textId="77777777" w:rsidR="00907B1C" w:rsidRDefault="00907B1C" w:rsidP="00907B1C">
            <w:pPr>
              <w:ind w:firstLineChars="14" w:firstLine="33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電子メール</w:t>
            </w:r>
          </w:p>
          <w:p w14:paraId="489F769B" w14:textId="77777777" w:rsidR="00907B1C" w:rsidRDefault="00907B1C" w:rsidP="00907B1C">
            <w:pPr>
              <w:ind w:firstLineChars="500" w:firstLine="1183"/>
              <w:rPr>
                <w:rFonts w:ascii="HG丸ｺﾞｼｯｸM-PRO" w:eastAsia="HG丸ｺﾞｼｯｸM-PRO"/>
                <w:sz w:val="24"/>
              </w:rPr>
            </w:pPr>
          </w:p>
        </w:tc>
      </w:tr>
      <w:tr w:rsidR="003422E7" w:rsidRPr="003A27BC" w14:paraId="2AA845FE" w14:textId="77777777" w:rsidTr="00C432C3">
        <w:trPr>
          <w:trHeight w:val="79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E1AEF16" w14:textId="77777777" w:rsidR="003422E7" w:rsidRPr="003A27BC" w:rsidRDefault="003422E7" w:rsidP="00907B1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生年月日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A52EF05" w14:textId="77777777" w:rsidR="003422E7" w:rsidRPr="003A27BC" w:rsidRDefault="003422E7" w:rsidP="00907B1C">
            <w:pPr>
              <w:ind w:firstLineChars="500" w:firstLine="1183"/>
              <w:rPr>
                <w:rFonts w:ascii="HG丸ｺﾞｼｯｸM-PRO" w:eastAsia="HG丸ｺﾞｼｯｸM-PRO"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年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日（</w:t>
            </w:r>
            <w:r w:rsidR="002E1BC0">
              <w:rPr>
                <w:rFonts w:ascii="HG丸ｺﾞｼｯｸM-PRO" w:eastAsia="HG丸ｺﾞｼｯｸM-PRO" w:hint="eastAsia"/>
                <w:sz w:val="28"/>
              </w:rPr>
              <w:t xml:space="preserve">　　　　</w:t>
            </w:r>
            <w:r w:rsidRPr="003A27BC">
              <w:rPr>
                <w:rFonts w:ascii="HG丸ｺﾞｼｯｸM-PRO" w:eastAsia="HG丸ｺﾞｼｯｸM-PRO" w:hint="eastAsia"/>
                <w:sz w:val="24"/>
              </w:rPr>
              <w:t>歳）</w:t>
            </w:r>
          </w:p>
        </w:tc>
      </w:tr>
      <w:tr w:rsidR="003422E7" w:rsidRPr="003A27BC" w14:paraId="1F2510D1" w14:textId="77777777" w:rsidTr="000D6BBC">
        <w:trPr>
          <w:trHeight w:val="787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491FD70" w14:textId="77777777" w:rsidR="00394166" w:rsidRPr="00394166" w:rsidRDefault="003422E7" w:rsidP="00394166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職業</w:t>
            </w:r>
          </w:p>
        </w:tc>
        <w:tc>
          <w:tcPr>
            <w:tcW w:w="6825" w:type="dxa"/>
            <w:gridSpan w:val="3"/>
            <w:shd w:val="clear" w:color="auto" w:fill="auto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FB47533" w14:textId="77777777" w:rsidR="003422E7" w:rsidRDefault="00394166" w:rsidP="00394166">
            <w:pPr>
              <w:ind w:left="241" w:hangingChars="102" w:hanging="24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あなたは、</w:t>
            </w:r>
            <w:r w:rsidR="00ED1901">
              <w:rPr>
                <w:rFonts w:ascii="HG丸ｺﾞｼｯｸM-PRO" w:eastAsia="HG丸ｺﾞｼｯｸM-PRO" w:hint="eastAsia"/>
                <w:sz w:val="24"/>
              </w:rPr>
              <w:t>名古屋市職員又は名古屋市の外郭団体職員で</w:t>
            </w:r>
            <w:r>
              <w:rPr>
                <w:rFonts w:ascii="HG丸ｺﾞｼｯｸM-PRO" w:eastAsia="HG丸ｺﾞｼｯｸM-PRO" w:hint="eastAsia"/>
                <w:sz w:val="24"/>
              </w:rPr>
              <w:t>すか。</w:t>
            </w:r>
          </w:p>
          <w:p w14:paraId="0900F242" w14:textId="77777777" w:rsidR="00394166" w:rsidRDefault="007F043D" w:rsidP="00394166">
            <w:pPr>
              <w:ind w:left="241" w:hangingChars="102" w:hanging="24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　いいえ</w:t>
            </w:r>
            <w:r w:rsidR="00394166"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z w:val="24"/>
              </w:rPr>
              <w:t>□　はい</w:t>
            </w:r>
          </w:p>
          <w:p w14:paraId="045A8175" w14:textId="77777777" w:rsidR="00394166" w:rsidRPr="00394166" w:rsidRDefault="00394166" w:rsidP="00394166">
            <w:pPr>
              <w:ind w:left="211" w:hangingChars="102" w:hanging="211"/>
              <w:rPr>
                <w:rFonts w:ascii="HG丸ｺﾞｼｯｸM-PRO" w:eastAsia="HG丸ｺﾞｼｯｸM-PRO"/>
                <w:sz w:val="24"/>
              </w:rPr>
            </w:pPr>
            <w:r w:rsidRPr="00394166">
              <w:rPr>
                <w:rFonts w:ascii="HG丸ｺﾞｼｯｸM-PRO" w:eastAsia="HG丸ｺﾞｼｯｸM-PRO" w:hint="eastAsia"/>
              </w:rPr>
              <w:t>※「はい」に該当する方は選考の対象となりません。</w:t>
            </w:r>
          </w:p>
        </w:tc>
      </w:tr>
      <w:tr w:rsidR="003B4BAA" w:rsidRPr="003A27BC" w14:paraId="531BEC93" w14:textId="77777777" w:rsidTr="000D6BBC">
        <w:trPr>
          <w:trHeight w:hRule="exact" w:val="110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C02D4F3" w14:textId="77777777" w:rsidR="003B4BAA" w:rsidRPr="003A27BC" w:rsidRDefault="003B4BAA" w:rsidP="003B4BAA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勤務先</w:t>
            </w:r>
          </w:p>
          <w:p w14:paraId="43B062DE" w14:textId="77777777" w:rsidR="003B4BAA" w:rsidRPr="000D6BBC" w:rsidRDefault="000D6BBC" w:rsidP="000D6BBC">
            <w:pPr>
              <w:jc w:val="left"/>
              <w:rPr>
                <w:rFonts w:ascii="HG丸ｺﾞｼｯｸM-PRO" w:eastAsia="HG丸ｺﾞｼｯｸM-PRO" w:hAnsi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Ｐゴシック" w:hint="eastAsia"/>
                <w:kern w:val="0"/>
                <w:sz w:val="24"/>
              </w:rPr>
              <w:t>（在勤資格にて応募する方のみ</w:t>
            </w:r>
            <w:r w:rsidR="00976FB1">
              <w:rPr>
                <w:rFonts w:ascii="HG丸ｺﾞｼｯｸM-PRO" w:eastAsia="HG丸ｺﾞｼｯｸM-PRO" w:hAnsi="ＭＳ Ｐゴシック" w:hint="eastAsia"/>
                <w:kern w:val="0"/>
                <w:sz w:val="24"/>
              </w:rPr>
              <w:t>記入</w:t>
            </w:r>
            <w:r>
              <w:rPr>
                <w:rFonts w:ascii="HG丸ｺﾞｼｯｸM-PRO" w:eastAsia="HG丸ｺﾞｼｯｸM-PRO" w:hAnsi="ＭＳ Ｐゴシック" w:hint="eastAsia"/>
                <w:kern w:val="0"/>
                <w:sz w:val="24"/>
              </w:rPr>
              <w:t>）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0CDAA66" w14:textId="77777777" w:rsidR="003B4BAA" w:rsidRPr="003C19EA" w:rsidRDefault="003B4BAA" w:rsidP="003B4BAA">
            <w:pPr>
              <w:spacing w:before="100" w:beforeAutospacing="1" w:line="400" w:lineRule="exact"/>
              <w:rPr>
                <w:rFonts w:ascii="HG丸ｺﾞｼｯｸM-PRO" w:eastAsia="HG丸ｺﾞｼｯｸM-PRO"/>
                <w:sz w:val="28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住所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4D0EFD65" w14:textId="77777777" w:rsidR="003B4BAA" w:rsidRPr="003C19EA" w:rsidRDefault="003B4BAA" w:rsidP="003B4BA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3A27BC">
              <w:rPr>
                <w:rFonts w:ascii="HG丸ｺﾞｼｯｸM-PRO" w:eastAsia="HG丸ｺﾞｼｯｸM-PRO" w:hint="eastAsia"/>
                <w:sz w:val="24"/>
              </w:rPr>
              <w:t>名称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</w:tc>
      </w:tr>
      <w:tr w:rsidR="00D9781A" w:rsidRPr="003A27BC" w14:paraId="489DD140" w14:textId="77777777" w:rsidTr="00C432C3">
        <w:trPr>
          <w:trHeight w:hRule="exact" w:val="136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14F97EB" w14:textId="77777777" w:rsidR="00D9781A" w:rsidRPr="003A27BC" w:rsidRDefault="00D9781A" w:rsidP="003B4BAA">
            <w:pPr>
              <w:jc w:val="left"/>
              <w:rPr>
                <w:rFonts w:ascii="HG丸ｺﾞｼｯｸM-PRO" w:eastAsia="HG丸ｺﾞｼｯｸM-PRO" w:hAnsi="ＭＳ Ｐゴシック"/>
                <w:sz w:val="24"/>
              </w:rPr>
            </w:pPr>
            <w:r w:rsidRPr="003B4BAA">
              <w:rPr>
                <w:rFonts w:ascii="HG丸ｺﾞｼｯｸM-PRO" w:eastAsia="HG丸ｺﾞｼｯｸM-PRO" w:hAnsi="ＭＳ Ｐゴシック" w:hint="eastAsia"/>
                <w:spacing w:val="57"/>
                <w:kern w:val="0"/>
                <w:sz w:val="24"/>
                <w:fitText w:val="2370" w:id="-1539678208"/>
              </w:rPr>
              <w:t>地域での活動</w:t>
            </w:r>
            <w:r w:rsidRPr="003B4BAA">
              <w:rPr>
                <w:rFonts w:ascii="HG丸ｺﾞｼｯｸM-PRO" w:eastAsia="HG丸ｺﾞｼｯｸM-PRO" w:hAnsi="ＭＳ Ｐゴシック" w:hint="eastAsia"/>
                <w:spacing w:val="3"/>
                <w:kern w:val="0"/>
                <w:sz w:val="24"/>
                <w:fitText w:val="2370" w:id="-1539678208"/>
              </w:rPr>
              <w:t>歴</w:t>
            </w:r>
          </w:p>
          <w:p w14:paraId="15840E61" w14:textId="77777777" w:rsidR="00D9781A" w:rsidRPr="003A27BC" w:rsidRDefault="00D9781A" w:rsidP="00907B1C">
            <w:pPr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（子ども会、ＰＴＡ、</w:t>
            </w:r>
          </w:p>
          <w:p w14:paraId="06286A65" w14:textId="77777777" w:rsidR="00D9781A" w:rsidRPr="003A27BC" w:rsidRDefault="00D9781A" w:rsidP="00907B1C">
            <w:pPr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ボランティア活動への参加など）</w:t>
            </w:r>
          </w:p>
          <w:p w14:paraId="57865F49" w14:textId="77777777" w:rsidR="00D9781A" w:rsidRPr="003A27BC" w:rsidRDefault="00D9781A" w:rsidP="00907B1C">
            <w:pPr>
              <w:rPr>
                <w:rFonts w:ascii="HG丸ｺﾞｼｯｸM-PRO" w:eastAsia="HG丸ｺﾞｼｯｸM-PRO" w:hAnsi="ＭＳ Ｐゴシック"/>
                <w:sz w:val="24"/>
              </w:rPr>
            </w:pP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9024F01" w14:textId="77777777" w:rsidR="00D9781A" w:rsidRPr="003C19EA" w:rsidRDefault="00D9781A" w:rsidP="00907B1C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3422E7" w:rsidRPr="003A27BC" w14:paraId="43A7FCED" w14:textId="77777777" w:rsidTr="00087A42">
        <w:trPr>
          <w:trHeight w:val="2099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9714FB3" w14:textId="77777777" w:rsidR="003422E7" w:rsidRPr="003A27BC" w:rsidRDefault="006B3D56" w:rsidP="00907B1C">
            <w:pPr>
              <w:jc w:val="distribute"/>
              <w:rPr>
                <w:rFonts w:ascii="HG丸ｺﾞｼｯｸM-PRO" w:eastAsia="HG丸ｺﾞｼｯｸM-PRO" w:hAnsi="ＭＳ Ｐゴシック"/>
                <w:sz w:val="24"/>
              </w:rPr>
            </w:pPr>
            <w:r w:rsidRPr="003A27BC">
              <w:rPr>
                <w:rFonts w:ascii="HG丸ｺﾞｼｯｸM-PRO" w:eastAsia="HG丸ｺﾞｼｯｸM-PRO" w:hAnsi="ＭＳ Ｐゴシック" w:hint="eastAsia"/>
                <w:sz w:val="24"/>
              </w:rPr>
              <w:t>応募理由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B0B82DC" w14:textId="77777777" w:rsidR="003422E7" w:rsidRPr="003A27BC" w:rsidRDefault="003422E7" w:rsidP="00907B1C">
            <w:pPr>
              <w:spacing w:line="720" w:lineRule="auto"/>
              <w:ind w:left="473" w:hangingChars="200" w:hanging="473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1E9EE31F" w14:textId="77777777" w:rsidR="005B7535" w:rsidRPr="00E40BF6" w:rsidRDefault="003B4BAA" w:rsidP="00E40BF6">
      <w:pPr>
        <w:ind w:rightChars="200" w:right="413"/>
        <w:rPr>
          <w:rFonts w:ascii="ＭＳ Ｐ明朝" w:eastAsia="ＭＳ Ｐ明朝" w:hAnsi="ＭＳ Ｐ明朝"/>
          <w:szCs w:val="21"/>
        </w:rPr>
        <w:sectPr w:rsidR="005B7535" w:rsidRPr="00E40BF6" w:rsidSect="00880CBE">
          <w:footerReference w:type="default" r:id="rId6"/>
          <w:pgSz w:w="11906" w:h="16838" w:code="9"/>
          <w:pgMar w:top="1134" w:right="1021" w:bottom="1134" w:left="1021" w:header="397" w:footer="567" w:gutter="0"/>
          <w:cols w:space="425"/>
          <w:docGrid w:type="linesAndChars" w:linePitch="326" w:charSpace="-679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4A7B4E" wp14:editId="2E69641C">
                <wp:simplePos x="0" y="0"/>
                <wp:positionH relativeFrom="column">
                  <wp:posOffset>-69215</wp:posOffset>
                </wp:positionH>
                <wp:positionV relativeFrom="paragraph">
                  <wp:posOffset>8074632</wp:posOffset>
                </wp:positionV>
                <wp:extent cx="6391275" cy="5619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45314" w14:textId="77777777" w:rsidR="00087A42" w:rsidRDefault="00087A42" w:rsidP="00087A42">
                            <w:pPr>
                              <w:ind w:leftChars="-2" w:left="219" w:hangingChars="108" w:hanging="223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ご記入</w:t>
                            </w:r>
                            <w:r>
                              <w:rPr>
                                <w:rFonts w:hint="eastAsia"/>
                              </w:rPr>
                              <w:t>いただいた</w:t>
                            </w:r>
                            <w:r>
                              <w:t>個人情報は、</w:t>
                            </w:r>
                            <w:r w:rsidRPr="00087A42">
                              <w:rPr>
                                <w:rFonts w:hint="eastAsia"/>
                              </w:rPr>
                              <w:t>名古屋市人とペットの共生推進協議会公募委員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選考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委嘱に関する</w:t>
                            </w:r>
                            <w:r>
                              <w:rPr>
                                <w:rFonts w:hint="eastAsia"/>
                              </w:rPr>
                              <w:t>業務に</w:t>
                            </w:r>
                            <w:r>
                              <w:t>のみ使用し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他の目的では使用いたしません。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4A7B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5.45pt;margin-top:635.8pt;width:503.25pt;height:44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" fillcolor="white [3201]" stroked="f" strokeweight=".5pt">
                <v:textbox>
                  <w:txbxContent>
                    <w:p w14:paraId="10145314" w14:textId="77777777" w:rsidR="00087A42" w:rsidRDefault="00087A42" w:rsidP="00087A42">
                      <w:pPr>
                        <w:ind w:leftChars="-2" w:left="219" w:hangingChars="108" w:hanging="223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ご記入</w:t>
                      </w:r>
                      <w:r>
                        <w:rPr>
                          <w:rFonts w:hint="eastAsia"/>
                        </w:rPr>
                        <w:t>いただいた</w:t>
                      </w:r>
                      <w:r>
                        <w:t>個人情報は、</w:t>
                      </w:r>
                      <w:r w:rsidRPr="00087A42">
                        <w:rPr>
                          <w:rFonts w:hint="eastAsia"/>
                        </w:rPr>
                        <w:t>名古屋市人とペットの共生推進協議会公募委員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選考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委嘱に関する</w:t>
                      </w:r>
                      <w:r>
                        <w:rPr>
                          <w:rFonts w:hint="eastAsia"/>
                        </w:rPr>
                        <w:t>業務に</w:t>
                      </w:r>
                      <w:r>
                        <w:t>のみ使用し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他の目的では使用いたしません。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C325AEB" wp14:editId="52D6AD8E">
                <wp:simplePos x="0" y="0"/>
                <wp:positionH relativeFrom="column">
                  <wp:posOffset>282575</wp:posOffset>
                </wp:positionH>
                <wp:positionV relativeFrom="paragraph">
                  <wp:posOffset>7420610</wp:posOffset>
                </wp:positionV>
                <wp:extent cx="5676265" cy="648970"/>
                <wp:effectExtent l="0" t="0" r="635" b="0"/>
                <wp:wrapNone/>
                <wp:docPr id="4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265" cy="648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7F52A" w14:textId="77777777" w:rsidR="00087A42" w:rsidRPr="006B2E39" w:rsidRDefault="00087A42" w:rsidP="009323C1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sz w:val="24"/>
                              </w:rPr>
                            </w:pPr>
                            <w:r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※裏面の「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人とペットの共生</w:t>
                            </w:r>
                            <w:r w:rsidRPr="00E15A9A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に向けてのご意見</w:t>
                            </w:r>
                            <w:r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</w:rPr>
                              <w:t>」もご記入ください。</w:t>
                            </w:r>
                          </w:p>
                          <w:p w14:paraId="56751F34" w14:textId="74DE3297" w:rsidR="00087A42" w:rsidRPr="006B2E39" w:rsidRDefault="00087A42" w:rsidP="009323C1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sz w:val="24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提出締切：</w:t>
                            </w:r>
                            <w:r w:rsidR="00126CC1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令和</w:t>
                            </w:r>
                            <w:r w:rsidR="00B34C80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8</w:t>
                            </w:r>
                            <w:r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５</w:t>
                            </w:r>
                            <w:r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月</w:t>
                            </w:r>
                            <w:r w:rsidR="00126CC1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２</w:t>
                            </w:r>
                            <w:r w:rsidR="00B34C80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</w:rPr>
                              <w:t>金</w:t>
                            </w:r>
                            <w:r w:rsidRPr="006B2E39">
                              <w:rPr>
                                <w:rFonts w:ascii="HG丸ｺﾞｼｯｸM-PRO" w:eastAsia="HG丸ｺﾞｼｯｸM-PRO" w:hAnsi="ＭＳ Ｐゴシック" w:hint="eastAsia"/>
                                <w:sz w:val="24"/>
                                <w:u w:val="single"/>
                                <w:lang w:eastAsia="zh-TW"/>
                              </w:rPr>
                              <w:t>）</w:t>
                            </w:r>
                          </w:p>
                          <w:p w14:paraId="663AEAA6" w14:textId="77777777" w:rsidR="00087A42" w:rsidRPr="006B2E39" w:rsidRDefault="00087A4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325AEB" id="AutoShape 199" o:spid="_x0000_s1027" style="position:absolute;left:0;text-align:left;margin-left:22.25pt;margin-top:584.3pt;width:446.95pt;height:51.1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" fillcolor="#eaeaea" stroked="f" strokecolor="white" strokeweight="1.5pt">
                <v:textbox inset="5.85pt,.7pt,5.85pt,.7pt">
                  <w:txbxContent>
                    <w:p w14:paraId="50A7F52A" w14:textId="77777777" w:rsidR="00087A42" w:rsidRPr="006B2E39" w:rsidRDefault="00087A42" w:rsidP="009323C1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ＭＳ Ｐゴシック"/>
                          <w:sz w:val="24"/>
                        </w:rPr>
                      </w:pPr>
                      <w:r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※裏面の「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人とペットの共生</w:t>
                      </w:r>
                      <w:r w:rsidRPr="00E15A9A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に向けてのご意見</w:t>
                      </w:r>
                      <w:r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</w:rPr>
                        <w:t>」もご記入ください。</w:t>
                      </w:r>
                    </w:p>
                    <w:p w14:paraId="56751F34" w14:textId="74DE3297" w:rsidR="00087A42" w:rsidRPr="006B2E39" w:rsidRDefault="00087A42" w:rsidP="009323C1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ＭＳ Ｐゴシック"/>
                          <w:sz w:val="24"/>
                          <w:u w:val="single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提出締切：</w:t>
                      </w:r>
                      <w:r w:rsidR="00126CC1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令和</w:t>
                      </w:r>
                      <w:r w:rsidR="00B34C80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8</w:t>
                      </w:r>
                      <w:r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５</w:t>
                      </w:r>
                      <w:r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月</w:t>
                      </w:r>
                      <w:r w:rsidR="00126CC1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２</w:t>
                      </w:r>
                      <w:r w:rsidR="00B34C80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</w:rPr>
                        <w:t>金</w:t>
                      </w:r>
                      <w:r w:rsidRPr="006B2E39">
                        <w:rPr>
                          <w:rFonts w:ascii="HG丸ｺﾞｼｯｸM-PRO" w:eastAsia="HG丸ｺﾞｼｯｸM-PRO" w:hAnsi="ＭＳ Ｐゴシック" w:hint="eastAsia"/>
                          <w:sz w:val="24"/>
                          <w:u w:val="single"/>
                          <w:lang w:eastAsia="zh-TW"/>
                        </w:rPr>
                        <w:t>）</w:t>
                      </w:r>
                    </w:p>
                    <w:p w14:paraId="663AEAA6" w14:textId="77777777" w:rsidR="00087A42" w:rsidRPr="006B2E39" w:rsidRDefault="00087A42">
                      <w:pPr>
                        <w:rPr>
                          <w:rFonts w:ascii="HG丸ｺﾞｼｯｸM-PRO" w:eastAsia="HG丸ｺﾞｼｯｸM-PRO"/>
                          <w:sz w:val="24"/>
                          <w:lang w:eastAsia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7BD9A1" w14:textId="77777777" w:rsidR="00D80989" w:rsidRPr="00057CF7" w:rsidRDefault="00496105" w:rsidP="006B3D56">
      <w:pPr>
        <w:spacing w:line="320" w:lineRule="exact"/>
        <w:jc w:val="center"/>
        <w:rPr>
          <w:rFonts w:ascii="HG丸ｺﾞｼｯｸM-PRO" w:eastAsia="HG丸ｺﾞｼｯｸM-PRO" w:hAnsi="ＭＳ Ｐ明朝"/>
          <w:b/>
          <w:sz w:val="28"/>
          <w:szCs w:val="28"/>
        </w:rPr>
      </w:pPr>
      <w:r w:rsidRPr="00057CF7">
        <w:rPr>
          <w:rFonts w:ascii="HG丸ｺﾞｼｯｸM-PRO" w:eastAsia="HG丸ｺﾞｼｯｸM-PRO" w:hAnsi="ＭＳ Ｐ明朝" w:hint="eastAsia"/>
          <w:b/>
          <w:sz w:val="28"/>
          <w:szCs w:val="28"/>
        </w:rPr>
        <w:lastRenderedPageBreak/>
        <w:t>「</w:t>
      </w:r>
      <w:r w:rsidR="0029188C">
        <w:rPr>
          <w:rFonts w:ascii="HG丸ｺﾞｼｯｸM-PRO" w:eastAsia="HG丸ｺﾞｼｯｸM-PRO" w:hAnsi="ＭＳ Ｐ明朝" w:hint="eastAsia"/>
          <w:b/>
          <w:sz w:val="28"/>
          <w:szCs w:val="28"/>
        </w:rPr>
        <w:t>人とペットの共生</w:t>
      </w:r>
      <w:r w:rsidR="00E15A9A" w:rsidRPr="00E15A9A">
        <w:rPr>
          <w:rFonts w:ascii="HG丸ｺﾞｼｯｸM-PRO" w:eastAsia="HG丸ｺﾞｼｯｸM-PRO" w:hAnsi="ＭＳ Ｐ明朝" w:hint="eastAsia"/>
          <w:b/>
          <w:sz w:val="28"/>
          <w:szCs w:val="28"/>
        </w:rPr>
        <w:t>に向けてのご意見</w:t>
      </w:r>
      <w:r w:rsidR="00D80989" w:rsidRPr="00057CF7">
        <w:rPr>
          <w:rFonts w:ascii="HG丸ｺﾞｼｯｸM-PRO" w:eastAsia="HG丸ｺﾞｼｯｸM-PRO" w:hAnsi="ＭＳ Ｐ明朝" w:hint="eastAsia"/>
          <w:b/>
          <w:sz w:val="28"/>
          <w:szCs w:val="28"/>
        </w:rPr>
        <w:t>」</w:t>
      </w:r>
    </w:p>
    <w:p w14:paraId="3A58C643" w14:textId="77777777" w:rsidR="005B0622" w:rsidRPr="00057CF7" w:rsidRDefault="005B0622" w:rsidP="006B3D56">
      <w:pPr>
        <w:spacing w:line="320" w:lineRule="exact"/>
        <w:jc w:val="center"/>
        <w:rPr>
          <w:rFonts w:ascii="HG丸ｺﾞｼｯｸM-PRO" w:eastAsia="HG丸ｺﾞｼｯｸM-PRO" w:hAnsi="ＭＳ Ｐ明朝"/>
          <w:b/>
          <w:sz w:val="28"/>
          <w:szCs w:val="28"/>
        </w:rPr>
      </w:pPr>
    </w:p>
    <w:p w14:paraId="7ABACAD5" w14:textId="77777777" w:rsidR="00D80989" w:rsidRPr="00057CF7" w:rsidRDefault="005B0622" w:rsidP="005B0622">
      <w:pPr>
        <w:spacing w:line="260" w:lineRule="exact"/>
        <w:rPr>
          <w:rFonts w:ascii="HG丸ｺﾞｼｯｸM-PRO" w:eastAsia="HG丸ｺﾞｼｯｸM-PRO" w:hAnsi="ＭＳ Ｐ明朝"/>
          <w:sz w:val="28"/>
          <w:szCs w:val="28"/>
          <w:u w:val="single"/>
        </w:rPr>
      </w:pPr>
      <w:r w:rsidRPr="00057CF7">
        <w:rPr>
          <w:rFonts w:ascii="HG丸ｺﾞｼｯｸM-PRO" w:eastAsia="HG丸ｺﾞｼｯｸM-PRO" w:hAnsi="ＭＳ Ｐ明朝" w:hint="eastAsia"/>
          <w:sz w:val="28"/>
          <w:szCs w:val="28"/>
          <w:u w:val="single"/>
        </w:rPr>
        <w:t xml:space="preserve">氏名　　　　　　　　　　　　　　</w:t>
      </w:r>
    </w:p>
    <w:p w14:paraId="6B044D0E" w14:textId="77777777" w:rsidR="00D80989" w:rsidRPr="00057CF7" w:rsidRDefault="00D80989" w:rsidP="00E61942">
      <w:pPr>
        <w:spacing w:line="260" w:lineRule="exact"/>
        <w:jc w:val="center"/>
        <w:rPr>
          <w:rFonts w:ascii="HG丸ｺﾞｼｯｸM-PRO" w:eastAsia="HG丸ｺﾞｼｯｸM-PRO" w:hAnsi="ＭＳ Ｐ明朝"/>
        </w:rPr>
      </w:pPr>
    </w:p>
    <w:tbl>
      <w:tblPr>
        <w:tblW w:w="97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704"/>
      </w:tblGrid>
      <w:tr w:rsidR="005B0622" w:rsidRPr="003A27BC" w14:paraId="50BA92B4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CFFB5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6F0F1EA6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AD5F7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51C04215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7AFCE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18CBEB4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40E1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07902B4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C405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079AC852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699C3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D1C0812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3994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EB6757C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E54C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5E6813ED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5FC2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E766407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535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02B3B39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E8485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A8B353A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BAD7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00229655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5E15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964D925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DF88B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5BD7E20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30D7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6162576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592E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48E9B31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7DB2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119B168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47999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14A6BBE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7BFEB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64AEBA1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3BE7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79FD817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E49BF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E697011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1AA9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FAFFB3A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D0B8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CE1ED5E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5E153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DE619B2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C2D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F74A937" w14:textId="77777777" w:rsidR="00722FE6" w:rsidRPr="00057CF7" w:rsidRDefault="009C62D5" w:rsidP="00D9781A">
      <w:pPr>
        <w:spacing w:line="260" w:lineRule="exact"/>
        <w:jc w:val="right"/>
        <w:rPr>
          <w:rFonts w:ascii="HG丸ｺﾞｼｯｸM-PRO" w:eastAsia="HG丸ｺﾞｼｯｸM-PRO"/>
        </w:rPr>
      </w:pPr>
      <w:r w:rsidRPr="00057CF7">
        <w:rPr>
          <w:rFonts w:ascii="HG丸ｺﾞｼｯｸM-PRO" w:eastAsia="HG丸ｺﾞｼｯｸM-PRO" w:hint="eastAsia"/>
        </w:rPr>
        <w:t>明朝</w:t>
      </w:r>
      <w:r w:rsidR="002E1BC0">
        <w:rPr>
          <w:rFonts w:ascii="HG丸ｺﾞｼｯｸM-PRO" w:eastAsia="HG丸ｺﾞｼｯｸM-PRO" w:hint="eastAsia"/>
        </w:rPr>
        <w:t>14</w:t>
      </w:r>
      <w:r w:rsidR="00FF2749" w:rsidRPr="00057CF7">
        <w:rPr>
          <w:rFonts w:ascii="HG丸ｺﾞｼｯｸM-PRO" w:eastAsia="HG丸ｺﾞｼｯｸM-PRO" w:hint="eastAsia"/>
        </w:rPr>
        <w:t>ポイントでご記入いただいた場合</w:t>
      </w:r>
      <w:r w:rsidR="00D9781A" w:rsidRPr="00057CF7">
        <w:rPr>
          <w:rFonts w:ascii="HG丸ｺﾞｼｯｸM-PRO" w:eastAsia="HG丸ｺﾞｼｯｸM-PRO" w:hint="eastAsia"/>
        </w:rPr>
        <w:t>、</w:t>
      </w:r>
      <w:r w:rsidR="00AE7575" w:rsidRPr="00057CF7">
        <w:rPr>
          <w:rFonts w:ascii="HG丸ｺﾞｼｯｸM-PRO" w:eastAsia="HG丸ｺﾞｼｯｸM-PRO" w:hint="eastAsia"/>
        </w:rPr>
        <w:t>3</w:t>
      </w:r>
      <w:r w:rsidR="002E1BC0">
        <w:rPr>
          <w:rFonts w:ascii="HG丸ｺﾞｼｯｸM-PRO" w:eastAsia="HG丸ｺﾞｼｯｸM-PRO" w:hint="eastAsia"/>
        </w:rPr>
        <w:t>3</w:t>
      </w:r>
      <w:r w:rsidR="00D9781A" w:rsidRPr="00057CF7">
        <w:rPr>
          <w:rFonts w:ascii="HG丸ｺﾞｼｯｸM-PRO" w:eastAsia="HG丸ｺﾞｼｯｸM-PRO" w:hint="eastAsia"/>
        </w:rPr>
        <w:t>字×25行＝8</w:t>
      </w:r>
      <w:r w:rsidR="002E1BC0">
        <w:rPr>
          <w:rFonts w:ascii="HG丸ｺﾞｼｯｸM-PRO" w:eastAsia="HG丸ｺﾞｼｯｸM-PRO" w:hint="eastAsia"/>
        </w:rPr>
        <w:t>2</w:t>
      </w:r>
      <w:r w:rsidR="00D9781A" w:rsidRPr="00057CF7">
        <w:rPr>
          <w:rFonts w:ascii="HG丸ｺﾞｼｯｸM-PRO" w:eastAsia="HG丸ｺﾞｼｯｸM-PRO" w:hint="eastAsia"/>
        </w:rPr>
        <w:t>5字分、ご記入いただけます。</w:t>
      </w:r>
    </w:p>
    <w:sectPr w:rsidR="00722FE6" w:rsidRPr="00057CF7" w:rsidSect="005B0622">
      <w:headerReference w:type="default" r:id="rId7"/>
      <w:footerReference w:type="default" r:id="rId8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ECB9F" w14:textId="77777777" w:rsidR="007825EB" w:rsidRDefault="007825EB">
      <w:r>
        <w:separator/>
      </w:r>
    </w:p>
  </w:endnote>
  <w:endnote w:type="continuationSeparator" w:id="0">
    <w:p w14:paraId="29560DF6" w14:textId="77777777" w:rsidR="007825EB" w:rsidRDefault="0078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496F" w14:textId="77777777" w:rsidR="007825EB" w:rsidRDefault="007825EB" w:rsidP="008C0175">
    <w:pPr>
      <w:pStyle w:val="a5"/>
      <w:jc w:val="right"/>
      <w:rPr>
        <w:rFonts w:ascii="ＭＳ Ｐ明朝" w:eastAsia="ＭＳ Ｐ明朝" w:hAnsi="ＭＳ Ｐ明朝"/>
        <w:sz w:val="16"/>
        <w:szCs w:val="16"/>
      </w:rPr>
    </w:pPr>
  </w:p>
  <w:p w14:paraId="69A4CE82" w14:textId="77777777" w:rsidR="007825EB" w:rsidRPr="006B2E39" w:rsidRDefault="007825EB" w:rsidP="008C0175">
    <w:pPr>
      <w:pStyle w:val="a5"/>
      <w:jc w:val="right"/>
      <w:rPr>
        <w:rFonts w:ascii="HG丸ｺﾞｼｯｸM-PRO" w:eastAsia="HG丸ｺﾞｼｯｸM-PRO" w:hAnsi="ＭＳ Ｐ明朝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526A" w14:textId="77777777" w:rsidR="007825EB" w:rsidRPr="007B3634" w:rsidRDefault="007825EB" w:rsidP="007B3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F25DF" w14:textId="77777777" w:rsidR="007825EB" w:rsidRDefault="007825EB">
      <w:r>
        <w:separator/>
      </w:r>
    </w:p>
  </w:footnote>
  <w:footnote w:type="continuationSeparator" w:id="0">
    <w:p w14:paraId="40614625" w14:textId="77777777" w:rsidR="007825EB" w:rsidRDefault="0078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DAC4" w14:textId="77777777" w:rsidR="007825EB" w:rsidRDefault="007825EB" w:rsidP="00FF27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A7"/>
    <w:rsid w:val="00000F63"/>
    <w:rsid w:val="00012D21"/>
    <w:rsid w:val="00031777"/>
    <w:rsid w:val="00035B88"/>
    <w:rsid w:val="00037DBB"/>
    <w:rsid w:val="0004340C"/>
    <w:rsid w:val="00043601"/>
    <w:rsid w:val="00057CF7"/>
    <w:rsid w:val="00087A42"/>
    <w:rsid w:val="000A1B08"/>
    <w:rsid w:val="000B6125"/>
    <w:rsid w:val="000D4618"/>
    <w:rsid w:val="000D6BBC"/>
    <w:rsid w:val="000F52A7"/>
    <w:rsid w:val="001111D1"/>
    <w:rsid w:val="001151B9"/>
    <w:rsid w:val="00126CC1"/>
    <w:rsid w:val="001401F1"/>
    <w:rsid w:val="001418FF"/>
    <w:rsid w:val="00151A88"/>
    <w:rsid w:val="00152230"/>
    <w:rsid w:val="001906BD"/>
    <w:rsid w:val="00196026"/>
    <w:rsid w:val="001978A8"/>
    <w:rsid w:val="001A1B0D"/>
    <w:rsid w:val="001A627E"/>
    <w:rsid w:val="001C2655"/>
    <w:rsid w:val="001C5BC4"/>
    <w:rsid w:val="001D36E0"/>
    <w:rsid w:val="001E210A"/>
    <w:rsid w:val="00213B22"/>
    <w:rsid w:val="002172BF"/>
    <w:rsid w:val="00217363"/>
    <w:rsid w:val="00226DF5"/>
    <w:rsid w:val="0024487E"/>
    <w:rsid w:val="00262877"/>
    <w:rsid w:val="0029188C"/>
    <w:rsid w:val="002A17CB"/>
    <w:rsid w:val="002A76C3"/>
    <w:rsid w:val="002A7E98"/>
    <w:rsid w:val="002A7F4C"/>
    <w:rsid w:val="002D3321"/>
    <w:rsid w:val="002E1BC0"/>
    <w:rsid w:val="00311507"/>
    <w:rsid w:val="00311F6D"/>
    <w:rsid w:val="00312AC5"/>
    <w:rsid w:val="003307AC"/>
    <w:rsid w:val="003331ED"/>
    <w:rsid w:val="003350D1"/>
    <w:rsid w:val="003422E7"/>
    <w:rsid w:val="00342AC1"/>
    <w:rsid w:val="0034563C"/>
    <w:rsid w:val="00347D86"/>
    <w:rsid w:val="00356F58"/>
    <w:rsid w:val="0036392F"/>
    <w:rsid w:val="00376329"/>
    <w:rsid w:val="0038441F"/>
    <w:rsid w:val="00394166"/>
    <w:rsid w:val="00394A76"/>
    <w:rsid w:val="003A27BC"/>
    <w:rsid w:val="003A28AC"/>
    <w:rsid w:val="003A7933"/>
    <w:rsid w:val="003B0965"/>
    <w:rsid w:val="003B35A8"/>
    <w:rsid w:val="003B4BAA"/>
    <w:rsid w:val="003B74E8"/>
    <w:rsid w:val="003C19EA"/>
    <w:rsid w:val="003D1150"/>
    <w:rsid w:val="003F71C7"/>
    <w:rsid w:val="00412538"/>
    <w:rsid w:val="00436CD1"/>
    <w:rsid w:val="004472FD"/>
    <w:rsid w:val="00456F72"/>
    <w:rsid w:val="00467576"/>
    <w:rsid w:val="00470EC7"/>
    <w:rsid w:val="004877E7"/>
    <w:rsid w:val="00496105"/>
    <w:rsid w:val="004C1CEE"/>
    <w:rsid w:val="0052012B"/>
    <w:rsid w:val="005402A6"/>
    <w:rsid w:val="0054691E"/>
    <w:rsid w:val="0055657A"/>
    <w:rsid w:val="005908A9"/>
    <w:rsid w:val="005B03BA"/>
    <w:rsid w:val="005B0622"/>
    <w:rsid w:val="005B7535"/>
    <w:rsid w:val="005C3DAD"/>
    <w:rsid w:val="005C6534"/>
    <w:rsid w:val="005C764F"/>
    <w:rsid w:val="005D0E70"/>
    <w:rsid w:val="005D17C9"/>
    <w:rsid w:val="005D420B"/>
    <w:rsid w:val="005E0E54"/>
    <w:rsid w:val="005E4128"/>
    <w:rsid w:val="005E440D"/>
    <w:rsid w:val="00614C4F"/>
    <w:rsid w:val="00615650"/>
    <w:rsid w:val="0062772E"/>
    <w:rsid w:val="006A000C"/>
    <w:rsid w:val="006A0EE7"/>
    <w:rsid w:val="006B2E39"/>
    <w:rsid w:val="006B3D56"/>
    <w:rsid w:val="006B4F4E"/>
    <w:rsid w:val="006C672A"/>
    <w:rsid w:val="006C7A90"/>
    <w:rsid w:val="006E5C78"/>
    <w:rsid w:val="007104FB"/>
    <w:rsid w:val="00722424"/>
    <w:rsid w:val="00722FE6"/>
    <w:rsid w:val="0074367B"/>
    <w:rsid w:val="00745B0B"/>
    <w:rsid w:val="0077360F"/>
    <w:rsid w:val="007825EB"/>
    <w:rsid w:val="00790E34"/>
    <w:rsid w:val="0079574E"/>
    <w:rsid w:val="00795DF8"/>
    <w:rsid w:val="007A253F"/>
    <w:rsid w:val="007A3891"/>
    <w:rsid w:val="007B22BA"/>
    <w:rsid w:val="007B3634"/>
    <w:rsid w:val="007D3EB2"/>
    <w:rsid w:val="007E0FA0"/>
    <w:rsid w:val="007F043D"/>
    <w:rsid w:val="00810EC1"/>
    <w:rsid w:val="0081213F"/>
    <w:rsid w:val="008326FE"/>
    <w:rsid w:val="00841904"/>
    <w:rsid w:val="008646B4"/>
    <w:rsid w:val="0088063B"/>
    <w:rsid w:val="00880CBE"/>
    <w:rsid w:val="0088674B"/>
    <w:rsid w:val="00887E9A"/>
    <w:rsid w:val="00894C02"/>
    <w:rsid w:val="008B5AFA"/>
    <w:rsid w:val="008B6BCD"/>
    <w:rsid w:val="008C0175"/>
    <w:rsid w:val="008F0690"/>
    <w:rsid w:val="008F4E51"/>
    <w:rsid w:val="00907B1C"/>
    <w:rsid w:val="009323C1"/>
    <w:rsid w:val="009573E7"/>
    <w:rsid w:val="00963488"/>
    <w:rsid w:val="009655D3"/>
    <w:rsid w:val="00966B39"/>
    <w:rsid w:val="00974F45"/>
    <w:rsid w:val="00976FB1"/>
    <w:rsid w:val="00983AA3"/>
    <w:rsid w:val="0099378B"/>
    <w:rsid w:val="0099407F"/>
    <w:rsid w:val="009A3E1F"/>
    <w:rsid w:val="009C107A"/>
    <w:rsid w:val="009C62D5"/>
    <w:rsid w:val="009D6B77"/>
    <w:rsid w:val="009E74AE"/>
    <w:rsid w:val="009F13FE"/>
    <w:rsid w:val="009F6A31"/>
    <w:rsid w:val="00A06309"/>
    <w:rsid w:val="00A122ED"/>
    <w:rsid w:val="00A20C41"/>
    <w:rsid w:val="00A46997"/>
    <w:rsid w:val="00A71E7B"/>
    <w:rsid w:val="00A85411"/>
    <w:rsid w:val="00A94AA9"/>
    <w:rsid w:val="00AC0E67"/>
    <w:rsid w:val="00AD2150"/>
    <w:rsid w:val="00AD355A"/>
    <w:rsid w:val="00AE4186"/>
    <w:rsid w:val="00AE4361"/>
    <w:rsid w:val="00AE7575"/>
    <w:rsid w:val="00AF6053"/>
    <w:rsid w:val="00B03DCE"/>
    <w:rsid w:val="00B1355E"/>
    <w:rsid w:val="00B17E27"/>
    <w:rsid w:val="00B34C80"/>
    <w:rsid w:val="00B43BC2"/>
    <w:rsid w:val="00B44342"/>
    <w:rsid w:val="00B659C1"/>
    <w:rsid w:val="00B70417"/>
    <w:rsid w:val="00B72123"/>
    <w:rsid w:val="00B739D8"/>
    <w:rsid w:val="00B76472"/>
    <w:rsid w:val="00B80029"/>
    <w:rsid w:val="00B91579"/>
    <w:rsid w:val="00BB3344"/>
    <w:rsid w:val="00BC044A"/>
    <w:rsid w:val="00BF32B1"/>
    <w:rsid w:val="00C0765E"/>
    <w:rsid w:val="00C07B53"/>
    <w:rsid w:val="00C2394F"/>
    <w:rsid w:val="00C25946"/>
    <w:rsid w:val="00C36451"/>
    <w:rsid w:val="00C369C1"/>
    <w:rsid w:val="00C432C3"/>
    <w:rsid w:val="00C44396"/>
    <w:rsid w:val="00C535D9"/>
    <w:rsid w:val="00C82366"/>
    <w:rsid w:val="00C93332"/>
    <w:rsid w:val="00C96DB4"/>
    <w:rsid w:val="00CA0070"/>
    <w:rsid w:val="00CA112B"/>
    <w:rsid w:val="00CB71D0"/>
    <w:rsid w:val="00CC1F82"/>
    <w:rsid w:val="00D027CC"/>
    <w:rsid w:val="00D12078"/>
    <w:rsid w:val="00D15FE0"/>
    <w:rsid w:val="00D426B6"/>
    <w:rsid w:val="00D5494C"/>
    <w:rsid w:val="00D54D14"/>
    <w:rsid w:val="00D75554"/>
    <w:rsid w:val="00D80989"/>
    <w:rsid w:val="00D92C98"/>
    <w:rsid w:val="00D94BEC"/>
    <w:rsid w:val="00D9781A"/>
    <w:rsid w:val="00DB5072"/>
    <w:rsid w:val="00DE3918"/>
    <w:rsid w:val="00E0434F"/>
    <w:rsid w:val="00E05E0F"/>
    <w:rsid w:val="00E1218F"/>
    <w:rsid w:val="00E15A9A"/>
    <w:rsid w:val="00E15E8D"/>
    <w:rsid w:val="00E173C4"/>
    <w:rsid w:val="00E300DC"/>
    <w:rsid w:val="00E40BF6"/>
    <w:rsid w:val="00E430CF"/>
    <w:rsid w:val="00E57498"/>
    <w:rsid w:val="00E61942"/>
    <w:rsid w:val="00EA69B1"/>
    <w:rsid w:val="00ED1901"/>
    <w:rsid w:val="00EF05D8"/>
    <w:rsid w:val="00F13E79"/>
    <w:rsid w:val="00F364CE"/>
    <w:rsid w:val="00F372F6"/>
    <w:rsid w:val="00F62BEA"/>
    <w:rsid w:val="00F64985"/>
    <w:rsid w:val="00F711CC"/>
    <w:rsid w:val="00F819D6"/>
    <w:rsid w:val="00F84125"/>
    <w:rsid w:val="00F9514F"/>
    <w:rsid w:val="00F96A88"/>
    <w:rsid w:val="00FA5B58"/>
    <w:rsid w:val="00FB507D"/>
    <w:rsid w:val="00FC07EF"/>
    <w:rsid w:val="00FF2749"/>
    <w:rsid w:val="00FF4CE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ru v:ext="edit" colors="#eaeaea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29088AD5"/>
  <w15:docId w15:val="{044C4347-AD86-4C43-94D2-3E36F651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6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412538"/>
    <w:rPr>
      <w:color w:val="0000FF"/>
      <w:u w:val="single"/>
    </w:rPr>
  </w:style>
  <w:style w:type="character" w:styleId="a7">
    <w:name w:val="FollowedHyperlink"/>
    <w:basedOn w:val="a0"/>
    <w:rsid w:val="00000F6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1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19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2</Pages>
  <Words>269</Words>
  <Characters>191</Characters>
  <DocSecurity>0</DocSecurity>
  <Lines>1</Lines>
  <Paragraphs>1</Paragraphs>
  <ScaleCrop>false</ScaleCrop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2020-04-10T06:04:00Z</cp:lastPrinted>
  <dcterms:created xsi:type="dcterms:W3CDTF">2022-04-07T00:33:00Z</dcterms:created>
  <dcterms:modified xsi:type="dcterms:W3CDTF">2026-03-24T23:55:00Z</dcterms:modified>
</cp:coreProperties>
</file>