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9C16" w14:textId="77777777" w:rsidR="003422E7" w:rsidRPr="00D44CD2" w:rsidRDefault="00F44893" w:rsidP="00D44CD2">
      <w:pPr>
        <w:jc w:val="center"/>
        <w:rPr>
          <w:rFonts w:ascii="HG丸ｺﾞｼｯｸM-PRO" w:eastAsia="HG丸ｺﾞｼｯｸM-PRO" w:hAnsi="ＭＳ ゴシック"/>
          <w:b/>
          <w:color w:val="FFFFFF"/>
          <w:sz w:val="36"/>
          <w:szCs w:val="36"/>
        </w:rPr>
      </w:pPr>
      <w:r>
        <w:rPr>
          <w:rFonts w:ascii="HG丸ｺﾞｼｯｸM-PRO" w:eastAsia="HG丸ｺﾞｼｯｸM-PRO" w:hAnsi="ＭＳ ゴシック"/>
          <w:b/>
          <w:color w:val="FFFFFF"/>
          <w:sz w:val="36"/>
          <w:szCs w:val="36"/>
        </w:rPr>
        <w:pict w14:anchorId="440755AD">
          <v:line id="_x0000_s1227" style="position:absolute;left:0;text-align:left;z-index:-251657728" from="5.4pt,31.4pt" to="484.1pt,31.4pt" strokeweight="1pt"/>
        </w:pict>
      </w:r>
      <w:r>
        <w:rPr>
          <w:rFonts w:ascii="HG丸ｺﾞｼｯｸM-PRO" w:eastAsia="HG丸ｺﾞｼｯｸM-PRO" w:hAnsi="ＭＳ ゴシック"/>
          <w:b/>
          <w:color w:val="FFFFFF"/>
          <w:sz w:val="36"/>
          <w:szCs w:val="36"/>
        </w:rPr>
        <w:pict w14:anchorId="686EA9EF">
          <v:rect id="_x0000_s1226" style="position:absolute;left:0;text-align:left;margin-left:5.75pt;margin-top:2.2pt;width:477.75pt;height:27.05pt;z-index:-251658752" fillcolor="black">
            <v:textbox inset="5.85pt,.7pt,5.85pt,.7pt"/>
          </v:rect>
        </w:pict>
      </w:r>
      <w:r w:rsidR="008F247B">
        <w:rPr>
          <w:rFonts w:ascii="HG丸ｺﾞｼｯｸM-PRO" w:eastAsia="HG丸ｺﾞｼｯｸM-PRO" w:hAnsi="ＭＳ ゴシック" w:hint="eastAsia"/>
          <w:b/>
          <w:color w:val="FFFFFF"/>
          <w:sz w:val="36"/>
          <w:szCs w:val="36"/>
        </w:rPr>
        <w:t>名古屋市食育推進懇談会市民</w:t>
      </w:r>
      <w:r w:rsidR="007968B5">
        <w:rPr>
          <w:rFonts w:ascii="HG丸ｺﾞｼｯｸM-PRO" w:eastAsia="HG丸ｺﾞｼｯｸM-PRO" w:hAnsi="ＭＳ ゴシック" w:hint="eastAsia"/>
          <w:b/>
          <w:color w:val="FFFFFF"/>
          <w:sz w:val="36"/>
          <w:szCs w:val="36"/>
        </w:rPr>
        <w:t>構成員</w:t>
      </w:r>
      <w:r w:rsidR="00DB5072">
        <w:rPr>
          <w:rFonts w:ascii="HG丸ｺﾞｼｯｸM-PRO" w:eastAsia="HG丸ｺﾞｼｯｸM-PRO" w:hAnsi="ＭＳ ゴシック" w:hint="eastAsia"/>
          <w:b/>
          <w:color w:val="FFFFFF"/>
          <w:sz w:val="36"/>
          <w:szCs w:val="36"/>
        </w:rPr>
        <w:t xml:space="preserve">　</w:t>
      </w:r>
      <w:r w:rsidR="001E210A">
        <w:rPr>
          <w:rFonts w:ascii="HG丸ｺﾞｼｯｸM-PRO" w:eastAsia="HG丸ｺﾞｼｯｸM-PRO" w:hAnsi="ＭＳ ゴシック" w:hint="eastAsia"/>
          <w:b/>
          <w:color w:val="FFFFFF"/>
          <w:sz w:val="36"/>
          <w:szCs w:val="36"/>
        </w:rPr>
        <w:t>応募用紙</w:t>
      </w:r>
    </w:p>
    <w:tbl>
      <w:tblPr>
        <w:tblpPr w:leftFromText="142" w:rightFromText="142" w:vertAnchor="text" w:horzAnchor="margin" w:tblpXSpec="right" w:tblpY="44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2758"/>
        <w:gridCol w:w="438"/>
      </w:tblGrid>
      <w:tr w:rsidR="003422E7" w:rsidRPr="003A27BC" w14:paraId="6A34BC8B" w14:textId="77777777" w:rsidTr="003A27BC">
        <w:tc>
          <w:tcPr>
            <w:tcW w:w="1340" w:type="dxa"/>
            <w:vAlign w:val="center"/>
          </w:tcPr>
          <w:p w14:paraId="03F3B01E" w14:textId="77777777" w:rsidR="003422E7" w:rsidRPr="003A27BC" w:rsidRDefault="003422E7" w:rsidP="003A27BC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3A27BC">
              <w:rPr>
                <w:rFonts w:ascii="HG丸ｺﾞｼｯｸM-PRO" w:eastAsia="HG丸ｺﾞｼｯｸM-PRO" w:hint="eastAsia"/>
                <w:szCs w:val="21"/>
              </w:rPr>
              <w:t>受付番号</w:t>
            </w:r>
          </w:p>
          <w:p w14:paraId="36B82440" w14:textId="77777777" w:rsidR="003422E7" w:rsidRPr="003A27BC" w:rsidRDefault="003422E7" w:rsidP="003A27B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3A27BC">
              <w:rPr>
                <w:rFonts w:ascii="HG丸ｺﾞｼｯｸM-PRO" w:eastAsia="HG丸ｺﾞｼｯｸM-PRO" w:hint="eastAsia"/>
                <w:sz w:val="20"/>
                <w:szCs w:val="20"/>
              </w:rPr>
              <w:t>（記入不要）</w:t>
            </w:r>
          </w:p>
        </w:tc>
        <w:tc>
          <w:tcPr>
            <w:tcW w:w="2758" w:type="dxa"/>
            <w:tcBorders>
              <w:right w:val="single" w:sz="4" w:space="0" w:color="auto"/>
            </w:tcBorders>
          </w:tcPr>
          <w:p w14:paraId="51536B50" w14:textId="77777777" w:rsidR="003422E7" w:rsidRPr="003A27BC" w:rsidRDefault="003422E7" w:rsidP="003A27BC">
            <w:pPr>
              <w:rPr>
                <w:rFonts w:ascii="HG丸ｺﾞｼｯｸM-PRO" w:eastAsia="HG丸ｺﾞｼｯｸM-PRO"/>
                <w:sz w:val="36"/>
                <w:szCs w:val="36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48C185" w14:textId="77777777" w:rsidR="003422E7" w:rsidRPr="003A27BC" w:rsidRDefault="003422E7" w:rsidP="003A27BC">
            <w:pPr>
              <w:rPr>
                <w:rFonts w:ascii="HG丸ｺﾞｼｯｸM-PRO" w:eastAsia="HG丸ｺﾞｼｯｸM-PRO"/>
                <w:sz w:val="36"/>
                <w:szCs w:val="36"/>
              </w:rPr>
            </w:pPr>
          </w:p>
        </w:tc>
      </w:tr>
    </w:tbl>
    <w:p w14:paraId="0432074D" w14:textId="77777777" w:rsidR="003422E7" w:rsidRPr="00E61942" w:rsidRDefault="003422E7" w:rsidP="003422E7">
      <w:pPr>
        <w:rPr>
          <w:rFonts w:ascii="HG丸ｺﾞｼｯｸM-PRO" w:eastAsia="HG丸ｺﾞｼｯｸM-PRO"/>
          <w:b/>
          <w:sz w:val="36"/>
          <w:szCs w:val="36"/>
        </w:rPr>
      </w:pPr>
    </w:p>
    <w:tbl>
      <w:tblPr>
        <w:tblpPr w:leftFromText="142" w:rightFromText="142" w:vertAnchor="text" w:horzAnchor="margin" w:tblpXSpec="center" w:tblpY="4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3434"/>
        <w:gridCol w:w="3260"/>
      </w:tblGrid>
      <w:tr w:rsidR="003422E7" w:rsidRPr="003A27BC" w14:paraId="294BD3BF" w14:textId="77777777" w:rsidTr="00BF60BF">
        <w:trPr>
          <w:trHeight w:val="1264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0E4ED08B" w14:textId="77777777" w:rsidR="003422E7" w:rsidRPr="003A27BC" w:rsidRDefault="003422E7" w:rsidP="003A27B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住所</w:t>
            </w:r>
          </w:p>
        </w:tc>
        <w:tc>
          <w:tcPr>
            <w:tcW w:w="6694" w:type="dxa"/>
            <w:gridSpan w:val="2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00A3277C" w14:textId="77777777" w:rsidR="003422E7" w:rsidRDefault="003422E7" w:rsidP="003A27BC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3A27BC">
              <w:rPr>
                <w:rFonts w:ascii="HG丸ｺﾞｼｯｸM-PRO" w:eastAsia="HG丸ｺﾞｼｯｸM-PRO" w:hint="eastAsia"/>
                <w:sz w:val="24"/>
              </w:rPr>
              <w:t>（〒　　　－　　　　　）</w:t>
            </w:r>
          </w:p>
          <w:p w14:paraId="0E2E825D" w14:textId="4B5CEEA7" w:rsidR="002E1BC0" w:rsidRPr="008F247B" w:rsidRDefault="00F44893" w:rsidP="003A27BC">
            <w:pPr>
              <w:jc w:val="left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名古屋市</w:t>
            </w:r>
          </w:p>
        </w:tc>
      </w:tr>
      <w:tr w:rsidR="00BF60BF" w:rsidRPr="003A27BC" w14:paraId="079B3039" w14:textId="77777777" w:rsidTr="00BF60BF">
        <w:trPr>
          <w:cantSplit/>
          <w:trHeight w:val="1272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5D0720F0" w14:textId="77777777" w:rsidR="00BF60BF" w:rsidRPr="003A27BC" w:rsidRDefault="00BF60BF" w:rsidP="003A27BC">
            <w:pPr>
              <w:spacing w:line="240" w:lineRule="exact"/>
              <w:ind w:leftChars="-1" w:left="-2" w:firstLine="2"/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（ふりがな）</w:t>
            </w:r>
          </w:p>
          <w:p w14:paraId="75877183" w14:textId="77777777" w:rsidR="00BF60BF" w:rsidRPr="003A27BC" w:rsidRDefault="00BF60BF" w:rsidP="003A27BC">
            <w:pPr>
              <w:ind w:leftChars="-1" w:left="-2" w:firstLine="2"/>
              <w:jc w:val="distribute"/>
              <w:rPr>
                <w:rFonts w:ascii="HG丸ｺﾞｼｯｸM-PRO" w:eastAsia="HG丸ｺﾞｼｯｸM-PRO"/>
                <w:b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氏名</w:t>
            </w:r>
          </w:p>
        </w:tc>
        <w:tc>
          <w:tcPr>
            <w:tcW w:w="3434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681A9A56" w14:textId="77777777" w:rsidR="00BF60BF" w:rsidRPr="002E1BC0" w:rsidRDefault="00BF60BF" w:rsidP="003A27BC">
            <w:pPr>
              <w:rPr>
                <w:rFonts w:ascii="HG丸ｺﾞｼｯｸM-PRO" w:eastAsia="HG丸ｺﾞｼｯｸM-PRO"/>
                <w:b/>
                <w:sz w:val="28"/>
              </w:rPr>
            </w:pPr>
          </w:p>
          <w:p w14:paraId="5F9FB6DF" w14:textId="77777777" w:rsidR="00BF60BF" w:rsidRPr="002E1BC0" w:rsidRDefault="00BF60BF" w:rsidP="003A27BC">
            <w:pPr>
              <w:rPr>
                <w:rFonts w:ascii="HG丸ｺﾞｼｯｸM-PRO" w:eastAsia="HG丸ｺﾞｼｯｸM-PRO"/>
                <w:b/>
                <w:sz w:val="28"/>
              </w:rPr>
            </w:pPr>
          </w:p>
        </w:tc>
        <w:tc>
          <w:tcPr>
            <w:tcW w:w="3260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0D377CDB" w14:textId="77777777" w:rsidR="00BF60BF" w:rsidRPr="003A27BC" w:rsidRDefault="00BF60BF" w:rsidP="003A27BC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3A27BC">
              <w:rPr>
                <w:rFonts w:ascii="HG丸ｺﾞｼｯｸM-PRO" w:eastAsia="HG丸ｺﾞｼｯｸM-PRO" w:hint="eastAsia"/>
                <w:b/>
                <w:sz w:val="24"/>
              </w:rPr>
              <w:sym w:font="Wingdings" w:char="F028"/>
            </w:r>
            <w:r w:rsidRPr="003A27BC">
              <w:rPr>
                <w:rFonts w:ascii="HG丸ｺﾞｼｯｸM-PRO" w:eastAsia="HG丸ｺﾞｼｯｸM-PRO" w:hint="eastAsia"/>
                <w:sz w:val="24"/>
              </w:rPr>
              <w:t>（携帯電話でも可）</w:t>
            </w:r>
          </w:p>
          <w:p w14:paraId="24BD89FE" w14:textId="77777777" w:rsidR="00BF60BF" w:rsidRPr="003A27BC" w:rsidRDefault="00BF60BF" w:rsidP="007968B5">
            <w:pPr>
              <w:ind w:firstLineChars="300" w:firstLine="723"/>
              <w:rPr>
                <w:rFonts w:ascii="HG丸ｺﾞｼｯｸM-PRO" w:eastAsia="HG丸ｺﾞｼｯｸM-PRO"/>
                <w:b/>
                <w:sz w:val="24"/>
              </w:rPr>
            </w:pPr>
          </w:p>
          <w:p w14:paraId="1663A41A" w14:textId="77777777" w:rsidR="00BF60BF" w:rsidRPr="003A27BC" w:rsidRDefault="00BF60BF" w:rsidP="007968B5">
            <w:pPr>
              <w:ind w:firstLineChars="250" w:firstLine="703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>- 　　　-</w:t>
            </w:r>
          </w:p>
        </w:tc>
      </w:tr>
      <w:tr w:rsidR="003422E7" w:rsidRPr="003A27BC" w14:paraId="5EEF4521" w14:textId="77777777" w:rsidTr="00BF60BF">
        <w:trPr>
          <w:trHeight w:val="1078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6795A5B7" w14:textId="77777777" w:rsidR="003422E7" w:rsidRPr="003A27BC" w:rsidRDefault="003422E7" w:rsidP="003A27B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生年月日</w:t>
            </w:r>
          </w:p>
        </w:tc>
        <w:tc>
          <w:tcPr>
            <w:tcW w:w="6694" w:type="dxa"/>
            <w:gridSpan w:val="2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7303415B" w14:textId="77777777" w:rsidR="003422E7" w:rsidRPr="003A27BC" w:rsidRDefault="003422E7" w:rsidP="007968B5">
            <w:pPr>
              <w:ind w:firstLineChars="500" w:firstLine="1200"/>
              <w:rPr>
                <w:rFonts w:ascii="HG丸ｺﾞｼｯｸM-PRO" w:eastAsia="HG丸ｺﾞｼｯｸM-PRO"/>
                <w:sz w:val="24"/>
              </w:rPr>
            </w:pPr>
            <w:r w:rsidRPr="003A27BC">
              <w:rPr>
                <w:rFonts w:ascii="HG丸ｺﾞｼｯｸM-PRO" w:eastAsia="HG丸ｺﾞｼｯｸM-PRO" w:hint="eastAsia"/>
                <w:sz w:val="24"/>
              </w:rPr>
              <w:t>年</w:t>
            </w:r>
            <w:r w:rsidR="002E1BC0">
              <w:rPr>
                <w:rFonts w:ascii="HG丸ｺﾞｼｯｸM-PRO" w:eastAsia="HG丸ｺﾞｼｯｸM-PRO" w:hint="eastAsia"/>
                <w:sz w:val="28"/>
              </w:rPr>
              <w:t xml:space="preserve">　　　　</w:t>
            </w:r>
            <w:r w:rsidRPr="003A27BC">
              <w:rPr>
                <w:rFonts w:ascii="HG丸ｺﾞｼｯｸM-PRO" w:eastAsia="HG丸ｺﾞｼｯｸM-PRO" w:hint="eastAsia"/>
                <w:sz w:val="24"/>
              </w:rPr>
              <w:t>月</w:t>
            </w:r>
            <w:r w:rsidR="002E1BC0">
              <w:rPr>
                <w:rFonts w:ascii="HG丸ｺﾞｼｯｸM-PRO" w:eastAsia="HG丸ｺﾞｼｯｸM-PRO" w:hint="eastAsia"/>
                <w:sz w:val="28"/>
              </w:rPr>
              <w:t xml:space="preserve">　　　　</w:t>
            </w:r>
            <w:r w:rsidRPr="003A27BC">
              <w:rPr>
                <w:rFonts w:ascii="HG丸ｺﾞｼｯｸM-PRO" w:eastAsia="HG丸ｺﾞｼｯｸM-PRO" w:hint="eastAsia"/>
                <w:sz w:val="24"/>
              </w:rPr>
              <w:t>日（</w:t>
            </w:r>
            <w:r w:rsidR="002E1BC0">
              <w:rPr>
                <w:rFonts w:ascii="HG丸ｺﾞｼｯｸM-PRO" w:eastAsia="HG丸ｺﾞｼｯｸM-PRO" w:hint="eastAsia"/>
                <w:sz w:val="28"/>
              </w:rPr>
              <w:t xml:space="preserve">　　　　</w:t>
            </w:r>
            <w:r w:rsidRPr="003A27BC">
              <w:rPr>
                <w:rFonts w:ascii="HG丸ｺﾞｼｯｸM-PRO" w:eastAsia="HG丸ｺﾞｼｯｸM-PRO" w:hint="eastAsia"/>
                <w:sz w:val="24"/>
              </w:rPr>
              <w:t>歳）</w:t>
            </w:r>
          </w:p>
        </w:tc>
      </w:tr>
      <w:tr w:rsidR="003422E7" w:rsidRPr="003A27BC" w14:paraId="068CA3F4" w14:textId="77777777" w:rsidTr="00BF60BF">
        <w:trPr>
          <w:trHeight w:val="1117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1C3BF39C" w14:textId="77777777" w:rsidR="003422E7" w:rsidRPr="003A27BC" w:rsidRDefault="003422E7" w:rsidP="003A27B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職業</w:t>
            </w:r>
          </w:p>
          <w:p w14:paraId="42FD5B5F" w14:textId="77777777" w:rsidR="003422E7" w:rsidRPr="003A27BC" w:rsidRDefault="00F25626" w:rsidP="003A27BC">
            <w:pPr>
              <w:spacing w:line="240" w:lineRule="exact"/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(○で囲んでくだ</w:t>
            </w:r>
            <w:r w:rsidR="003422E7" w:rsidRPr="003A27BC">
              <w:rPr>
                <w:rFonts w:ascii="HG丸ｺﾞｼｯｸM-PRO" w:eastAsia="HG丸ｺﾞｼｯｸM-PRO" w:hAnsi="ＭＳ Ｐゴシック" w:hint="eastAsia"/>
                <w:sz w:val="24"/>
              </w:rPr>
              <w:t>さい</w:t>
            </w:r>
            <w:r>
              <w:rPr>
                <w:rFonts w:ascii="HG丸ｺﾞｼｯｸM-PRO" w:eastAsia="HG丸ｺﾞｼｯｸM-PRO" w:hAnsi="ＭＳ Ｐゴシック" w:hint="eastAsia"/>
                <w:sz w:val="24"/>
              </w:rPr>
              <w:t>)</w:t>
            </w:r>
          </w:p>
        </w:tc>
        <w:tc>
          <w:tcPr>
            <w:tcW w:w="6694" w:type="dxa"/>
            <w:gridSpan w:val="2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0CA73218" w14:textId="77777777" w:rsidR="00880CBE" w:rsidRPr="003A27BC" w:rsidRDefault="00B739D8" w:rsidP="003A27BC">
            <w:pPr>
              <w:rPr>
                <w:rFonts w:ascii="HG丸ｺﾞｼｯｸM-PRO" w:eastAsia="HG丸ｺﾞｼｯｸM-PRO"/>
                <w:sz w:val="24"/>
              </w:rPr>
            </w:pPr>
            <w:r w:rsidRPr="003A27BC">
              <w:rPr>
                <w:rFonts w:ascii="HG丸ｺﾞｼｯｸM-PRO" w:eastAsia="HG丸ｺﾞｼｯｸM-PRO" w:hint="eastAsia"/>
                <w:sz w:val="24"/>
              </w:rPr>
              <w:t>会社員</w:t>
            </w:r>
            <w:r w:rsidR="00880CBE" w:rsidRPr="003A27BC">
              <w:rPr>
                <w:rFonts w:ascii="HG丸ｺﾞｼｯｸM-PRO" w:eastAsia="HG丸ｺﾞｼｯｸM-PRO" w:hint="eastAsia"/>
                <w:sz w:val="24"/>
              </w:rPr>
              <w:t xml:space="preserve">　・　</w:t>
            </w:r>
            <w:r w:rsidR="003422E7" w:rsidRPr="003A27BC">
              <w:rPr>
                <w:rFonts w:ascii="HG丸ｺﾞｼｯｸM-PRO" w:eastAsia="HG丸ｺﾞｼｯｸM-PRO" w:hint="eastAsia"/>
                <w:sz w:val="24"/>
              </w:rPr>
              <w:t>自営業</w:t>
            </w:r>
            <w:r w:rsidR="00880CBE" w:rsidRPr="003A27BC">
              <w:rPr>
                <w:rFonts w:ascii="HG丸ｺﾞｼｯｸM-PRO" w:eastAsia="HG丸ｺﾞｼｯｸM-PRO" w:hint="eastAsia"/>
                <w:sz w:val="24"/>
              </w:rPr>
              <w:t xml:space="preserve">　・　</w:t>
            </w:r>
            <w:r w:rsidR="003422E7" w:rsidRPr="003A27BC">
              <w:rPr>
                <w:rFonts w:ascii="HG丸ｺﾞｼｯｸM-PRO" w:eastAsia="HG丸ｺﾞｼｯｸM-PRO" w:hint="eastAsia"/>
                <w:sz w:val="24"/>
              </w:rPr>
              <w:t>公務員</w:t>
            </w:r>
            <w:r w:rsidR="00880CBE" w:rsidRPr="003A27BC">
              <w:rPr>
                <w:rFonts w:ascii="HG丸ｺﾞｼｯｸM-PRO" w:eastAsia="HG丸ｺﾞｼｯｸM-PRO" w:hint="eastAsia"/>
                <w:sz w:val="24"/>
              </w:rPr>
              <w:t xml:space="preserve">　・　</w:t>
            </w:r>
            <w:r w:rsidR="003422E7" w:rsidRPr="003A27BC">
              <w:rPr>
                <w:rFonts w:ascii="HG丸ｺﾞｼｯｸM-PRO" w:eastAsia="HG丸ｺﾞｼｯｸM-PRO" w:hint="eastAsia"/>
                <w:sz w:val="24"/>
              </w:rPr>
              <w:t>学生</w:t>
            </w:r>
            <w:r w:rsidR="00880CBE" w:rsidRPr="003A27BC">
              <w:rPr>
                <w:rFonts w:ascii="HG丸ｺﾞｼｯｸM-PRO" w:eastAsia="HG丸ｺﾞｼｯｸM-PRO" w:hint="eastAsia"/>
                <w:sz w:val="24"/>
              </w:rPr>
              <w:t xml:space="preserve">　・　</w:t>
            </w:r>
            <w:r w:rsidR="00936512" w:rsidRPr="003A27BC">
              <w:rPr>
                <w:rFonts w:ascii="HG丸ｺﾞｼｯｸM-PRO" w:eastAsia="HG丸ｺﾞｼｯｸM-PRO" w:hint="eastAsia"/>
                <w:sz w:val="24"/>
              </w:rPr>
              <w:t>無職</w:t>
            </w:r>
          </w:p>
          <w:p w14:paraId="05396963" w14:textId="77777777" w:rsidR="003422E7" w:rsidRPr="003A27BC" w:rsidRDefault="00FA4632" w:rsidP="003A27BC">
            <w:pPr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パート、アルバイト</w:t>
            </w:r>
            <w:r w:rsidRPr="003A27BC">
              <w:rPr>
                <w:rFonts w:ascii="HG丸ｺﾞｼｯｸM-PRO" w:eastAsia="HG丸ｺﾞｼｯｸM-PRO" w:hint="eastAsia"/>
                <w:sz w:val="24"/>
              </w:rPr>
              <w:t xml:space="preserve">　・　</w:t>
            </w:r>
            <w:r w:rsidR="003422E7" w:rsidRPr="003A27BC">
              <w:rPr>
                <w:rFonts w:ascii="HG丸ｺﾞｼｯｸM-PRO" w:eastAsia="HG丸ｺﾞｼｯｸM-PRO" w:hint="eastAsia"/>
                <w:sz w:val="24"/>
              </w:rPr>
              <w:t xml:space="preserve">その他（　　　　　　</w:t>
            </w:r>
            <w:r w:rsidR="0093651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3422E7" w:rsidRPr="003A27BC">
              <w:rPr>
                <w:rFonts w:ascii="HG丸ｺﾞｼｯｸM-PRO" w:eastAsia="HG丸ｺﾞｼｯｸM-PRO" w:hint="eastAsia"/>
                <w:sz w:val="24"/>
              </w:rPr>
              <w:t xml:space="preserve">　）</w:t>
            </w:r>
          </w:p>
        </w:tc>
      </w:tr>
      <w:tr w:rsidR="003422E7" w:rsidRPr="003A27BC" w14:paraId="6795D8B7" w14:textId="77777777" w:rsidTr="00BF60BF">
        <w:trPr>
          <w:trHeight w:hRule="exact" w:val="1334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5C7A88D4" w14:textId="77777777" w:rsidR="003422E7" w:rsidRPr="003A27BC" w:rsidRDefault="00D9781A" w:rsidP="003A27B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勤務先</w:t>
            </w:r>
          </w:p>
          <w:p w14:paraId="63E007E7" w14:textId="77777777" w:rsidR="00D9781A" w:rsidRPr="003A27BC" w:rsidRDefault="00D9781A" w:rsidP="003A27B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（学校名）</w:t>
            </w:r>
          </w:p>
        </w:tc>
        <w:tc>
          <w:tcPr>
            <w:tcW w:w="6694" w:type="dxa"/>
            <w:gridSpan w:val="2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249C0F6C" w14:textId="77777777" w:rsidR="003C19EA" w:rsidRPr="003C19EA" w:rsidRDefault="00B739D8" w:rsidP="000A5441">
            <w:pPr>
              <w:spacing w:beforeLines="50" w:before="180" w:afterLines="50" w:after="180"/>
              <w:rPr>
                <w:rFonts w:ascii="HG丸ｺﾞｼｯｸM-PRO" w:eastAsia="HG丸ｺﾞｼｯｸM-PRO"/>
                <w:sz w:val="28"/>
              </w:rPr>
            </w:pPr>
            <w:r w:rsidRPr="003A27BC">
              <w:rPr>
                <w:rFonts w:ascii="HG丸ｺﾞｼｯｸM-PRO" w:eastAsia="HG丸ｺﾞｼｯｸM-PRO" w:hint="eastAsia"/>
                <w:sz w:val="24"/>
              </w:rPr>
              <w:t>住所</w:t>
            </w:r>
            <w:r w:rsidR="003C19E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  <w:p w14:paraId="1208684C" w14:textId="77777777" w:rsidR="003C19EA" w:rsidRPr="003C19EA" w:rsidRDefault="00B739D8" w:rsidP="003C19EA">
            <w:pPr>
              <w:rPr>
                <w:rFonts w:ascii="HG丸ｺﾞｼｯｸM-PRO" w:eastAsia="HG丸ｺﾞｼｯｸM-PRO"/>
                <w:sz w:val="28"/>
              </w:rPr>
            </w:pPr>
            <w:r w:rsidRPr="003A27BC">
              <w:rPr>
                <w:rFonts w:ascii="HG丸ｺﾞｼｯｸM-PRO" w:eastAsia="HG丸ｺﾞｼｯｸM-PRO" w:hint="eastAsia"/>
                <w:sz w:val="24"/>
              </w:rPr>
              <w:t>名称</w:t>
            </w:r>
            <w:r w:rsidR="003C19E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D9781A" w:rsidRPr="003A27BC" w14:paraId="3DDED9BF" w14:textId="77777777" w:rsidTr="00BF60BF">
        <w:trPr>
          <w:trHeight w:hRule="exact" w:val="2668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7AA7CBA7" w14:textId="77777777" w:rsidR="00F25626" w:rsidRDefault="008F247B" w:rsidP="00F25626">
            <w:pPr>
              <w:ind w:firstLineChars="50" w:firstLine="120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食</w:t>
            </w:r>
            <w:r w:rsidR="00F25626">
              <w:rPr>
                <w:rFonts w:ascii="HG丸ｺﾞｼｯｸM-PRO" w:eastAsia="HG丸ｺﾞｼｯｸM-PRO" w:hAnsi="ＭＳ Ｐゴシック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Ｐゴシック" w:hint="eastAsia"/>
                <w:sz w:val="24"/>
              </w:rPr>
              <w:t>育</w:t>
            </w:r>
            <w:r w:rsidR="00F25626">
              <w:rPr>
                <w:rFonts w:ascii="HG丸ｺﾞｼｯｸM-PRO" w:eastAsia="HG丸ｺﾞｼｯｸM-PRO" w:hAnsi="ＭＳ Ｐゴシック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Ｐゴシック" w:hint="eastAsia"/>
                <w:sz w:val="24"/>
              </w:rPr>
              <w:t>に</w:t>
            </w:r>
            <w:r w:rsidR="00F25626">
              <w:rPr>
                <w:rFonts w:ascii="HG丸ｺﾞｼｯｸM-PRO" w:eastAsia="HG丸ｺﾞｼｯｸM-PRO" w:hAnsi="ＭＳ Ｐゴシック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Ｐゴシック" w:hint="eastAsia"/>
                <w:sz w:val="24"/>
              </w:rPr>
              <w:t>関</w:t>
            </w:r>
            <w:r w:rsidR="00F25626">
              <w:rPr>
                <w:rFonts w:ascii="HG丸ｺﾞｼｯｸM-PRO" w:eastAsia="HG丸ｺﾞｼｯｸM-PRO" w:hAnsi="ＭＳ Ｐゴシック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Ｐゴシック" w:hint="eastAsia"/>
                <w:sz w:val="24"/>
              </w:rPr>
              <w:t>す</w:t>
            </w:r>
            <w:r w:rsidR="00F25626">
              <w:rPr>
                <w:rFonts w:ascii="HG丸ｺﾞｼｯｸM-PRO" w:eastAsia="HG丸ｺﾞｼｯｸM-PRO" w:hAnsi="ＭＳ Ｐゴシック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Ｐゴシック" w:hint="eastAsia"/>
                <w:sz w:val="24"/>
              </w:rPr>
              <w:t>る</w:t>
            </w:r>
          </w:p>
          <w:p w14:paraId="123CCA72" w14:textId="77777777" w:rsidR="00D9781A" w:rsidRPr="003A27BC" w:rsidRDefault="008F247B" w:rsidP="00F25626">
            <w:pPr>
              <w:ind w:firstLineChars="50" w:firstLine="120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主</w:t>
            </w:r>
            <w:r w:rsidR="00F25626">
              <w:rPr>
                <w:rFonts w:ascii="HG丸ｺﾞｼｯｸM-PRO" w:eastAsia="HG丸ｺﾞｼｯｸM-PRO" w:hAnsi="ＭＳ Ｐゴシック" w:hint="eastAsia"/>
                <w:sz w:val="24"/>
              </w:rPr>
              <w:t xml:space="preserve">　 </w:t>
            </w:r>
            <w:r>
              <w:rPr>
                <w:rFonts w:ascii="HG丸ｺﾞｼｯｸM-PRO" w:eastAsia="HG丸ｺﾞｼｯｸM-PRO" w:hAnsi="ＭＳ Ｐゴシック" w:hint="eastAsia"/>
                <w:sz w:val="24"/>
              </w:rPr>
              <w:t>な</w:t>
            </w:r>
            <w:r w:rsidR="00F25626">
              <w:rPr>
                <w:rFonts w:ascii="HG丸ｺﾞｼｯｸM-PRO" w:eastAsia="HG丸ｺﾞｼｯｸM-PRO" w:hAnsi="ＭＳ Ｐゴシック" w:hint="eastAsia"/>
                <w:sz w:val="24"/>
              </w:rPr>
              <w:t xml:space="preserve"> 　</w:t>
            </w:r>
            <w:r>
              <w:rPr>
                <w:rFonts w:ascii="HG丸ｺﾞｼｯｸM-PRO" w:eastAsia="HG丸ｺﾞｼｯｸM-PRO" w:hAnsi="ＭＳ Ｐゴシック" w:hint="eastAsia"/>
                <w:sz w:val="24"/>
              </w:rPr>
              <w:t>経</w:t>
            </w:r>
            <w:r w:rsidR="00F25626">
              <w:rPr>
                <w:rFonts w:ascii="HG丸ｺﾞｼｯｸM-PRO" w:eastAsia="HG丸ｺﾞｼｯｸM-PRO" w:hAnsi="ＭＳ Ｐゴシック" w:hint="eastAsia"/>
                <w:sz w:val="24"/>
              </w:rPr>
              <w:t xml:space="preserve">　 </w:t>
            </w:r>
            <w:r>
              <w:rPr>
                <w:rFonts w:ascii="HG丸ｺﾞｼｯｸM-PRO" w:eastAsia="HG丸ｺﾞｼｯｸM-PRO" w:hAnsi="ＭＳ Ｐゴシック" w:hint="eastAsia"/>
                <w:sz w:val="24"/>
              </w:rPr>
              <w:t>歴</w:t>
            </w:r>
          </w:p>
        </w:tc>
        <w:tc>
          <w:tcPr>
            <w:tcW w:w="6694" w:type="dxa"/>
            <w:gridSpan w:val="2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412F25CC" w14:textId="77777777" w:rsidR="00D9781A" w:rsidRDefault="00D9781A" w:rsidP="003A27BC">
            <w:pPr>
              <w:rPr>
                <w:rFonts w:ascii="HG丸ｺﾞｼｯｸM-PRO" w:eastAsia="HG丸ｺﾞｼｯｸM-PRO"/>
                <w:b/>
                <w:sz w:val="24"/>
              </w:rPr>
            </w:pPr>
          </w:p>
          <w:p w14:paraId="48C9C74B" w14:textId="77777777" w:rsidR="002850E7" w:rsidRDefault="002850E7" w:rsidP="003A27BC">
            <w:pPr>
              <w:rPr>
                <w:rFonts w:ascii="HG丸ｺﾞｼｯｸM-PRO" w:eastAsia="HG丸ｺﾞｼｯｸM-PRO"/>
                <w:b/>
                <w:sz w:val="24"/>
              </w:rPr>
            </w:pPr>
          </w:p>
          <w:p w14:paraId="7FEF6D52" w14:textId="77777777" w:rsidR="002850E7" w:rsidRDefault="002850E7" w:rsidP="003A27BC">
            <w:pPr>
              <w:rPr>
                <w:rFonts w:ascii="HG丸ｺﾞｼｯｸM-PRO" w:eastAsia="HG丸ｺﾞｼｯｸM-PRO"/>
                <w:b/>
                <w:sz w:val="24"/>
              </w:rPr>
            </w:pPr>
          </w:p>
          <w:p w14:paraId="1F41E444" w14:textId="77777777" w:rsidR="002850E7" w:rsidRPr="003C19EA" w:rsidRDefault="002850E7" w:rsidP="003A27BC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  <w:tr w:rsidR="00D44CD2" w:rsidRPr="003A27BC" w14:paraId="46E11F56" w14:textId="77777777" w:rsidTr="00D44CD2">
        <w:trPr>
          <w:trHeight w:hRule="exact" w:val="1731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29545472" w14:textId="77777777" w:rsidR="00D44CD2" w:rsidRDefault="00D44CD2" w:rsidP="00D44CD2">
            <w:pPr>
              <w:rPr>
                <w:rFonts w:ascii="HG丸ｺﾞｼｯｸM-PRO" w:eastAsia="HG丸ｺﾞｼｯｸM-PRO" w:hAnsi="ＭＳ Ｐゴシック"/>
                <w:sz w:val="24"/>
              </w:rPr>
            </w:pPr>
            <w:r w:rsidRPr="00D44CD2">
              <w:rPr>
                <w:rFonts w:ascii="HG丸ｺﾞｼｯｸM-PRO" w:eastAsia="HG丸ｺﾞｼｯｸM-PRO" w:hAnsi="ＭＳ Ｐゴシック" w:hint="eastAsia"/>
                <w:spacing w:val="220"/>
                <w:kern w:val="0"/>
                <w:sz w:val="24"/>
                <w:fitText w:val="2280" w:id="-1134847487"/>
              </w:rPr>
              <w:t>応募理</w:t>
            </w:r>
            <w:r w:rsidRPr="00D44CD2">
              <w:rPr>
                <w:rFonts w:ascii="HG丸ｺﾞｼｯｸM-PRO" w:eastAsia="HG丸ｺﾞｼｯｸM-PRO" w:hAnsi="ＭＳ Ｐゴシック" w:hint="eastAsia"/>
                <w:kern w:val="0"/>
                <w:sz w:val="24"/>
                <w:fitText w:val="2280" w:id="-1134847487"/>
              </w:rPr>
              <w:t>由</w:t>
            </w:r>
          </w:p>
        </w:tc>
        <w:tc>
          <w:tcPr>
            <w:tcW w:w="6694" w:type="dxa"/>
            <w:gridSpan w:val="2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23386E03" w14:textId="77777777" w:rsidR="00D44CD2" w:rsidRDefault="00D44CD2" w:rsidP="003A27BC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</w:tbl>
    <w:p w14:paraId="457C1390" w14:textId="77777777" w:rsidR="00722FE6" w:rsidRPr="0025715C" w:rsidRDefault="00F44893" w:rsidP="000A5441">
      <w:pPr>
        <w:ind w:rightChars="200" w:right="420"/>
        <w:rPr>
          <w:rFonts w:ascii="HG丸ｺﾞｼｯｸM-PRO" w:eastAsia="HG丸ｺﾞｼｯｸM-PRO"/>
          <w:u w:val="wave"/>
        </w:rPr>
      </w:pPr>
      <w:r>
        <w:rPr>
          <w:rFonts w:ascii="ＭＳ Ｐゴシック" w:eastAsia="ＭＳ Ｐゴシック" w:hAnsi="ＭＳ Ｐゴシック"/>
          <w:noProof/>
        </w:rPr>
        <w:pict w14:anchorId="787A18BA">
          <v:roundrect id="_x0000_s1223" style="position:absolute;left:0;text-align:left;margin-left:44.05pt;margin-top:605.3pt;width:446.95pt;height:23.3pt;z-index:-251659776;mso-position-horizontal-relative:text;mso-position-vertical-relative:text" arcsize="10923f" fillcolor="white [3212]" stroked="f" strokecolor="white" strokeweight="1.5pt">
            <v:textbox style="mso-next-textbox:#_x0000_s1223" inset="5.85pt,.7pt,5.85pt,.7pt">
              <w:txbxContent>
                <w:p w14:paraId="17AB5D8E" w14:textId="5A87E0CC" w:rsidR="007825EB" w:rsidRPr="006B2E39" w:rsidRDefault="0023416B" w:rsidP="004E0AAF">
                  <w:pPr>
                    <w:spacing w:line="360" w:lineRule="auto"/>
                    <w:jc w:val="right"/>
                    <w:rPr>
                      <w:rFonts w:ascii="HG丸ｺﾞｼｯｸM-PRO" w:eastAsia="HG丸ｺﾞｼｯｸM-PRO" w:hAnsi="ＭＳ Ｐゴシック"/>
                      <w:sz w:val="24"/>
                      <w:u w:val="single"/>
                      <w:lang w:eastAsia="zh-TW"/>
                    </w:rPr>
                  </w:pPr>
                  <w:r>
                    <w:rPr>
                      <w:rFonts w:ascii="HG丸ｺﾞｼｯｸM-PRO" w:eastAsia="HG丸ｺﾞｼｯｸM-PRO" w:hAnsi="ＭＳ Ｐゴシック" w:hint="eastAsia"/>
                      <w:sz w:val="24"/>
                      <w:u w:val="single"/>
                      <w:lang w:eastAsia="zh-TW"/>
                    </w:rPr>
                    <w:t>締切：</w:t>
                  </w:r>
                  <w:r w:rsidR="00976F0B">
                    <w:rPr>
                      <w:rFonts w:ascii="HG丸ｺﾞｼｯｸM-PRO" w:eastAsia="HG丸ｺﾞｼｯｸM-PRO" w:hAnsi="ＭＳ Ｐゴシック" w:hint="eastAsia"/>
                      <w:sz w:val="24"/>
                      <w:u w:val="single"/>
                    </w:rPr>
                    <w:t>令和</w:t>
                  </w:r>
                  <w:r w:rsidR="00977C26">
                    <w:rPr>
                      <w:rFonts w:ascii="HG丸ｺﾞｼｯｸM-PRO" w:eastAsia="HG丸ｺﾞｼｯｸM-PRO" w:hAnsi="ＭＳ Ｐゴシック" w:hint="eastAsia"/>
                      <w:sz w:val="24"/>
                      <w:u w:val="single"/>
                    </w:rPr>
                    <w:t>８</w:t>
                  </w:r>
                  <w:r w:rsidR="007825EB" w:rsidRPr="006B2E39">
                    <w:rPr>
                      <w:rFonts w:ascii="HG丸ｺﾞｼｯｸM-PRO" w:eastAsia="HG丸ｺﾞｼｯｸM-PRO" w:hAnsi="ＭＳ Ｐゴシック" w:hint="eastAsia"/>
                      <w:sz w:val="24"/>
                      <w:u w:val="single"/>
                      <w:lang w:eastAsia="zh-TW"/>
                    </w:rPr>
                    <w:t>年</w:t>
                  </w:r>
                  <w:r w:rsidR="00977C26">
                    <w:rPr>
                      <w:rFonts w:ascii="HG丸ｺﾞｼｯｸM-PRO" w:eastAsia="HG丸ｺﾞｼｯｸM-PRO" w:hAnsi="ＭＳ Ｐゴシック" w:hint="eastAsia"/>
                      <w:sz w:val="24"/>
                      <w:u w:val="single"/>
                    </w:rPr>
                    <w:t>７</w:t>
                  </w:r>
                  <w:r w:rsidR="007825EB" w:rsidRPr="006B2E39">
                    <w:rPr>
                      <w:rFonts w:ascii="HG丸ｺﾞｼｯｸM-PRO" w:eastAsia="HG丸ｺﾞｼｯｸM-PRO" w:hAnsi="ＭＳ Ｐゴシック" w:hint="eastAsia"/>
                      <w:sz w:val="24"/>
                      <w:u w:val="single"/>
                      <w:lang w:eastAsia="zh-TW"/>
                    </w:rPr>
                    <w:t>月</w:t>
                  </w:r>
                  <w:r w:rsidR="00977C26">
                    <w:rPr>
                      <w:rFonts w:ascii="HG丸ｺﾞｼｯｸM-PRO" w:eastAsia="HG丸ｺﾞｼｯｸM-PRO" w:hAnsi="ＭＳ Ｐゴシック" w:hint="eastAsia"/>
                      <w:sz w:val="24"/>
                      <w:u w:val="single"/>
                    </w:rPr>
                    <w:t>１６</w:t>
                  </w:r>
                  <w:r w:rsidR="007825EB">
                    <w:rPr>
                      <w:rFonts w:ascii="HG丸ｺﾞｼｯｸM-PRO" w:eastAsia="HG丸ｺﾞｼｯｸM-PRO" w:hAnsi="ＭＳ Ｐゴシック" w:hint="eastAsia"/>
                      <w:sz w:val="24"/>
                      <w:u w:val="single"/>
                      <w:lang w:eastAsia="zh-TW"/>
                    </w:rPr>
                    <w:t>日（</w:t>
                  </w:r>
                  <w:r w:rsidR="00977C26">
                    <w:rPr>
                      <w:rFonts w:ascii="HG丸ｺﾞｼｯｸM-PRO" w:eastAsia="HG丸ｺﾞｼｯｸM-PRO" w:hAnsi="ＭＳ Ｐゴシック" w:hint="eastAsia"/>
                      <w:sz w:val="24"/>
                      <w:u w:val="single"/>
                    </w:rPr>
                    <w:t>木</w:t>
                  </w:r>
                  <w:r w:rsidR="007825EB" w:rsidRPr="006B2E39">
                    <w:rPr>
                      <w:rFonts w:ascii="HG丸ｺﾞｼｯｸM-PRO" w:eastAsia="HG丸ｺﾞｼｯｸM-PRO" w:hAnsi="ＭＳ Ｐゴシック" w:hint="eastAsia"/>
                      <w:sz w:val="24"/>
                      <w:u w:val="single"/>
                      <w:lang w:eastAsia="zh-TW"/>
                    </w:rPr>
                    <w:t>）</w:t>
                  </w:r>
                  <w:r w:rsidR="004E0AAF">
                    <w:rPr>
                      <w:rFonts w:ascii="HG丸ｺﾞｼｯｸM-PRO" w:eastAsia="HG丸ｺﾞｼｯｸM-PRO" w:hAnsi="ＭＳ Ｐゴシック" w:hint="eastAsia"/>
                      <w:sz w:val="24"/>
                      <w:u w:val="single"/>
                    </w:rPr>
                    <w:t>必着</w:t>
                  </w:r>
                </w:p>
                <w:p w14:paraId="2430CCFB" w14:textId="77777777" w:rsidR="007825EB" w:rsidRPr="006B2E39" w:rsidRDefault="007825EB" w:rsidP="004E0AAF">
                  <w:pPr>
                    <w:jc w:val="right"/>
                    <w:rPr>
                      <w:rFonts w:ascii="HG丸ｺﾞｼｯｸM-PRO" w:eastAsia="HG丸ｺﾞｼｯｸM-PRO"/>
                      <w:sz w:val="24"/>
                      <w:lang w:eastAsia="zh-TW"/>
                    </w:rPr>
                  </w:pPr>
                </w:p>
              </w:txbxContent>
            </v:textbox>
          </v:roundrect>
        </w:pict>
      </w:r>
    </w:p>
    <w:sectPr w:rsidR="00722FE6" w:rsidRPr="0025715C" w:rsidSect="005B0622">
      <w:headerReference w:type="default" r:id="rId6"/>
      <w:footerReference w:type="default" r:id="rId7"/>
      <w:pgSz w:w="11906" w:h="16838" w:code="9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69D9" w14:textId="77777777" w:rsidR="00914DB9" w:rsidRDefault="00914DB9">
      <w:r>
        <w:separator/>
      </w:r>
    </w:p>
  </w:endnote>
  <w:endnote w:type="continuationSeparator" w:id="0">
    <w:p w14:paraId="061C6659" w14:textId="77777777" w:rsidR="00914DB9" w:rsidRDefault="0091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BC81" w14:textId="77777777" w:rsidR="007825EB" w:rsidRPr="007B3634" w:rsidRDefault="007825EB" w:rsidP="007B36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6832" w14:textId="77777777" w:rsidR="00914DB9" w:rsidRDefault="00914DB9">
      <w:r>
        <w:separator/>
      </w:r>
    </w:p>
  </w:footnote>
  <w:footnote w:type="continuationSeparator" w:id="0">
    <w:p w14:paraId="62D793E5" w14:textId="77777777" w:rsidR="00914DB9" w:rsidRDefault="0091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3C46" w14:textId="77777777" w:rsidR="007825EB" w:rsidRDefault="007825EB" w:rsidP="00FF27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  <o:colormru v:ext="edit" colors="#eaeaea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2A7"/>
    <w:rsid w:val="00000F63"/>
    <w:rsid w:val="00012D21"/>
    <w:rsid w:val="00031777"/>
    <w:rsid w:val="00035B88"/>
    <w:rsid w:val="0004340C"/>
    <w:rsid w:val="00057CF7"/>
    <w:rsid w:val="000A1B08"/>
    <w:rsid w:val="000A5441"/>
    <w:rsid w:val="000B6125"/>
    <w:rsid w:val="000D4618"/>
    <w:rsid w:val="000F52A7"/>
    <w:rsid w:val="001111D1"/>
    <w:rsid w:val="001151B9"/>
    <w:rsid w:val="001401F1"/>
    <w:rsid w:val="001418FF"/>
    <w:rsid w:val="00151A88"/>
    <w:rsid w:val="00152230"/>
    <w:rsid w:val="001906BD"/>
    <w:rsid w:val="00196026"/>
    <w:rsid w:val="001978A8"/>
    <w:rsid w:val="001A1B0D"/>
    <w:rsid w:val="001A627E"/>
    <w:rsid w:val="001C2655"/>
    <w:rsid w:val="001C5BC4"/>
    <w:rsid w:val="001E210A"/>
    <w:rsid w:val="00213B22"/>
    <w:rsid w:val="002172BF"/>
    <w:rsid w:val="00217363"/>
    <w:rsid w:val="002237F1"/>
    <w:rsid w:val="00226DF5"/>
    <w:rsid w:val="0023416B"/>
    <w:rsid w:val="0024487E"/>
    <w:rsid w:val="0025715C"/>
    <w:rsid w:val="00262877"/>
    <w:rsid w:val="002850E7"/>
    <w:rsid w:val="002A17CB"/>
    <w:rsid w:val="002A76C3"/>
    <w:rsid w:val="002A7E98"/>
    <w:rsid w:val="002A7F4C"/>
    <w:rsid w:val="002D3321"/>
    <w:rsid w:val="002E1BC0"/>
    <w:rsid w:val="00311507"/>
    <w:rsid w:val="00311F6D"/>
    <w:rsid w:val="00312AC5"/>
    <w:rsid w:val="003307AC"/>
    <w:rsid w:val="003331ED"/>
    <w:rsid w:val="003350D1"/>
    <w:rsid w:val="003422E7"/>
    <w:rsid w:val="0034563C"/>
    <w:rsid w:val="00347D86"/>
    <w:rsid w:val="00356F58"/>
    <w:rsid w:val="0036392F"/>
    <w:rsid w:val="00376329"/>
    <w:rsid w:val="0038441F"/>
    <w:rsid w:val="00394A76"/>
    <w:rsid w:val="003A27BC"/>
    <w:rsid w:val="003A28AC"/>
    <w:rsid w:val="003A7933"/>
    <w:rsid w:val="003B0965"/>
    <w:rsid w:val="003B35A8"/>
    <w:rsid w:val="003B74E8"/>
    <w:rsid w:val="003C19EA"/>
    <w:rsid w:val="003D1150"/>
    <w:rsid w:val="003F6AC8"/>
    <w:rsid w:val="00412538"/>
    <w:rsid w:val="00436CD1"/>
    <w:rsid w:val="004472FD"/>
    <w:rsid w:val="00456F72"/>
    <w:rsid w:val="00467576"/>
    <w:rsid w:val="00470EC7"/>
    <w:rsid w:val="004877E7"/>
    <w:rsid w:val="00496105"/>
    <w:rsid w:val="004A5848"/>
    <w:rsid w:val="004B1752"/>
    <w:rsid w:val="004C1CEE"/>
    <w:rsid w:val="004E0AAF"/>
    <w:rsid w:val="0052012B"/>
    <w:rsid w:val="005229FC"/>
    <w:rsid w:val="005402A6"/>
    <w:rsid w:val="0054691E"/>
    <w:rsid w:val="0055657A"/>
    <w:rsid w:val="005908A9"/>
    <w:rsid w:val="005B03BA"/>
    <w:rsid w:val="005B0622"/>
    <w:rsid w:val="005B7535"/>
    <w:rsid w:val="005C3DAD"/>
    <w:rsid w:val="005C6534"/>
    <w:rsid w:val="005C764F"/>
    <w:rsid w:val="005D0E70"/>
    <w:rsid w:val="005D17C9"/>
    <w:rsid w:val="005D420B"/>
    <w:rsid w:val="005E4128"/>
    <w:rsid w:val="00614C4F"/>
    <w:rsid w:val="00615650"/>
    <w:rsid w:val="0062772E"/>
    <w:rsid w:val="006A000C"/>
    <w:rsid w:val="006A0EE7"/>
    <w:rsid w:val="006B2E39"/>
    <w:rsid w:val="006B3D56"/>
    <w:rsid w:val="006B4F4E"/>
    <w:rsid w:val="006C672A"/>
    <w:rsid w:val="006C7A90"/>
    <w:rsid w:val="006E5C78"/>
    <w:rsid w:val="007104FB"/>
    <w:rsid w:val="00722424"/>
    <w:rsid w:val="00722FE6"/>
    <w:rsid w:val="0074367B"/>
    <w:rsid w:val="00745B0B"/>
    <w:rsid w:val="0077360F"/>
    <w:rsid w:val="007825EB"/>
    <w:rsid w:val="00790E34"/>
    <w:rsid w:val="0079574E"/>
    <w:rsid w:val="00795DF8"/>
    <w:rsid w:val="007968B5"/>
    <w:rsid w:val="007A253F"/>
    <w:rsid w:val="007A3891"/>
    <w:rsid w:val="007B22BA"/>
    <w:rsid w:val="007B3634"/>
    <w:rsid w:val="007D3EB2"/>
    <w:rsid w:val="007E0FA0"/>
    <w:rsid w:val="00810EC1"/>
    <w:rsid w:val="0081213F"/>
    <w:rsid w:val="008326FE"/>
    <w:rsid w:val="00841904"/>
    <w:rsid w:val="008646B4"/>
    <w:rsid w:val="0088063B"/>
    <w:rsid w:val="00880CBE"/>
    <w:rsid w:val="0088674B"/>
    <w:rsid w:val="00887E9A"/>
    <w:rsid w:val="00894C02"/>
    <w:rsid w:val="008B5AFA"/>
    <w:rsid w:val="008B6BCD"/>
    <w:rsid w:val="008C0175"/>
    <w:rsid w:val="008F0690"/>
    <w:rsid w:val="008F247B"/>
    <w:rsid w:val="008F4E51"/>
    <w:rsid w:val="00914DB9"/>
    <w:rsid w:val="009323C1"/>
    <w:rsid w:val="00936512"/>
    <w:rsid w:val="009573E7"/>
    <w:rsid w:val="00963488"/>
    <w:rsid w:val="009655D3"/>
    <w:rsid w:val="00966B39"/>
    <w:rsid w:val="00974F45"/>
    <w:rsid w:val="00976F0B"/>
    <w:rsid w:val="00977C26"/>
    <w:rsid w:val="0099378B"/>
    <w:rsid w:val="0099407F"/>
    <w:rsid w:val="009C107A"/>
    <w:rsid w:val="009C62D5"/>
    <w:rsid w:val="009D6B77"/>
    <w:rsid w:val="009E74AE"/>
    <w:rsid w:val="009F13FE"/>
    <w:rsid w:val="009F6A31"/>
    <w:rsid w:val="00A06309"/>
    <w:rsid w:val="00A20C41"/>
    <w:rsid w:val="00A46997"/>
    <w:rsid w:val="00A71E7B"/>
    <w:rsid w:val="00A85411"/>
    <w:rsid w:val="00A94AA9"/>
    <w:rsid w:val="00AD2150"/>
    <w:rsid w:val="00AD355A"/>
    <w:rsid w:val="00AE4186"/>
    <w:rsid w:val="00AE4361"/>
    <w:rsid w:val="00AE7575"/>
    <w:rsid w:val="00AF6053"/>
    <w:rsid w:val="00B03DCE"/>
    <w:rsid w:val="00B1355E"/>
    <w:rsid w:val="00B17E27"/>
    <w:rsid w:val="00B43BC2"/>
    <w:rsid w:val="00B44342"/>
    <w:rsid w:val="00B659C1"/>
    <w:rsid w:val="00B70417"/>
    <w:rsid w:val="00B739D8"/>
    <w:rsid w:val="00B76472"/>
    <w:rsid w:val="00B80029"/>
    <w:rsid w:val="00B91579"/>
    <w:rsid w:val="00BB3344"/>
    <w:rsid w:val="00BC044A"/>
    <w:rsid w:val="00BF32B1"/>
    <w:rsid w:val="00BF60BF"/>
    <w:rsid w:val="00C0765E"/>
    <w:rsid w:val="00C07B53"/>
    <w:rsid w:val="00C2394F"/>
    <w:rsid w:val="00C25946"/>
    <w:rsid w:val="00C36451"/>
    <w:rsid w:val="00C535D9"/>
    <w:rsid w:val="00C93332"/>
    <w:rsid w:val="00C96DB4"/>
    <w:rsid w:val="00CA0070"/>
    <w:rsid w:val="00CA112B"/>
    <w:rsid w:val="00CB71D0"/>
    <w:rsid w:val="00CC00CA"/>
    <w:rsid w:val="00CC1F82"/>
    <w:rsid w:val="00D027CC"/>
    <w:rsid w:val="00D12078"/>
    <w:rsid w:val="00D15FE0"/>
    <w:rsid w:val="00D25D64"/>
    <w:rsid w:val="00D426B6"/>
    <w:rsid w:val="00D44CD2"/>
    <w:rsid w:val="00D54D14"/>
    <w:rsid w:val="00D75554"/>
    <w:rsid w:val="00D80989"/>
    <w:rsid w:val="00D92C98"/>
    <w:rsid w:val="00D94BEC"/>
    <w:rsid w:val="00D9781A"/>
    <w:rsid w:val="00DB5072"/>
    <w:rsid w:val="00DE3918"/>
    <w:rsid w:val="00DF3E9A"/>
    <w:rsid w:val="00E0434F"/>
    <w:rsid w:val="00E05E0F"/>
    <w:rsid w:val="00E1218F"/>
    <w:rsid w:val="00E15A9A"/>
    <w:rsid w:val="00E15E8D"/>
    <w:rsid w:val="00E173C4"/>
    <w:rsid w:val="00E300DC"/>
    <w:rsid w:val="00E40BF6"/>
    <w:rsid w:val="00E430CF"/>
    <w:rsid w:val="00E57498"/>
    <w:rsid w:val="00E61942"/>
    <w:rsid w:val="00E96512"/>
    <w:rsid w:val="00EA69B1"/>
    <w:rsid w:val="00EC675A"/>
    <w:rsid w:val="00EF05D8"/>
    <w:rsid w:val="00F13E79"/>
    <w:rsid w:val="00F25626"/>
    <w:rsid w:val="00F364CE"/>
    <w:rsid w:val="00F372F6"/>
    <w:rsid w:val="00F44893"/>
    <w:rsid w:val="00F62BEA"/>
    <w:rsid w:val="00F64985"/>
    <w:rsid w:val="00F711CC"/>
    <w:rsid w:val="00F84125"/>
    <w:rsid w:val="00F9514F"/>
    <w:rsid w:val="00F96A88"/>
    <w:rsid w:val="00FA4632"/>
    <w:rsid w:val="00FA5B58"/>
    <w:rsid w:val="00FB507D"/>
    <w:rsid w:val="00FB66B5"/>
    <w:rsid w:val="00FC07EF"/>
    <w:rsid w:val="00FF2749"/>
    <w:rsid w:val="00FF4CE8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  <o:colormru v:ext="edit" colors="#eaeaea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9CAECAB"/>
  <w15:docId w15:val="{CDA65056-95BA-4655-9C43-30D921B4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2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9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B36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B363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412538"/>
    <w:rPr>
      <w:color w:val="0000FF"/>
      <w:u w:val="single"/>
    </w:rPr>
  </w:style>
  <w:style w:type="character" w:styleId="a7">
    <w:name w:val="FollowedHyperlink"/>
    <w:basedOn w:val="a0"/>
    <w:rsid w:val="00000F63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5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6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128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2020-01-16T02:32:00Z</cp:lastPrinted>
  <dcterms:created xsi:type="dcterms:W3CDTF">2012-03-13T05:37:00Z</dcterms:created>
  <dcterms:modified xsi:type="dcterms:W3CDTF">2026-04-13T04:07:00Z</dcterms:modified>
</cp:coreProperties>
</file>