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3A9A" w14:textId="7BF4F988" w:rsidR="008C5330" w:rsidRPr="00C50A38" w:rsidRDefault="008C5330" w:rsidP="00DD31DF">
      <w:pPr>
        <w:wordWrap w:val="0"/>
        <w:ind w:firstLineChars="200" w:firstLine="520"/>
        <w:jc w:val="right"/>
        <w:rPr>
          <w:rFonts w:asciiTheme="minorEastAsia" w:hAnsiTheme="minorEastAsia"/>
          <w:sz w:val="26"/>
          <w:szCs w:val="26"/>
        </w:rPr>
      </w:pPr>
      <w:r w:rsidRPr="00C50A38">
        <w:rPr>
          <w:rFonts w:asciiTheme="minorEastAsia" w:hAnsiTheme="minorEastAsia" w:hint="eastAsia"/>
          <w:sz w:val="26"/>
          <w:szCs w:val="26"/>
        </w:rPr>
        <w:t>令和</w:t>
      </w:r>
      <w:r w:rsidR="00E50829">
        <w:rPr>
          <w:rFonts w:asciiTheme="minorEastAsia" w:hAnsiTheme="minorEastAsia" w:hint="eastAsia"/>
          <w:sz w:val="26"/>
          <w:szCs w:val="26"/>
        </w:rPr>
        <w:t>８</w:t>
      </w:r>
      <w:r w:rsidRPr="009E6F1B">
        <w:rPr>
          <w:rFonts w:asciiTheme="minorEastAsia" w:hAnsiTheme="minorEastAsia" w:hint="eastAsia"/>
          <w:sz w:val="26"/>
          <w:szCs w:val="26"/>
        </w:rPr>
        <w:t>年</w:t>
      </w:r>
      <w:r w:rsidR="00602BFC">
        <w:rPr>
          <w:rFonts w:asciiTheme="minorEastAsia" w:hAnsiTheme="minorEastAsia" w:hint="eastAsia"/>
          <w:sz w:val="26"/>
          <w:szCs w:val="26"/>
        </w:rPr>
        <w:t xml:space="preserve">　　</w:t>
      </w:r>
      <w:r w:rsidRPr="00C50A38">
        <w:rPr>
          <w:rFonts w:asciiTheme="minorEastAsia" w:hAnsiTheme="minorEastAsia" w:hint="eastAsia"/>
          <w:sz w:val="26"/>
          <w:szCs w:val="26"/>
        </w:rPr>
        <w:t>月</w:t>
      </w:r>
      <w:r w:rsidR="00BD0941">
        <w:rPr>
          <w:rFonts w:asciiTheme="minorEastAsia" w:hAnsiTheme="minorEastAsia" w:hint="eastAsia"/>
          <w:sz w:val="26"/>
          <w:szCs w:val="26"/>
        </w:rPr>
        <w:t xml:space="preserve">　　</w:t>
      </w:r>
      <w:r w:rsidRPr="00C50A38">
        <w:rPr>
          <w:rFonts w:asciiTheme="minorEastAsia" w:hAnsiTheme="minorEastAsia" w:hint="eastAsia"/>
          <w:sz w:val="26"/>
          <w:szCs w:val="26"/>
        </w:rPr>
        <w:t>日</w:t>
      </w:r>
      <w:r w:rsidR="00DD31DF">
        <w:rPr>
          <w:rFonts w:asciiTheme="minorEastAsia" w:hAnsiTheme="minorEastAsia" w:hint="eastAsia"/>
          <w:sz w:val="26"/>
          <w:szCs w:val="26"/>
        </w:rPr>
        <w:t xml:space="preserve">　</w:t>
      </w:r>
    </w:p>
    <w:p w14:paraId="4888E808" w14:textId="77777777" w:rsidR="008C5330" w:rsidRPr="00C50A38" w:rsidRDefault="008C5330" w:rsidP="008C5330">
      <w:pPr>
        <w:jc w:val="left"/>
        <w:rPr>
          <w:rFonts w:asciiTheme="minorEastAsia" w:hAnsiTheme="minorEastAsia"/>
          <w:sz w:val="26"/>
          <w:szCs w:val="26"/>
        </w:rPr>
      </w:pPr>
    </w:p>
    <w:p w14:paraId="473A5CB0" w14:textId="68B3D884" w:rsidR="008C5330" w:rsidRPr="00C50A38" w:rsidRDefault="00FC333B" w:rsidP="000A7404">
      <w:pPr>
        <w:ind w:firstLineChars="100" w:firstLine="260"/>
        <w:jc w:val="lef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（宛先）</w:t>
      </w:r>
      <w:r w:rsidR="008C5330" w:rsidRPr="00C50A38">
        <w:rPr>
          <w:rFonts w:asciiTheme="minorEastAsia" w:hAnsiTheme="minorEastAsia" w:hint="eastAsia"/>
          <w:sz w:val="26"/>
          <w:szCs w:val="26"/>
        </w:rPr>
        <w:t>名古屋市市政資料館</w:t>
      </w:r>
      <w:r w:rsidR="00C67D28">
        <w:rPr>
          <w:rFonts w:asciiTheme="minorEastAsia" w:hAnsiTheme="minorEastAsia" w:hint="eastAsia"/>
          <w:sz w:val="26"/>
          <w:szCs w:val="26"/>
        </w:rPr>
        <w:t>副館長</w:t>
      </w:r>
      <w:r w:rsidR="008C5330" w:rsidRPr="00C50A38">
        <w:rPr>
          <w:rFonts w:asciiTheme="minorEastAsia" w:hAnsiTheme="minorEastAsia" w:hint="eastAsia"/>
          <w:sz w:val="26"/>
          <w:szCs w:val="26"/>
        </w:rPr>
        <w:t xml:space="preserve">　</w:t>
      </w:r>
    </w:p>
    <w:p w14:paraId="2502A75A" w14:textId="77777777" w:rsidR="008C5330" w:rsidRPr="00C50A38" w:rsidRDefault="008C5330" w:rsidP="008C5330">
      <w:pPr>
        <w:jc w:val="left"/>
        <w:rPr>
          <w:rFonts w:asciiTheme="minorEastAsia" w:hAnsiTheme="minorEastAsia"/>
          <w:sz w:val="26"/>
          <w:szCs w:val="26"/>
        </w:rPr>
      </w:pPr>
    </w:p>
    <w:p w14:paraId="71DAF23F" w14:textId="21CFC18F" w:rsidR="008C5330" w:rsidRPr="00C50A38" w:rsidRDefault="008C5330" w:rsidP="00DD31DF">
      <w:pPr>
        <w:wordWrap w:val="0"/>
        <w:jc w:val="right"/>
        <w:rPr>
          <w:rFonts w:asciiTheme="minorEastAsia" w:hAnsiTheme="minorEastAsia"/>
          <w:sz w:val="26"/>
          <w:szCs w:val="26"/>
        </w:rPr>
      </w:pPr>
      <w:r w:rsidRPr="00C50A38">
        <w:rPr>
          <w:rFonts w:asciiTheme="minorEastAsia" w:hAnsiTheme="minorEastAsia" w:hint="eastAsia"/>
          <w:sz w:val="26"/>
          <w:szCs w:val="26"/>
        </w:rPr>
        <w:t>名古屋市立</w:t>
      </w:r>
      <w:r w:rsidR="009F0D7A">
        <w:rPr>
          <w:rFonts w:asciiTheme="minorEastAsia" w:hAnsiTheme="minorEastAsia" w:hint="eastAsia"/>
          <w:sz w:val="26"/>
          <w:szCs w:val="26"/>
        </w:rPr>
        <w:t xml:space="preserve">　</w:t>
      </w:r>
      <w:r w:rsidR="00522FA6">
        <w:rPr>
          <w:rFonts w:asciiTheme="minorEastAsia" w:hAnsiTheme="minorEastAsia" w:hint="eastAsia"/>
          <w:sz w:val="26"/>
          <w:szCs w:val="26"/>
        </w:rPr>
        <w:t xml:space="preserve">　</w:t>
      </w:r>
      <w:r w:rsidR="00B71ED0">
        <w:rPr>
          <w:rFonts w:asciiTheme="minorEastAsia" w:hAnsiTheme="minorEastAsia" w:hint="eastAsia"/>
          <w:sz w:val="26"/>
          <w:szCs w:val="26"/>
        </w:rPr>
        <w:t xml:space="preserve">　　　</w:t>
      </w:r>
      <w:r w:rsidR="00522FA6">
        <w:rPr>
          <w:rFonts w:asciiTheme="minorEastAsia" w:hAnsiTheme="minorEastAsia" w:hint="eastAsia"/>
          <w:sz w:val="26"/>
          <w:szCs w:val="26"/>
        </w:rPr>
        <w:t xml:space="preserve">　　</w:t>
      </w:r>
      <w:r w:rsidR="007C4FD6">
        <w:rPr>
          <w:rFonts w:asciiTheme="minorEastAsia" w:hAnsiTheme="minorEastAsia" w:hint="eastAsia"/>
          <w:sz w:val="26"/>
          <w:szCs w:val="26"/>
        </w:rPr>
        <w:t xml:space="preserve">　</w:t>
      </w:r>
      <w:r w:rsidRPr="00C50A38">
        <w:rPr>
          <w:rFonts w:asciiTheme="minorEastAsia" w:hAnsiTheme="minorEastAsia" w:hint="eastAsia"/>
          <w:sz w:val="26"/>
          <w:szCs w:val="26"/>
        </w:rPr>
        <w:t>学校</w:t>
      </w:r>
      <w:r>
        <w:rPr>
          <w:rFonts w:asciiTheme="minorEastAsia" w:hAnsiTheme="minorEastAsia" w:hint="eastAsia"/>
          <w:sz w:val="26"/>
          <w:szCs w:val="26"/>
        </w:rPr>
        <w:t>長</w:t>
      </w:r>
      <w:r w:rsidR="00DD31DF">
        <w:rPr>
          <w:rFonts w:asciiTheme="minorEastAsia" w:hAnsiTheme="minorEastAsia" w:hint="eastAsia"/>
          <w:sz w:val="26"/>
          <w:szCs w:val="26"/>
        </w:rPr>
        <w:t xml:space="preserve">　</w:t>
      </w:r>
    </w:p>
    <w:p w14:paraId="778C50D2" w14:textId="77777777" w:rsidR="008C5330" w:rsidRPr="00C50A38" w:rsidRDefault="008C5330" w:rsidP="008C5330">
      <w:pPr>
        <w:jc w:val="right"/>
        <w:rPr>
          <w:rFonts w:asciiTheme="minorEastAsia" w:hAnsiTheme="minorEastAsia"/>
          <w:sz w:val="26"/>
          <w:szCs w:val="26"/>
        </w:rPr>
      </w:pPr>
    </w:p>
    <w:p w14:paraId="5D0584E5" w14:textId="77777777" w:rsidR="008C5330" w:rsidRDefault="008C5330" w:rsidP="008C5330">
      <w:pPr>
        <w:ind w:right="1040"/>
        <w:rPr>
          <w:rFonts w:asciiTheme="minorEastAsia" w:hAnsiTheme="minorEastAsia"/>
          <w:sz w:val="26"/>
          <w:szCs w:val="26"/>
        </w:rPr>
      </w:pPr>
    </w:p>
    <w:p w14:paraId="04A696FC" w14:textId="77777777" w:rsidR="00C67D28" w:rsidRDefault="00C67D28" w:rsidP="00B262A3">
      <w:pPr>
        <w:rPr>
          <w:rFonts w:asciiTheme="minorEastAsia" w:hAnsiTheme="minorEastAsia"/>
          <w:sz w:val="26"/>
          <w:szCs w:val="26"/>
        </w:rPr>
      </w:pPr>
    </w:p>
    <w:p w14:paraId="1B19719E" w14:textId="77777777" w:rsidR="00E31E89" w:rsidRDefault="008C5330" w:rsidP="00E31E89">
      <w:pPr>
        <w:ind w:firstLineChars="100" w:firstLine="240"/>
        <w:rPr>
          <w:sz w:val="24"/>
          <w:szCs w:val="24"/>
        </w:rPr>
      </w:pPr>
      <w:r w:rsidRPr="0084680C">
        <w:rPr>
          <w:rFonts w:hint="eastAsia"/>
          <w:sz w:val="24"/>
          <w:szCs w:val="24"/>
        </w:rPr>
        <w:t>令和</w:t>
      </w:r>
      <w:r w:rsidR="00E50829">
        <w:rPr>
          <w:rFonts w:hint="eastAsia"/>
          <w:sz w:val="24"/>
          <w:szCs w:val="24"/>
        </w:rPr>
        <w:t>８</w:t>
      </w:r>
      <w:r w:rsidRPr="0084680C">
        <w:rPr>
          <w:rFonts w:hint="eastAsia"/>
          <w:sz w:val="24"/>
          <w:szCs w:val="24"/>
        </w:rPr>
        <w:t>年度</w:t>
      </w:r>
      <w:r w:rsidR="00B262A3">
        <w:rPr>
          <w:rFonts w:hint="eastAsia"/>
          <w:sz w:val="24"/>
          <w:szCs w:val="24"/>
        </w:rPr>
        <w:t xml:space="preserve">　冬の子ども企画展</w:t>
      </w:r>
      <w:r w:rsidRPr="0084680C">
        <w:rPr>
          <w:rFonts w:hint="eastAsia"/>
          <w:sz w:val="24"/>
          <w:szCs w:val="24"/>
        </w:rPr>
        <w:t>「</w:t>
      </w:r>
      <w:r w:rsidR="00E31E89">
        <w:rPr>
          <w:rFonts w:hint="eastAsia"/>
          <w:sz w:val="24"/>
          <w:szCs w:val="24"/>
        </w:rPr>
        <w:t>名古屋</w:t>
      </w:r>
      <w:r w:rsidRPr="0084680C">
        <w:rPr>
          <w:rFonts w:hint="eastAsia"/>
          <w:sz w:val="24"/>
          <w:szCs w:val="24"/>
        </w:rPr>
        <w:t>市の</w:t>
      </w:r>
      <w:r>
        <w:rPr>
          <w:rFonts w:hint="eastAsia"/>
          <w:sz w:val="24"/>
          <w:szCs w:val="24"/>
        </w:rPr>
        <w:t>うつりかわり</w:t>
      </w:r>
      <w:r w:rsidR="00B262A3">
        <w:rPr>
          <w:rFonts w:hint="eastAsia"/>
          <w:sz w:val="24"/>
          <w:szCs w:val="24"/>
        </w:rPr>
        <w:t>」</w:t>
      </w:r>
      <w:r w:rsidRPr="0084680C">
        <w:rPr>
          <w:rFonts w:hint="eastAsia"/>
          <w:sz w:val="24"/>
          <w:szCs w:val="24"/>
        </w:rPr>
        <w:t>学習向け企画展示</w:t>
      </w:r>
      <w:r w:rsidR="00B262A3">
        <w:rPr>
          <w:rFonts w:hint="eastAsia"/>
          <w:sz w:val="24"/>
          <w:szCs w:val="24"/>
        </w:rPr>
        <w:t xml:space="preserve">　</w:t>
      </w:r>
    </w:p>
    <w:p w14:paraId="13C2C2ED" w14:textId="5E91D15B" w:rsidR="008C5330" w:rsidRDefault="008C5330" w:rsidP="0007528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見学申込書</w:t>
      </w:r>
    </w:p>
    <w:p w14:paraId="2FA75E0F" w14:textId="77777777" w:rsidR="008C5330" w:rsidRDefault="008C5330" w:rsidP="008C5330">
      <w:pPr>
        <w:jc w:val="center"/>
        <w:rPr>
          <w:sz w:val="24"/>
          <w:szCs w:val="24"/>
        </w:rPr>
      </w:pPr>
    </w:p>
    <w:p w14:paraId="42D02583" w14:textId="6EE46775" w:rsidR="008C5330" w:rsidRDefault="00BE562A" w:rsidP="008C533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以下</w:t>
      </w:r>
      <w:r w:rsidR="008C5330">
        <w:rPr>
          <w:rFonts w:hint="eastAsia"/>
          <w:sz w:val="24"/>
          <w:szCs w:val="24"/>
        </w:rPr>
        <w:t>のように「</w:t>
      </w:r>
      <w:r w:rsidR="00E31E89">
        <w:rPr>
          <w:rFonts w:hint="eastAsia"/>
          <w:sz w:val="24"/>
          <w:szCs w:val="24"/>
        </w:rPr>
        <w:t>名古屋</w:t>
      </w:r>
      <w:r w:rsidR="008C5330" w:rsidRPr="0084680C">
        <w:rPr>
          <w:rFonts w:hint="eastAsia"/>
          <w:sz w:val="24"/>
          <w:szCs w:val="24"/>
        </w:rPr>
        <w:t>市の</w:t>
      </w:r>
      <w:r w:rsidR="008C5330">
        <w:rPr>
          <w:rFonts w:hint="eastAsia"/>
          <w:sz w:val="24"/>
          <w:szCs w:val="24"/>
        </w:rPr>
        <w:t>うつりかわり</w:t>
      </w:r>
      <w:r w:rsidR="00B262A3">
        <w:rPr>
          <w:rFonts w:hint="eastAsia"/>
          <w:sz w:val="24"/>
          <w:szCs w:val="24"/>
        </w:rPr>
        <w:t>」学習向け企画展示</w:t>
      </w:r>
      <w:r w:rsidR="003E49EF">
        <w:rPr>
          <w:rFonts w:hint="eastAsia"/>
          <w:sz w:val="24"/>
          <w:szCs w:val="24"/>
        </w:rPr>
        <w:t>の見学</w:t>
      </w:r>
      <w:r w:rsidR="008C5330">
        <w:rPr>
          <w:rFonts w:hint="eastAsia"/>
          <w:sz w:val="24"/>
          <w:szCs w:val="24"/>
        </w:rPr>
        <w:t>を申し込みます。</w:t>
      </w:r>
    </w:p>
    <w:p w14:paraId="463BF80B" w14:textId="77777777" w:rsidR="008C5330" w:rsidRPr="0084680C" w:rsidRDefault="008C5330" w:rsidP="008C5330">
      <w:pPr>
        <w:ind w:firstLineChars="100" w:firstLine="240"/>
        <w:rPr>
          <w:sz w:val="24"/>
          <w:szCs w:val="24"/>
        </w:rPr>
      </w:pPr>
    </w:p>
    <w:tbl>
      <w:tblPr>
        <w:tblStyle w:val="a4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261"/>
        <w:gridCol w:w="667"/>
        <w:gridCol w:w="325"/>
        <w:gridCol w:w="1276"/>
        <w:gridCol w:w="1291"/>
        <w:gridCol w:w="835"/>
        <w:gridCol w:w="129"/>
        <w:gridCol w:w="964"/>
        <w:gridCol w:w="750"/>
        <w:gridCol w:w="214"/>
        <w:gridCol w:w="964"/>
        <w:gridCol w:w="964"/>
      </w:tblGrid>
      <w:tr w:rsidR="00A60E78" w:rsidRPr="00C50A38" w14:paraId="3A7CD6EE" w14:textId="77777777" w:rsidTr="00B71ED0">
        <w:trPr>
          <w:trHeight w:val="680"/>
          <w:jc w:val="center"/>
        </w:trPr>
        <w:tc>
          <w:tcPr>
            <w:tcW w:w="19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A79597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学校名</w:t>
            </w:r>
          </w:p>
        </w:tc>
        <w:tc>
          <w:tcPr>
            <w:tcW w:w="2892" w:type="dxa"/>
            <w:gridSpan w:val="3"/>
            <w:tcBorders>
              <w:top w:val="single" w:sz="12" w:space="0" w:color="auto"/>
            </w:tcBorders>
            <w:vAlign w:val="center"/>
          </w:tcPr>
          <w:p w14:paraId="0922824C" w14:textId="236362CE" w:rsidR="00A60E78" w:rsidRPr="002663CA" w:rsidRDefault="009F0D7A" w:rsidP="00A60E78">
            <w:pPr>
              <w:ind w:rightChars="100"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60E78" w:rsidRPr="002663CA"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</w:p>
        </w:tc>
        <w:tc>
          <w:tcPr>
            <w:tcW w:w="1928" w:type="dxa"/>
            <w:gridSpan w:val="3"/>
            <w:tcBorders>
              <w:top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592E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  <w:p w14:paraId="2B82FCB3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（区名）</w:t>
            </w:r>
          </w:p>
        </w:tc>
        <w:tc>
          <w:tcPr>
            <w:tcW w:w="2892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252156" w14:textId="77777777" w:rsidR="00A60E78" w:rsidRPr="002663CA" w:rsidRDefault="00A60E78" w:rsidP="00235FC8">
            <w:pPr>
              <w:ind w:leftChars="100" w:left="210" w:rightChars="100"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区</w:t>
            </w:r>
          </w:p>
        </w:tc>
      </w:tr>
      <w:tr w:rsidR="008C5330" w:rsidRPr="00C50A38" w14:paraId="4C8F254C" w14:textId="77777777" w:rsidTr="00B71ED0">
        <w:trPr>
          <w:trHeight w:val="680"/>
          <w:jc w:val="center"/>
        </w:trPr>
        <w:tc>
          <w:tcPr>
            <w:tcW w:w="1928" w:type="dxa"/>
            <w:gridSpan w:val="2"/>
            <w:tcBorders>
              <w:left w:val="single" w:sz="12" w:space="0" w:color="auto"/>
            </w:tcBorders>
            <w:vAlign w:val="center"/>
          </w:tcPr>
          <w:p w14:paraId="624E3782" w14:textId="77777777" w:rsidR="008C5330" w:rsidRPr="002663CA" w:rsidRDefault="009A1C3F" w:rsidP="009A1C3F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2892" w:type="dxa"/>
            <w:gridSpan w:val="3"/>
            <w:vAlign w:val="center"/>
          </w:tcPr>
          <w:p w14:paraId="6DB46844" w14:textId="77777777" w:rsidR="008C5330" w:rsidRPr="002663CA" w:rsidRDefault="008C5330" w:rsidP="00AB4BC0">
            <w:pPr>
              <w:ind w:rightChars="100"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E413" w14:textId="77777777" w:rsidR="008C5330" w:rsidRPr="002663CA" w:rsidRDefault="009A1C3F" w:rsidP="00AB4B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89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0A91FB" w14:textId="77777777" w:rsidR="008C5330" w:rsidRPr="002663CA" w:rsidRDefault="009A1C3F" w:rsidP="00AB4BC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－</w:t>
            </w:r>
          </w:p>
        </w:tc>
      </w:tr>
      <w:tr w:rsidR="009A1C3F" w:rsidRPr="00C50A38" w14:paraId="4622C7CB" w14:textId="77777777" w:rsidTr="009A1C3F">
        <w:trPr>
          <w:trHeight w:val="680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96A9A8" w14:textId="77777777" w:rsidR="009A1C3F" w:rsidRPr="002663CA" w:rsidRDefault="009A1C3F" w:rsidP="00AB4B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学級数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14:paraId="70F74BB9" w14:textId="77777777" w:rsidR="009A1C3F" w:rsidRPr="002663CA" w:rsidRDefault="009A1C3F" w:rsidP="00AB4BC0">
            <w:pPr>
              <w:ind w:rightChars="100"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F32A" w14:textId="77777777" w:rsidR="009A1C3F" w:rsidRPr="002663CA" w:rsidRDefault="009A1C3F" w:rsidP="009A1C3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児童数　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1D6EF2" w14:textId="77777777" w:rsidR="009A1C3F" w:rsidRPr="002663CA" w:rsidRDefault="009A1C3F" w:rsidP="009A1C3F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名　　　　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3607D7" w14:textId="77777777" w:rsidR="009A1C3F" w:rsidRPr="002663CA" w:rsidRDefault="009A1C3F" w:rsidP="009A1C3F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引率教員数</w:t>
            </w:r>
          </w:p>
        </w:tc>
        <w:tc>
          <w:tcPr>
            <w:tcW w:w="214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7995A" w14:textId="77777777" w:rsidR="009A1C3F" w:rsidRPr="002663CA" w:rsidRDefault="009A1C3F" w:rsidP="009A1C3F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名</w:t>
            </w:r>
          </w:p>
        </w:tc>
      </w:tr>
      <w:tr w:rsidR="00677D49" w:rsidRPr="00C50A38" w14:paraId="522C7C82" w14:textId="77777777" w:rsidTr="00B71ED0">
        <w:trPr>
          <w:trHeight w:val="850"/>
          <w:jc w:val="center"/>
        </w:trPr>
        <w:tc>
          <w:tcPr>
            <w:tcW w:w="482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579621" w14:textId="77777777" w:rsidR="00677D49" w:rsidRPr="002663CA" w:rsidRDefault="00677D49" w:rsidP="00677D49">
            <w:pPr>
              <w:ind w:right="13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希望順</w:t>
            </w:r>
          </w:p>
        </w:tc>
        <w:tc>
          <w:tcPr>
            <w:tcW w:w="964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5299" w14:textId="77777777" w:rsidR="00677D49" w:rsidRPr="00F21FB7" w:rsidRDefault="00677D49" w:rsidP="00677D49">
            <w:pPr>
              <w:kinsoku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1FB7"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  <w:p w14:paraId="65986C8E" w14:textId="77777777" w:rsidR="00677D49" w:rsidRPr="00FF6E2C" w:rsidRDefault="00677D49" w:rsidP="00677D49">
            <w:pPr>
              <w:kinsoku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FF6E2C">
              <w:rPr>
                <w:rFonts w:asciiTheme="minorEastAsia" w:hAnsiTheme="minorEastAsia" w:hint="eastAsia"/>
                <w:sz w:val="14"/>
                <w:szCs w:val="14"/>
              </w:rPr>
              <w:t>9:30～10:15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6D89" w14:textId="77777777" w:rsidR="00677D49" w:rsidRPr="00F21FB7" w:rsidRDefault="00677D49" w:rsidP="00677D49">
            <w:pPr>
              <w:kinsoku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1FB7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  <w:p w14:paraId="6A3BF476" w14:textId="77777777" w:rsidR="00677D49" w:rsidRPr="00FF6E2C" w:rsidRDefault="00677D49" w:rsidP="00677D49">
            <w:pPr>
              <w:kinsoku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FF6E2C">
              <w:rPr>
                <w:rFonts w:asciiTheme="minorEastAsia" w:hAnsiTheme="minorEastAsia" w:hint="eastAsia"/>
                <w:sz w:val="14"/>
                <w:szCs w:val="14"/>
              </w:rPr>
              <w:t>10</w:t>
            </w:r>
            <w:r w:rsidRPr="00FF6E2C">
              <w:rPr>
                <w:rFonts w:asciiTheme="minorEastAsia" w:hAnsiTheme="minorEastAsia"/>
                <w:sz w:val="14"/>
                <w:szCs w:val="14"/>
              </w:rPr>
              <w:t>:</w:t>
            </w:r>
            <w:r w:rsidRPr="00FF6E2C">
              <w:rPr>
                <w:rFonts w:asciiTheme="minorEastAsia" w:hAnsiTheme="minorEastAsia" w:hint="eastAsia"/>
                <w:sz w:val="14"/>
                <w:szCs w:val="14"/>
              </w:rPr>
              <w:t>30～11:15</w:t>
            </w:r>
          </w:p>
        </w:tc>
        <w:tc>
          <w:tcPr>
            <w:tcW w:w="96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E4EF3" w14:textId="77777777" w:rsidR="00677D49" w:rsidRPr="00F21FB7" w:rsidRDefault="00677D49" w:rsidP="00677D49">
            <w:pPr>
              <w:kinsoku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1FB7"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</w:p>
          <w:p w14:paraId="3AC79253" w14:textId="77777777" w:rsidR="00677D49" w:rsidRPr="00FF6E2C" w:rsidRDefault="00677D49" w:rsidP="00677D49">
            <w:pPr>
              <w:kinsoku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FF6E2C">
              <w:rPr>
                <w:rFonts w:asciiTheme="minorEastAsia" w:hAnsiTheme="minorEastAsia" w:hint="eastAsia"/>
                <w:sz w:val="14"/>
                <w:szCs w:val="14"/>
              </w:rPr>
              <w:t>11</w:t>
            </w:r>
            <w:r w:rsidRPr="00FF6E2C">
              <w:rPr>
                <w:rFonts w:asciiTheme="minorEastAsia" w:hAnsiTheme="minorEastAsia"/>
                <w:sz w:val="14"/>
                <w:szCs w:val="14"/>
              </w:rPr>
              <w:t>:</w:t>
            </w:r>
            <w:r w:rsidRPr="00FF6E2C">
              <w:rPr>
                <w:rFonts w:asciiTheme="minorEastAsia" w:hAnsiTheme="minorEastAsia" w:hint="eastAsia"/>
                <w:sz w:val="14"/>
                <w:szCs w:val="14"/>
              </w:rPr>
              <w:t>30～12:15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455006" w14:textId="77777777" w:rsidR="00677D49" w:rsidRPr="00F21FB7" w:rsidRDefault="00677D49" w:rsidP="00677D49">
            <w:pPr>
              <w:kinsoku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1FB7"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</w:p>
          <w:p w14:paraId="1F1BAFCD" w14:textId="77777777" w:rsidR="00677D49" w:rsidRPr="00FF6E2C" w:rsidRDefault="00677D49" w:rsidP="00677D49">
            <w:pPr>
              <w:kinsoku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FF6E2C">
              <w:rPr>
                <w:rFonts w:asciiTheme="minorEastAsia" w:hAnsiTheme="minorEastAsia" w:hint="eastAsia"/>
                <w:sz w:val="14"/>
                <w:szCs w:val="14"/>
              </w:rPr>
              <w:t>13</w:t>
            </w:r>
            <w:r w:rsidRPr="00FF6E2C">
              <w:rPr>
                <w:rFonts w:asciiTheme="minorEastAsia" w:hAnsiTheme="minorEastAsia"/>
                <w:sz w:val="14"/>
                <w:szCs w:val="14"/>
              </w:rPr>
              <w:t>:</w:t>
            </w:r>
            <w:r w:rsidRPr="00FF6E2C">
              <w:rPr>
                <w:rFonts w:asciiTheme="minorEastAsia" w:hAnsiTheme="minorEastAsia" w:hint="eastAsia"/>
                <w:sz w:val="14"/>
                <w:szCs w:val="14"/>
              </w:rPr>
              <w:t>00～13:45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191A" w14:textId="77777777" w:rsidR="00677D49" w:rsidRPr="00F21FB7" w:rsidRDefault="00677D49" w:rsidP="00677D49">
            <w:pPr>
              <w:kinsoku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1FB7"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</w:p>
          <w:p w14:paraId="5DB3B4D0" w14:textId="77777777" w:rsidR="00677D49" w:rsidRPr="00FF6E2C" w:rsidRDefault="00677D49" w:rsidP="00677D49">
            <w:pPr>
              <w:kinsoku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FF6E2C">
              <w:rPr>
                <w:rFonts w:asciiTheme="minorEastAsia" w:hAnsiTheme="minorEastAsia" w:hint="eastAsia"/>
                <w:sz w:val="14"/>
                <w:szCs w:val="14"/>
              </w:rPr>
              <w:t>14</w:t>
            </w:r>
            <w:r w:rsidRPr="00FF6E2C">
              <w:rPr>
                <w:rFonts w:asciiTheme="minorEastAsia" w:hAnsiTheme="minorEastAsia"/>
                <w:sz w:val="14"/>
                <w:szCs w:val="14"/>
              </w:rPr>
              <w:t>:</w:t>
            </w:r>
            <w:r w:rsidRPr="00FF6E2C">
              <w:rPr>
                <w:rFonts w:asciiTheme="minorEastAsia" w:hAnsiTheme="minorEastAsia" w:hint="eastAsia"/>
                <w:sz w:val="14"/>
                <w:szCs w:val="14"/>
              </w:rPr>
              <w:t>00～14:45</w:t>
            </w:r>
          </w:p>
        </w:tc>
      </w:tr>
      <w:tr w:rsidR="00F21FB7" w:rsidRPr="00C50A38" w14:paraId="773FDCA5" w14:textId="77777777" w:rsidTr="00B71ED0">
        <w:trPr>
          <w:trHeight w:val="850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FB1651D" w14:textId="77777777" w:rsidR="00F21FB7" w:rsidRPr="002663CA" w:rsidRDefault="00F21FB7" w:rsidP="00F21F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第１希望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</w:tcBorders>
            <w:vAlign w:val="center"/>
          </w:tcPr>
          <w:p w14:paraId="2380D3DE" w14:textId="77777777" w:rsidR="00F21FB7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）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A652" w14:textId="77777777" w:rsidR="00F21FB7" w:rsidRPr="002663CA" w:rsidRDefault="00F21FB7" w:rsidP="00F21F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53E2" w14:textId="77777777" w:rsidR="00F21FB7" w:rsidRPr="002663CA" w:rsidRDefault="00F21FB7" w:rsidP="00F21F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D280" w14:textId="77777777" w:rsidR="00F21FB7" w:rsidRPr="002663CA" w:rsidRDefault="00F21FB7" w:rsidP="005C5209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6AB1" w14:textId="77777777" w:rsidR="00F21FB7" w:rsidRPr="002663CA" w:rsidRDefault="00F21FB7" w:rsidP="005C5209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DB3F" w14:textId="77777777" w:rsidR="00F21FB7" w:rsidRPr="002663CA" w:rsidRDefault="00F21FB7" w:rsidP="00F21F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E78" w:rsidRPr="00C50A38" w14:paraId="35CD64AC" w14:textId="77777777" w:rsidTr="00B71ED0">
        <w:trPr>
          <w:trHeight w:val="850"/>
          <w:jc w:val="center"/>
        </w:trPr>
        <w:tc>
          <w:tcPr>
            <w:tcW w:w="1928" w:type="dxa"/>
            <w:gridSpan w:val="2"/>
            <w:tcBorders>
              <w:left w:val="single" w:sz="12" w:space="0" w:color="auto"/>
            </w:tcBorders>
            <w:vAlign w:val="center"/>
          </w:tcPr>
          <w:p w14:paraId="6800A132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第２希望</w:t>
            </w:r>
          </w:p>
        </w:tc>
        <w:tc>
          <w:tcPr>
            <w:tcW w:w="2892" w:type="dxa"/>
            <w:gridSpan w:val="3"/>
            <w:vAlign w:val="center"/>
          </w:tcPr>
          <w:p w14:paraId="7B34F3B8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）</w:t>
            </w:r>
          </w:p>
        </w:tc>
        <w:tc>
          <w:tcPr>
            <w:tcW w:w="964" w:type="dxa"/>
            <w:gridSpan w:val="2"/>
            <w:tcMar>
              <w:left w:w="0" w:type="dxa"/>
              <w:right w:w="0" w:type="dxa"/>
            </w:tcMar>
            <w:vAlign w:val="center"/>
          </w:tcPr>
          <w:p w14:paraId="3976E403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1ED5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9FC0" w14:textId="77777777" w:rsidR="00A60E78" w:rsidRPr="002663CA" w:rsidRDefault="00A60E78" w:rsidP="00A60E78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88CD" w14:textId="77777777" w:rsidR="00A60E78" w:rsidRPr="002663CA" w:rsidRDefault="00A60E78" w:rsidP="00A60E78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0A92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E78" w:rsidRPr="00C50A38" w14:paraId="7CF8D932" w14:textId="77777777" w:rsidTr="00B71ED0">
        <w:trPr>
          <w:trHeight w:val="850"/>
          <w:jc w:val="center"/>
        </w:trPr>
        <w:tc>
          <w:tcPr>
            <w:tcW w:w="1928" w:type="dxa"/>
            <w:gridSpan w:val="2"/>
            <w:tcBorders>
              <w:left w:val="single" w:sz="12" w:space="0" w:color="auto"/>
            </w:tcBorders>
            <w:vAlign w:val="center"/>
          </w:tcPr>
          <w:p w14:paraId="239BE7F6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第３希望</w:t>
            </w:r>
          </w:p>
        </w:tc>
        <w:tc>
          <w:tcPr>
            <w:tcW w:w="2892" w:type="dxa"/>
            <w:gridSpan w:val="3"/>
            <w:vAlign w:val="center"/>
          </w:tcPr>
          <w:p w14:paraId="2F1E9B2A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）</w:t>
            </w:r>
          </w:p>
        </w:tc>
        <w:tc>
          <w:tcPr>
            <w:tcW w:w="964" w:type="dxa"/>
            <w:gridSpan w:val="2"/>
            <w:tcMar>
              <w:left w:w="0" w:type="dxa"/>
              <w:right w:w="0" w:type="dxa"/>
            </w:tcMar>
            <w:vAlign w:val="center"/>
          </w:tcPr>
          <w:p w14:paraId="44336915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27C5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5B94" w14:textId="77777777" w:rsidR="00A60E78" w:rsidRPr="002663CA" w:rsidRDefault="00A60E78" w:rsidP="00A60E78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FA48" w14:textId="77777777" w:rsidR="00A60E78" w:rsidRPr="002663CA" w:rsidRDefault="00A60E78" w:rsidP="00A60E78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91DF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E78" w:rsidRPr="00C50A38" w14:paraId="018C7E1B" w14:textId="77777777" w:rsidTr="00B71ED0">
        <w:trPr>
          <w:trHeight w:val="850"/>
          <w:jc w:val="center"/>
        </w:trPr>
        <w:tc>
          <w:tcPr>
            <w:tcW w:w="1928" w:type="dxa"/>
            <w:gridSpan w:val="2"/>
            <w:tcBorders>
              <w:left w:val="single" w:sz="12" w:space="0" w:color="auto"/>
            </w:tcBorders>
            <w:vAlign w:val="center"/>
          </w:tcPr>
          <w:p w14:paraId="71B1546A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第４希望</w:t>
            </w:r>
          </w:p>
        </w:tc>
        <w:tc>
          <w:tcPr>
            <w:tcW w:w="2892" w:type="dxa"/>
            <w:gridSpan w:val="3"/>
            <w:vAlign w:val="center"/>
          </w:tcPr>
          <w:p w14:paraId="3B004D16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）</w:t>
            </w:r>
          </w:p>
        </w:tc>
        <w:tc>
          <w:tcPr>
            <w:tcW w:w="964" w:type="dxa"/>
            <w:gridSpan w:val="2"/>
            <w:tcMar>
              <w:left w:w="0" w:type="dxa"/>
              <w:right w:w="0" w:type="dxa"/>
            </w:tcMar>
            <w:vAlign w:val="center"/>
          </w:tcPr>
          <w:p w14:paraId="159A1219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F909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B1B4" w14:textId="77777777" w:rsidR="00A60E78" w:rsidRPr="002663CA" w:rsidRDefault="00A60E78" w:rsidP="00A60E78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FB4A" w14:textId="77777777" w:rsidR="00A60E78" w:rsidRPr="002663CA" w:rsidRDefault="00A60E78" w:rsidP="00A60E78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28DE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E78" w:rsidRPr="00C50A38" w14:paraId="53B31944" w14:textId="77777777" w:rsidTr="00B71ED0">
        <w:trPr>
          <w:trHeight w:val="850"/>
          <w:jc w:val="center"/>
        </w:trPr>
        <w:tc>
          <w:tcPr>
            <w:tcW w:w="19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CE80CB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第５希望</w:t>
            </w:r>
          </w:p>
        </w:tc>
        <w:tc>
          <w:tcPr>
            <w:tcW w:w="2892" w:type="dxa"/>
            <w:gridSpan w:val="3"/>
            <w:tcBorders>
              <w:bottom w:val="single" w:sz="12" w:space="0" w:color="auto"/>
            </w:tcBorders>
            <w:vAlign w:val="center"/>
          </w:tcPr>
          <w:p w14:paraId="5E2F9AF3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）</w:t>
            </w:r>
          </w:p>
        </w:tc>
        <w:tc>
          <w:tcPr>
            <w:tcW w:w="964" w:type="dxa"/>
            <w:gridSpan w:val="2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523F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200A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01B7" w14:textId="77777777" w:rsidR="00A60E78" w:rsidRPr="002663CA" w:rsidRDefault="00A60E78" w:rsidP="00A60E78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9A68" w14:textId="77777777" w:rsidR="00A60E78" w:rsidRPr="002663CA" w:rsidRDefault="00A60E78" w:rsidP="00A60E78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41D9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E78" w:rsidRPr="00C50A38" w14:paraId="7D3CC8C1" w14:textId="77777777" w:rsidTr="00B71ED0">
        <w:trPr>
          <w:jc w:val="center"/>
        </w:trPr>
        <w:tc>
          <w:tcPr>
            <w:tcW w:w="96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D343A" w14:textId="77777777" w:rsidR="00A60E78" w:rsidRPr="002663CA" w:rsidRDefault="00A60E78" w:rsidP="00A60E78">
            <w:pPr>
              <w:ind w:right="1040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連絡事項</w:t>
            </w:r>
          </w:p>
          <w:p w14:paraId="79294579" w14:textId="77777777" w:rsidR="00A60E78" w:rsidRDefault="00A60E78" w:rsidP="00A60E78">
            <w:pPr>
              <w:ind w:right="104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3F5B19D5" w14:textId="77777777" w:rsidR="00A60E78" w:rsidRDefault="00A60E78" w:rsidP="00A60E78">
            <w:pPr>
              <w:ind w:right="104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24FAE95B" w14:textId="77777777" w:rsidR="00A60E78" w:rsidRDefault="00A60E78" w:rsidP="00A60E78">
            <w:pPr>
              <w:ind w:right="104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48D70DE4" w14:textId="77777777" w:rsidR="00A60E78" w:rsidRPr="002663CA" w:rsidRDefault="00A60E78" w:rsidP="00A60E78">
            <w:pPr>
              <w:ind w:right="104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FEE87A8" w14:textId="77777777" w:rsidR="00B71ED0" w:rsidRDefault="00B71ED0" w:rsidP="00B71ED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※昼食場所提供時間㋐11:00～11:30、㋑12:15～13:00</w:t>
      </w:r>
    </w:p>
    <w:p w14:paraId="1CD6EF1B" w14:textId="77777777" w:rsidR="00B71ED0" w:rsidRDefault="00B71ED0" w:rsidP="00B71ED0">
      <w:pPr>
        <w:rPr>
          <w:rFonts w:asciiTheme="minorEastAsia" w:hAnsiTheme="minorEastAsia"/>
          <w:sz w:val="24"/>
          <w:szCs w:val="24"/>
        </w:rPr>
      </w:pPr>
    </w:p>
    <w:p w14:paraId="7C9FA5B0" w14:textId="3FC2D15F" w:rsidR="00A94591" w:rsidRDefault="00602BFC" w:rsidP="00B71ED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B71ED0" w:rsidRPr="009E6F1B">
        <w:rPr>
          <w:rFonts w:asciiTheme="minorEastAsia" w:hAnsiTheme="minorEastAsia" w:hint="eastAsia"/>
          <w:sz w:val="24"/>
          <w:szCs w:val="24"/>
        </w:rPr>
        <w:t>月</w:t>
      </w:r>
      <w:r w:rsidR="00E50829">
        <w:rPr>
          <w:rFonts w:asciiTheme="minorEastAsia" w:hAnsiTheme="minorEastAsia" w:hint="eastAsia"/>
          <w:sz w:val="24"/>
          <w:szCs w:val="24"/>
        </w:rPr>
        <w:t>５</w:t>
      </w:r>
      <w:r w:rsidR="00B71ED0" w:rsidRPr="009E6F1B">
        <w:rPr>
          <w:rFonts w:asciiTheme="minorEastAsia" w:hAnsiTheme="minorEastAsia" w:hint="eastAsia"/>
          <w:sz w:val="24"/>
          <w:szCs w:val="24"/>
        </w:rPr>
        <w:t>日（</w:t>
      </w:r>
      <w:r w:rsidR="001A46EF">
        <w:rPr>
          <w:rFonts w:asciiTheme="minorEastAsia" w:hAnsiTheme="minorEastAsia" w:hint="eastAsia"/>
          <w:sz w:val="24"/>
          <w:szCs w:val="24"/>
        </w:rPr>
        <w:t>金</w:t>
      </w:r>
      <w:r w:rsidR="00B71ED0" w:rsidRPr="009E6F1B">
        <w:rPr>
          <w:rFonts w:asciiTheme="minorEastAsia" w:hAnsiTheme="minorEastAsia" w:hint="eastAsia"/>
          <w:sz w:val="24"/>
          <w:szCs w:val="24"/>
        </w:rPr>
        <w:t>）ま</w:t>
      </w:r>
      <w:r w:rsidR="00B71ED0" w:rsidRPr="005C5209">
        <w:rPr>
          <w:rFonts w:asciiTheme="minorEastAsia" w:hAnsiTheme="minorEastAsia" w:hint="eastAsia"/>
          <w:sz w:val="24"/>
          <w:szCs w:val="24"/>
        </w:rPr>
        <w:t>でに</w:t>
      </w:r>
      <w:r w:rsidR="00762933">
        <w:rPr>
          <w:rFonts w:asciiTheme="minorEastAsia" w:hAnsiTheme="minorEastAsia" w:hint="eastAsia"/>
          <w:sz w:val="24"/>
          <w:szCs w:val="24"/>
        </w:rPr>
        <w:t>「</w:t>
      </w:r>
      <w:r w:rsidR="00B71ED0" w:rsidRPr="005C5209">
        <w:rPr>
          <w:rFonts w:asciiTheme="minorEastAsia" w:hAnsiTheme="minorEastAsia" w:hint="eastAsia"/>
          <w:sz w:val="24"/>
          <w:szCs w:val="24"/>
        </w:rPr>
        <w:t>名古屋市市政資料館（総務局市政資料館）</w:t>
      </w:r>
      <w:r w:rsidR="00762933">
        <w:rPr>
          <w:rFonts w:asciiTheme="minorEastAsia" w:hAnsiTheme="minorEastAsia" w:hint="eastAsia"/>
          <w:sz w:val="24"/>
          <w:szCs w:val="24"/>
        </w:rPr>
        <w:t>子ども企画展担当」宛て</w:t>
      </w:r>
      <w:r w:rsidR="00B71ED0" w:rsidRPr="005C5209">
        <w:rPr>
          <w:rFonts w:asciiTheme="minorEastAsia" w:hAnsiTheme="minorEastAsia" w:hint="eastAsia"/>
          <w:sz w:val="24"/>
          <w:szCs w:val="24"/>
        </w:rPr>
        <w:t>文書交換で送付してください。</w:t>
      </w:r>
    </w:p>
    <w:sectPr w:rsidR="00A94591" w:rsidSect="00235FC8">
      <w:pgSz w:w="11906" w:h="16838" w:code="9"/>
      <w:pgMar w:top="851" w:right="1418" w:bottom="851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1E1C3" w14:textId="77777777" w:rsidR="00DD31DF" w:rsidRDefault="00DD31DF" w:rsidP="00DD31DF">
      <w:r>
        <w:separator/>
      </w:r>
    </w:p>
  </w:endnote>
  <w:endnote w:type="continuationSeparator" w:id="0">
    <w:p w14:paraId="1C87A77A" w14:textId="77777777" w:rsidR="00DD31DF" w:rsidRDefault="00DD31DF" w:rsidP="00DD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8D3A" w14:textId="77777777" w:rsidR="00DD31DF" w:rsidRDefault="00DD31DF" w:rsidP="00DD31DF">
      <w:r>
        <w:separator/>
      </w:r>
    </w:p>
  </w:footnote>
  <w:footnote w:type="continuationSeparator" w:id="0">
    <w:p w14:paraId="31684D48" w14:textId="77777777" w:rsidR="00DD31DF" w:rsidRDefault="00DD31DF" w:rsidP="00DD3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C3102"/>
    <w:multiLevelType w:val="hybridMultilevel"/>
    <w:tmpl w:val="F58E000C"/>
    <w:lvl w:ilvl="0" w:tplc="330CD9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FB0453"/>
    <w:multiLevelType w:val="hybridMultilevel"/>
    <w:tmpl w:val="F0406426"/>
    <w:lvl w:ilvl="0" w:tplc="39D61938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534004284">
    <w:abstractNumId w:val="0"/>
  </w:num>
  <w:num w:numId="2" w16cid:durableId="176383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2A"/>
    <w:rsid w:val="0000025C"/>
    <w:rsid w:val="00075281"/>
    <w:rsid w:val="0008694E"/>
    <w:rsid w:val="000A7404"/>
    <w:rsid w:val="000C1ECE"/>
    <w:rsid w:val="001229D5"/>
    <w:rsid w:val="001A46EF"/>
    <w:rsid w:val="001C52B7"/>
    <w:rsid w:val="001F4D59"/>
    <w:rsid w:val="00224282"/>
    <w:rsid w:val="00225C60"/>
    <w:rsid w:val="0023101D"/>
    <w:rsid w:val="00235FC8"/>
    <w:rsid w:val="002663CA"/>
    <w:rsid w:val="00281CB8"/>
    <w:rsid w:val="002A7F86"/>
    <w:rsid w:val="002C779C"/>
    <w:rsid w:val="00365182"/>
    <w:rsid w:val="003A0089"/>
    <w:rsid w:val="003A6DC1"/>
    <w:rsid w:val="003E49EF"/>
    <w:rsid w:val="00427234"/>
    <w:rsid w:val="00451AC8"/>
    <w:rsid w:val="00482255"/>
    <w:rsid w:val="00482AD2"/>
    <w:rsid w:val="004B606A"/>
    <w:rsid w:val="004D19B2"/>
    <w:rsid w:val="004F49C7"/>
    <w:rsid w:val="00522FA6"/>
    <w:rsid w:val="005B4001"/>
    <w:rsid w:val="005C3F8C"/>
    <w:rsid w:val="005C5209"/>
    <w:rsid w:val="00602BFC"/>
    <w:rsid w:val="00633AB1"/>
    <w:rsid w:val="006754C5"/>
    <w:rsid w:val="00677D49"/>
    <w:rsid w:val="006945A7"/>
    <w:rsid w:val="006E284A"/>
    <w:rsid w:val="007114BC"/>
    <w:rsid w:val="00762933"/>
    <w:rsid w:val="007872CB"/>
    <w:rsid w:val="007C4FD6"/>
    <w:rsid w:val="007D4553"/>
    <w:rsid w:val="0083782A"/>
    <w:rsid w:val="0084680C"/>
    <w:rsid w:val="008A4622"/>
    <w:rsid w:val="008A6CB6"/>
    <w:rsid w:val="008C5330"/>
    <w:rsid w:val="008F3DA1"/>
    <w:rsid w:val="00923F26"/>
    <w:rsid w:val="009436F1"/>
    <w:rsid w:val="00973823"/>
    <w:rsid w:val="00991C55"/>
    <w:rsid w:val="009A1C3F"/>
    <w:rsid w:val="009E4E70"/>
    <w:rsid w:val="009E57D6"/>
    <w:rsid w:val="009E6F1B"/>
    <w:rsid w:val="009F0D7A"/>
    <w:rsid w:val="009F6FAA"/>
    <w:rsid w:val="00A23175"/>
    <w:rsid w:val="00A60E78"/>
    <w:rsid w:val="00A94591"/>
    <w:rsid w:val="00AC3A04"/>
    <w:rsid w:val="00AF014D"/>
    <w:rsid w:val="00B16611"/>
    <w:rsid w:val="00B262A3"/>
    <w:rsid w:val="00B71ED0"/>
    <w:rsid w:val="00BA2E9B"/>
    <w:rsid w:val="00BB538D"/>
    <w:rsid w:val="00BD0941"/>
    <w:rsid w:val="00BE562A"/>
    <w:rsid w:val="00BE7516"/>
    <w:rsid w:val="00BF764F"/>
    <w:rsid w:val="00C05B8B"/>
    <w:rsid w:val="00C50A38"/>
    <w:rsid w:val="00C64439"/>
    <w:rsid w:val="00C67D28"/>
    <w:rsid w:val="00CE6CEA"/>
    <w:rsid w:val="00D472B8"/>
    <w:rsid w:val="00DD31DF"/>
    <w:rsid w:val="00E03EDA"/>
    <w:rsid w:val="00E12547"/>
    <w:rsid w:val="00E15DA9"/>
    <w:rsid w:val="00E26111"/>
    <w:rsid w:val="00E31E89"/>
    <w:rsid w:val="00E47E74"/>
    <w:rsid w:val="00E50829"/>
    <w:rsid w:val="00E93799"/>
    <w:rsid w:val="00EA61BC"/>
    <w:rsid w:val="00ED37D8"/>
    <w:rsid w:val="00EE0E5D"/>
    <w:rsid w:val="00EF08F9"/>
    <w:rsid w:val="00F167D4"/>
    <w:rsid w:val="00F21FB7"/>
    <w:rsid w:val="00F379EA"/>
    <w:rsid w:val="00F955A5"/>
    <w:rsid w:val="00FA4A04"/>
    <w:rsid w:val="00FC333B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C80D7D"/>
  <w15:chartTrackingRefBased/>
  <w15:docId w15:val="{A475DA82-E9A0-4C80-BE50-2EC4A95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D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F2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11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3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3F8C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482255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3E49E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D31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31DF"/>
  </w:style>
  <w:style w:type="paragraph" w:styleId="ab">
    <w:name w:val="footer"/>
    <w:basedOn w:val="a"/>
    <w:link w:val="ac"/>
    <w:uiPriority w:val="99"/>
    <w:unhideWhenUsed/>
    <w:rsid w:val="00DD31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3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74</Words>
  <Characters>426</Characters>
  <DocSecurity>0</DocSecurity>
  <Lines>3</Lines>
  <Paragraphs>1</Paragraphs>
  <ScaleCrop>false</ScaleCrop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2025-04-19T01:38:00Z</cp:lastPrinted>
  <dcterms:created xsi:type="dcterms:W3CDTF">2025-11-28T02:36:00Z</dcterms:created>
  <dcterms:modified xsi:type="dcterms:W3CDTF">2026-04-09T06:29:00Z</dcterms:modified>
</cp:coreProperties>
</file>