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2662A" w14:textId="219EFE85" w:rsidR="00175806" w:rsidRPr="00E3671F" w:rsidRDefault="007B7358" w:rsidP="00175806">
      <w:pPr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>様式第5号</w:t>
      </w:r>
      <w:r w:rsidR="00984CEA">
        <w:rPr>
          <w:rFonts w:asciiTheme="minorEastAsia" w:hAnsiTheme="minorEastAsia" w:hint="eastAsia"/>
          <w:sz w:val="24"/>
        </w:rPr>
        <w:t>（第11条関係）</w:t>
      </w:r>
    </w:p>
    <w:p w14:paraId="554615B9" w14:textId="77777777" w:rsidR="00175806" w:rsidRPr="00E3671F" w:rsidRDefault="00175806" w:rsidP="00175806">
      <w:pPr>
        <w:jc w:val="right"/>
        <w:rPr>
          <w:rFonts w:asciiTheme="minorEastAsia" w:hAnsiTheme="minorEastAsia"/>
          <w:sz w:val="24"/>
        </w:rPr>
      </w:pPr>
    </w:p>
    <w:p w14:paraId="7CBC4A72" w14:textId="77777777" w:rsidR="00175806" w:rsidRPr="00E3671F" w:rsidRDefault="00175806" w:rsidP="00175806">
      <w:pPr>
        <w:wordWrap w:val="0"/>
        <w:jc w:val="right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>年　　月　　日</w:t>
      </w:r>
    </w:p>
    <w:p w14:paraId="5E80FB5C" w14:textId="77777777" w:rsidR="00175806" w:rsidRPr="00E3671F" w:rsidRDefault="00175806" w:rsidP="00175806">
      <w:pPr>
        <w:jc w:val="left"/>
        <w:rPr>
          <w:rFonts w:asciiTheme="minorEastAsia" w:hAnsiTheme="minorEastAsia"/>
          <w:sz w:val="24"/>
        </w:rPr>
      </w:pPr>
    </w:p>
    <w:p w14:paraId="1537F3AF" w14:textId="77777777" w:rsidR="00175806" w:rsidRPr="00E3671F" w:rsidRDefault="00175806" w:rsidP="00175806">
      <w:pPr>
        <w:jc w:val="left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 xml:space="preserve">　（宛先）名古屋市長　　　　　　　　　</w:t>
      </w:r>
    </w:p>
    <w:p w14:paraId="1E8C2C56" w14:textId="77777777" w:rsidR="00175806" w:rsidRPr="00E3671F" w:rsidRDefault="00175806" w:rsidP="00175806">
      <w:pPr>
        <w:jc w:val="left"/>
        <w:rPr>
          <w:rFonts w:asciiTheme="minorEastAsia" w:hAnsiTheme="minorEastAsia"/>
          <w:sz w:val="24"/>
        </w:rPr>
      </w:pPr>
    </w:p>
    <w:p w14:paraId="028D95B8" w14:textId="77777777" w:rsidR="00175806" w:rsidRPr="00E3671F" w:rsidRDefault="00175806" w:rsidP="00175806">
      <w:pPr>
        <w:jc w:val="left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 xml:space="preserve">　　　　　　　　　　</w:t>
      </w:r>
    </w:p>
    <w:p w14:paraId="0CB56959" w14:textId="77777777" w:rsidR="00175806" w:rsidRPr="00E3671F" w:rsidRDefault="00175806" w:rsidP="00175806">
      <w:pPr>
        <w:jc w:val="left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 xml:space="preserve">　　　　　　　　　　　　　　　　　　　　住所</w:t>
      </w:r>
    </w:p>
    <w:p w14:paraId="269722F9" w14:textId="77777777" w:rsidR="00175806" w:rsidRPr="00E3671F" w:rsidRDefault="00175806" w:rsidP="00175806">
      <w:pPr>
        <w:ind w:firstLineChars="2000" w:firstLine="4800"/>
        <w:jc w:val="left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>氏名</w:t>
      </w:r>
    </w:p>
    <w:p w14:paraId="0F25784D" w14:textId="77777777" w:rsidR="00175806" w:rsidRPr="00E3671F" w:rsidRDefault="00175806" w:rsidP="0053382F">
      <w:pPr>
        <w:ind w:rightChars="-270" w:right="-567" w:firstLineChars="2350" w:firstLine="4700"/>
        <w:jc w:val="left"/>
        <w:rPr>
          <w:rFonts w:asciiTheme="minorEastAsia" w:hAnsiTheme="minorEastAsia"/>
          <w:sz w:val="20"/>
        </w:rPr>
      </w:pPr>
      <w:r w:rsidRPr="00E3671F">
        <w:rPr>
          <w:rFonts w:asciiTheme="minorEastAsia" w:hAnsiTheme="minorEastAsia" w:hint="eastAsia"/>
          <w:sz w:val="20"/>
        </w:rPr>
        <w:t>（法人の場合は所在地、名称及び代表者氏名）</w:t>
      </w:r>
    </w:p>
    <w:p w14:paraId="2B84E200" w14:textId="77777777" w:rsidR="00175806" w:rsidRPr="00E3671F" w:rsidRDefault="00175806" w:rsidP="00175806">
      <w:pPr>
        <w:jc w:val="left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 xml:space="preserve">　　　　　　　　　　　　　　　　　　　　電話（　　　）</w:t>
      </w:r>
    </w:p>
    <w:p w14:paraId="23DEE8CA" w14:textId="77777777" w:rsidR="005C0D9D" w:rsidRPr="00E3671F" w:rsidRDefault="005C0D9D" w:rsidP="003B5802">
      <w:pPr>
        <w:jc w:val="left"/>
        <w:rPr>
          <w:rFonts w:asciiTheme="minorEastAsia" w:hAnsiTheme="minorEastAsia"/>
          <w:sz w:val="24"/>
        </w:rPr>
      </w:pPr>
    </w:p>
    <w:p w14:paraId="399553DB" w14:textId="77777777" w:rsidR="003B5802" w:rsidRPr="00E3671F" w:rsidRDefault="003B5802" w:rsidP="003B5802">
      <w:pPr>
        <w:jc w:val="left"/>
        <w:rPr>
          <w:rFonts w:asciiTheme="minorEastAsia" w:hAnsiTheme="minorEastAsia"/>
          <w:sz w:val="24"/>
        </w:rPr>
      </w:pPr>
    </w:p>
    <w:p w14:paraId="30BEB8D0" w14:textId="4A71EB3B" w:rsidR="003B5802" w:rsidRPr="00E3671F" w:rsidRDefault="00C53C68" w:rsidP="009F74A6">
      <w:pPr>
        <w:jc w:val="center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>都心部環境高質化整備助成金</w:t>
      </w:r>
      <w:r w:rsidR="009F74A6" w:rsidRPr="00E3671F">
        <w:rPr>
          <w:rFonts w:asciiTheme="minorEastAsia" w:hAnsiTheme="minorEastAsia" w:hint="eastAsia"/>
          <w:sz w:val="24"/>
        </w:rPr>
        <w:t>交付申請</w:t>
      </w:r>
      <w:r w:rsidR="00B97451" w:rsidRPr="00E3671F">
        <w:rPr>
          <w:rFonts w:asciiTheme="minorEastAsia" w:hAnsiTheme="minorEastAsia" w:hint="eastAsia"/>
          <w:sz w:val="24"/>
        </w:rPr>
        <w:t>取下</w:t>
      </w:r>
      <w:r w:rsidR="00984CEA">
        <w:rPr>
          <w:rFonts w:asciiTheme="minorEastAsia" w:hAnsiTheme="minorEastAsia" w:hint="eastAsia"/>
          <w:sz w:val="24"/>
        </w:rPr>
        <w:t>届</w:t>
      </w:r>
    </w:p>
    <w:p w14:paraId="1FC4C0DB" w14:textId="77777777" w:rsidR="00866B99" w:rsidRPr="00E3671F" w:rsidRDefault="00866B99" w:rsidP="00866B99">
      <w:pPr>
        <w:jc w:val="center"/>
        <w:rPr>
          <w:rFonts w:asciiTheme="minorEastAsia" w:hAnsiTheme="minorEastAsia"/>
          <w:sz w:val="24"/>
        </w:rPr>
      </w:pPr>
    </w:p>
    <w:p w14:paraId="5A275B5D" w14:textId="77777777" w:rsidR="00B63B8F" w:rsidRPr="00E3671F" w:rsidRDefault="00B63B8F" w:rsidP="00866B99">
      <w:pPr>
        <w:jc w:val="center"/>
        <w:rPr>
          <w:rFonts w:asciiTheme="minorEastAsia" w:hAnsiTheme="minorEastAsia"/>
          <w:sz w:val="24"/>
        </w:rPr>
      </w:pPr>
    </w:p>
    <w:p w14:paraId="32E8D567" w14:textId="61E7F8E5" w:rsidR="00866B99" w:rsidRPr="00E3671F" w:rsidRDefault="00EF09E9" w:rsidP="00974762">
      <w:pPr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 xml:space="preserve">　　　年　月　日付け　　第　号により交付決定</w:t>
      </w:r>
      <w:r w:rsidR="00BB4AA7">
        <w:rPr>
          <w:rFonts w:asciiTheme="minorEastAsia" w:hAnsiTheme="minorEastAsia" w:hint="eastAsia"/>
          <w:sz w:val="24"/>
        </w:rPr>
        <w:t>（変更）</w:t>
      </w:r>
      <w:r w:rsidRPr="00E3671F">
        <w:rPr>
          <w:rFonts w:asciiTheme="minorEastAsia" w:hAnsiTheme="minorEastAsia" w:hint="eastAsia"/>
          <w:sz w:val="24"/>
        </w:rPr>
        <w:t>通知を受けた</w:t>
      </w:r>
      <w:r w:rsidR="00B97451" w:rsidRPr="00E3671F">
        <w:rPr>
          <w:rFonts w:asciiTheme="minorEastAsia" w:hAnsiTheme="minorEastAsia" w:hint="eastAsia"/>
          <w:sz w:val="24"/>
        </w:rPr>
        <w:t>助成金</w:t>
      </w:r>
      <w:r w:rsidR="00B93F0D" w:rsidRPr="00E3671F">
        <w:rPr>
          <w:rFonts w:asciiTheme="minorEastAsia" w:hAnsiTheme="minorEastAsia" w:hint="eastAsia"/>
          <w:sz w:val="24"/>
        </w:rPr>
        <w:t>について</w:t>
      </w:r>
      <w:r w:rsidR="00242B54" w:rsidRPr="00E3671F">
        <w:rPr>
          <w:rFonts w:asciiTheme="minorEastAsia" w:hAnsiTheme="minorEastAsia" w:hint="eastAsia"/>
          <w:sz w:val="24"/>
        </w:rPr>
        <w:t>、</w:t>
      </w:r>
      <w:r w:rsidR="00B97451" w:rsidRPr="00E3671F">
        <w:rPr>
          <w:rFonts w:asciiTheme="minorEastAsia" w:hAnsiTheme="minorEastAsia" w:hint="eastAsia"/>
          <w:sz w:val="24"/>
        </w:rPr>
        <w:t>下記のとおり申請を取り下げ</w:t>
      </w:r>
      <w:r w:rsidR="00984CEA">
        <w:rPr>
          <w:rFonts w:asciiTheme="minorEastAsia" w:hAnsiTheme="minorEastAsia" w:hint="eastAsia"/>
          <w:sz w:val="24"/>
        </w:rPr>
        <w:t>たいので届け出ます</w:t>
      </w:r>
      <w:r w:rsidR="00B97451" w:rsidRPr="00E3671F">
        <w:rPr>
          <w:rFonts w:asciiTheme="minorEastAsia" w:hAnsiTheme="minorEastAsia" w:hint="eastAsia"/>
          <w:sz w:val="24"/>
        </w:rPr>
        <w:t>。</w:t>
      </w:r>
    </w:p>
    <w:p w14:paraId="294FA95C" w14:textId="77777777" w:rsidR="007B6A5D" w:rsidRPr="00E3671F" w:rsidRDefault="007B6A5D" w:rsidP="00866B99">
      <w:pPr>
        <w:jc w:val="left"/>
        <w:rPr>
          <w:rFonts w:asciiTheme="minorEastAsia" w:hAnsiTheme="minorEastAsia"/>
          <w:sz w:val="24"/>
        </w:rPr>
      </w:pPr>
    </w:p>
    <w:p w14:paraId="7020F933" w14:textId="77777777" w:rsidR="007B6A5D" w:rsidRPr="00E3671F" w:rsidRDefault="007B6A5D" w:rsidP="007B6A5D">
      <w:pPr>
        <w:jc w:val="center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>記</w:t>
      </w:r>
    </w:p>
    <w:p w14:paraId="3C04FE02" w14:textId="77777777" w:rsidR="005C0D9D" w:rsidRPr="00E3671F" w:rsidRDefault="005C0D9D" w:rsidP="00866B99">
      <w:pPr>
        <w:jc w:val="left"/>
        <w:rPr>
          <w:rFonts w:asciiTheme="minorEastAsia" w:hAnsiTheme="minorEastAsia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  <w:left w:w="85" w:type="dxa"/>
          <w:bottom w:w="227" w:type="dxa"/>
          <w:right w:w="85" w:type="dxa"/>
        </w:tblCellMar>
        <w:tblLook w:val="04A0" w:firstRow="1" w:lastRow="0" w:firstColumn="1" w:lastColumn="0" w:noHBand="0" w:noVBand="1"/>
      </w:tblPr>
      <w:tblGrid>
        <w:gridCol w:w="410"/>
        <w:gridCol w:w="2663"/>
        <w:gridCol w:w="5375"/>
      </w:tblGrid>
      <w:tr w:rsidR="00F402B6" w:rsidRPr="00E3671F" w14:paraId="398D970A" w14:textId="77777777" w:rsidTr="00D41F61">
        <w:tc>
          <w:tcPr>
            <w:tcW w:w="410" w:type="dxa"/>
          </w:tcPr>
          <w:p w14:paraId="26915C88" w14:textId="77777777" w:rsidR="00F402B6" w:rsidRPr="00E3671F" w:rsidRDefault="00F402B6" w:rsidP="00D41F61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E3671F">
              <w:rPr>
                <w:rFonts w:asciiTheme="minorEastAsia" w:hAnsiTheme="minorEastAsia" w:hint="eastAsia"/>
                <w:sz w:val="24"/>
              </w:rPr>
              <w:t>１</w:t>
            </w:r>
          </w:p>
        </w:tc>
        <w:tc>
          <w:tcPr>
            <w:tcW w:w="2663" w:type="dxa"/>
          </w:tcPr>
          <w:p w14:paraId="3197A406" w14:textId="58472E07" w:rsidR="00F402B6" w:rsidRPr="00E3671F" w:rsidRDefault="00F402B6" w:rsidP="00D41F61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E3671F">
              <w:rPr>
                <w:rFonts w:asciiTheme="minorEastAsia" w:hAnsiTheme="minorEastAsia" w:hint="eastAsia"/>
                <w:sz w:val="24"/>
              </w:rPr>
              <w:t>所在地</w:t>
            </w:r>
          </w:p>
        </w:tc>
        <w:tc>
          <w:tcPr>
            <w:tcW w:w="5375" w:type="dxa"/>
          </w:tcPr>
          <w:p w14:paraId="217C531F" w14:textId="05D8C513" w:rsidR="00F402B6" w:rsidRPr="00E3671F" w:rsidRDefault="00F402B6" w:rsidP="00D41F61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</w:tr>
      <w:tr w:rsidR="00F402B6" w:rsidRPr="00E3671F" w14:paraId="26C446D5" w14:textId="77777777" w:rsidTr="00D41F61">
        <w:tc>
          <w:tcPr>
            <w:tcW w:w="410" w:type="dxa"/>
          </w:tcPr>
          <w:p w14:paraId="07E83F1E" w14:textId="77777777" w:rsidR="00F402B6" w:rsidRPr="00E3671F" w:rsidRDefault="00F402B6" w:rsidP="00D41F61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E3671F">
              <w:rPr>
                <w:rFonts w:asciiTheme="minorEastAsia" w:hAnsiTheme="minorEastAsia" w:hint="eastAsia"/>
                <w:sz w:val="24"/>
              </w:rPr>
              <w:t>２</w:t>
            </w:r>
          </w:p>
        </w:tc>
        <w:tc>
          <w:tcPr>
            <w:tcW w:w="2663" w:type="dxa"/>
          </w:tcPr>
          <w:p w14:paraId="73CA0543" w14:textId="77777777" w:rsidR="00F402B6" w:rsidRPr="00E3671F" w:rsidRDefault="00F402B6" w:rsidP="00D41F61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E3671F">
              <w:rPr>
                <w:rFonts w:asciiTheme="minorEastAsia" w:hAnsiTheme="minorEastAsia" w:hint="eastAsia"/>
                <w:sz w:val="24"/>
              </w:rPr>
              <w:t>助成金交付決定額</w:t>
            </w:r>
          </w:p>
        </w:tc>
        <w:tc>
          <w:tcPr>
            <w:tcW w:w="5375" w:type="dxa"/>
          </w:tcPr>
          <w:p w14:paraId="2838D15B" w14:textId="77777777" w:rsidR="00F402B6" w:rsidRPr="00E3671F" w:rsidRDefault="00F402B6" w:rsidP="00D41F61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E3671F">
              <w:rPr>
                <w:rFonts w:asciiTheme="minorEastAsia" w:hAnsiTheme="minorEastAsia" w:hint="eastAsia"/>
                <w:sz w:val="24"/>
              </w:rPr>
              <w:t>金　　　　　　　円</w:t>
            </w:r>
          </w:p>
        </w:tc>
      </w:tr>
      <w:tr w:rsidR="00F402B6" w:rsidRPr="00E3671F" w14:paraId="6F0094C7" w14:textId="77777777" w:rsidTr="00C53C68">
        <w:tc>
          <w:tcPr>
            <w:tcW w:w="410" w:type="dxa"/>
          </w:tcPr>
          <w:p w14:paraId="52DE2AC0" w14:textId="77777777" w:rsidR="00F402B6" w:rsidRPr="00E3671F" w:rsidRDefault="00F402B6" w:rsidP="00D41F61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E3671F">
              <w:rPr>
                <w:rFonts w:asciiTheme="minorEastAsia" w:hAnsiTheme="minorEastAsia" w:hint="eastAsia"/>
                <w:sz w:val="24"/>
              </w:rPr>
              <w:t>３</w:t>
            </w:r>
          </w:p>
        </w:tc>
        <w:tc>
          <w:tcPr>
            <w:tcW w:w="2663" w:type="dxa"/>
          </w:tcPr>
          <w:p w14:paraId="301AEBA1" w14:textId="77777777" w:rsidR="00F402B6" w:rsidRPr="00E3671F" w:rsidRDefault="00F402B6" w:rsidP="00D41F61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E3671F">
              <w:rPr>
                <w:rFonts w:asciiTheme="minorEastAsia" w:hAnsiTheme="minorEastAsia" w:hint="eastAsia"/>
                <w:sz w:val="24"/>
              </w:rPr>
              <w:t>再整備等の概要</w:t>
            </w:r>
          </w:p>
        </w:tc>
        <w:tc>
          <w:tcPr>
            <w:tcW w:w="5375" w:type="dxa"/>
          </w:tcPr>
          <w:p w14:paraId="13CE5E33" w14:textId="77777777" w:rsidR="00F402B6" w:rsidRPr="00E3671F" w:rsidRDefault="00F402B6" w:rsidP="00D41F61">
            <w:pPr>
              <w:spacing w:line="300" w:lineRule="exact"/>
              <w:ind w:left="480" w:hangingChars="200" w:hanging="480"/>
              <w:jc w:val="left"/>
              <w:rPr>
                <w:rFonts w:asciiTheme="minorEastAsia" w:hAnsiTheme="minorEastAsia"/>
                <w:sz w:val="24"/>
              </w:rPr>
            </w:pPr>
          </w:p>
        </w:tc>
      </w:tr>
      <w:tr w:rsidR="00F402B6" w:rsidRPr="00E3671F" w14:paraId="069A2879" w14:textId="77777777" w:rsidTr="00D41F61">
        <w:trPr>
          <w:trHeight w:val="1917"/>
        </w:trPr>
        <w:tc>
          <w:tcPr>
            <w:tcW w:w="410" w:type="dxa"/>
          </w:tcPr>
          <w:p w14:paraId="045896B9" w14:textId="77777777" w:rsidR="00F402B6" w:rsidRPr="00E3671F" w:rsidRDefault="00F402B6" w:rsidP="00D41F61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E3671F">
              <w:rPr>
                <w:rFonts w:asciiTheme="minorEastAsia" w:hAnsiTheme="minorEastAsia" w:hint="eastAsia"/>
                <w:sz w:val="24"/>
              </w:rPr>
              <w:t>４</w:t>
            </w:r>
          </w:p>
        </w:tc>
        <w:tc>
          <w:tcPr>
            <w:tcW w:w="2663" w:type="dxa"/>
          </w:tcPr>
          <w:p w14:paraId="559AF792" w14:textId="6A7279F5" w:rsidR="00F402B6" w:rsidRPr="00E3671F" w:rsidRDefault="00F402B6" w:rsidP="00D41F61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E3671F">
              <w:rPr>
                <w:rFonts w:asciiTheme="minorEastAsia" w:hAnsiTheme="minorEastAsia" w:hint="eastAsia"/>
                <w:sz w:val="24"/>
              </w:rPr>
              <w:t>取り下げ理由</w:t>
            </w:r>
          </w:p>
        </w:tc>
        <w:tc>
          <w:tcPr>
            <w:tcW w:w="5375" w:type="dxa"/>
          </w:tcPr>
          <w:p w14:paraId="35187701" w14:textId="77777777" w:rsidR="00F402B6" w:rsidRPr="00E3671F" w:rsidRDefault="00F402B6" w:rsidP="00D41F61">
            <w:pPr>
              <w:spacing w:line="300" w:lineRule="exact"/>
              <w:ind w:left="480" w:hangingChars="200" w:hanging="480"/>
              <w:jc w:val="left"/>
              <w:rPr>
                <w:rFonts w:asciiTheme="minorEastAsia" w:hAnsiTheme="minorEastAsia"/>
                <w:sz w:val="24"/>
              </w:rPr>
            </w:pPr>
          </w:p>
        </w:tc>
      </w:tr>
    </w:tbl>
    <w:p w14:paraId="630F6BE4" w14:textId="77777777" w:rsidR="00F402B6" w:rsidRPr="00E3671F" w:rsidRDefault="00F402B6" w:rsidP="00F34A91">
      <w:pPr>
        <w:jc w:val="left"/>
        <w:rPr>
          <w:rFonts w:asciiTheme="minorEastAsia" w:hAnsiTheme="minorEastAsia"/>
          <w:sz w:val="24"/>
        </w:rPr>
      </w:pPr>
    </w:p>
    <w:sectPr w:rsidR="00F402B6" w:rsidRPr="00E3671F" w:rsidSect="00984CEA">
      <w:footerReference w:type="default" r:id="rId7"/>
      <w:pgSz w:w="11906" w:h="16838"/>
      <w:pgMar w:top="1134" w:right="1701" w:bottom="993" w:left="170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49F5A" w14:textId="77777777" w:rsidR="005A57A9" w:rsidRDefault="005A57A9" w:rsidP="005A57A9">
      <w:r>
        <w:separator/>
      </w:r>
    </w:p>
  </w:endnote>
  <w:endnote w:type="continuationSeparator" w:id="0">
    <w:p w14:paraId="34E0AA90" w14:textId="77777777" w:rsidR="005A57A9" w:rsidRDefault="005A57A9" w:rsidP="005A5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223A7" w14:textId="36091464" w:rsidR="00984CEA" w:rsidRPr="00984CEA" w:rsidRDefault="00984CEA" w:rsidP="00984CEA">
    <w:pPr>
      <w:pStyle w:val="a8"/>
      <w:jc w:val="left"/>
      <w:rPr>
        <w:sz w:val="24"/>
      </w:rPr>
    </w:pPr>
    <w:bookmarkStart w:id="0" w:name="_Hlk223111867"/>
    <w:bookmarkStart w:id="1" w:name="_Hlk223111868"/>
    <w:r w:rsidRPr="00F51C65">
      <w:rPr>
        <w:rFonts w:hint="eastAsia"/>
        <w:sz w:val="24"/>
      </w:rPr>
      <w:t>備考　用紙の大きさは、日本産</w:t>
    </w:r>
    <w:r w:rsidRPr="00F51C65">
      <w:rPr>
        <w:rFonts w:asciiTheme="minorEastAsia" w:hAnsiTheme="minorEastAsia" w:hint="eastAsia"/>
        <w:sz w:val="24"/>
      </w:rPr>
      <w:t>業規格Ａ4とす</w:t>
    </w:r>
    <w:r w:rsidRPr="00F51C65">
      <w:rPr>
        <w:rFonts w:hint="eastAsia"/>
        <w:sz w:val="24"/>
      </w:rPr>
      <w:t>る。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F10A2" w14:textId="77777777" w:rsidR="005A57A9" w:rsidRDefault="005A57A9" w:rsidP="005A57A9">
      <w:r>
        <w:separator/>
      </w:r>
    </w:p>
  </w:footnote>
  <w:footnote w:type="continuationSeparator" w:id="0">
    <w:p w14:paraId="55266E1B" w14:textId="77777777" w:rsidR="005A57A9" w:rsidRDefault="005A57A9" w:rsidP="005A57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802"/>
    <w:rsid w:val="00013262"/>
    <w:rsid w:val="00020908"/>
    <w:rsid w:val="00065E86"/>
    <w:rsid w:val="000E5948"/>
    <w:rsid w:val="00113D38"/>
    <w:rsid w:val="00175806"/>
    <w:rsid w:val="001A56DB"/>
    <w:rsid w:val="001D1F05"/>
    <w:rsid w:val="002124E1"/>
    <w:rsid w:val="0022384F"/>
    <w:rsid w:val="00242B54"/>
    <w:rsid w:val="00280D7B"/>
    <w:rsid w:val="002A1B6A"/>
    <w:rsid w:val="002B4857"/>
    <w:rsid w:val="00325430"/>
    <w:rsid w:val="0034434B"/>
    <w:rsid w:val="00363F59"/>
    <w:rsid w:val="00370680"/>
    <w:rsid w:val="003B5802"/>
    <w:rsid w:val="003E5B5A"/>
    <w:rsid w:val="003F42BD"/>
    <w:rsid w:val="00406DE8"/>
    <w:rsid w:val="00425C79"/>
    <w:rsid w:val="004D33EC"/>
    <w:rsid w:val="004D709A"/>
    <w:rsid w:val="0053382F"/>
    <w:rsid w:val="005A57A9"/>
    <w:rsid w:val="005A6491"/>
    <w:rsid w:val="005B4E11"/>
    <w:rsid w:val="005C0D9D"/>
    <w:rsid w:val="005D6B0A"/>
    <w:rsid w:val="00616CE7"/>
    <w:rsid w:val="00672CDB"/>
    <w:rsid w:val="0068202F"/>
    <w:rsid w:val="00696A20"/>
    <w:rsid w:val="006A058F"/>
    <w:rsid w:val="006B3A9E"/>
    <w:rsid w:val="00773B60"/>
    <w:rsid w:val="007B6A5D"/>
    <w:rsid w:val="007B7358"/>
    <w:rsid w:val="0085067D"/>
    <w:rsid w:val="00866B99"/>
    <w:rsid w:val="00877CA8"/>
    <w:rsid w:val="00883349"/>
    <w:rsid w:val="008D671F"/>
    <w:rsid w:val="008D782F"/>
    <w:rsid w:val="008F664B"/>
    <w:rsid w:val="009560CB"/>
    <w:rsid w:val="00974762"/>
    <w:rsid w:val="00981238"/>
    <w:rsid w:val="00984CEA"/>
    <w:rsid w:val="00994593"/>
    <w:rsid w:val="009C45A1"/>
    <w:rsid w:val="009E1FC1"/>
    <w:rsid w:val="009E58A1"/>
    <w:rsid w:val="009F74A6"/>
    <w:rsid w:val="00A222FF"/>
    <w:rsid w:val="00A55776"/>
    <w:rsid w:val="00A621A2"/>
    <w:rsid w:val="00A77F84"/>
    <w:rsid w:val="00AB2F42"/>
    <w:rsid w:val="00AC13F1"/>
    <w:rsid w:val="00B058AC"/>
    <w:rsid w:val="00B10194"/>
    <w:rsid w:val="00B35092"/>
    <w:rsid w:val="00B5027B"/>
    <w:rsid w:val="00B63B8F"/>
    <w:rsid w:val="00B93F0D"/>
    <w:rsid w:val="00B97451"/>
    <w:rsid w:val="00B977A5"/>
    <w:rsid w:val="00BB4AA7"/>
    <w:rsid w:val="00C12021"/>
    <w:rsid w:val="00C53C68"/>
    <w:rsid w:val="00C541A9"/>
    <w:rsid w:val="00CF6F46"/>
    <w:rsid w:val="00D0587B"/>
    <w:rsid w:val="00D61C3B"/>
    <w:rsid w:val="00D8123C"/>
    <w:rsid w:val="00DA4782"/>
    <w:rsid w:val="00DB1140"/>
    <w:rsid w:val="00DC0AD7"/>
    <w:rsid w:val="00DC2811"/>
    <w:rsid w:val="00DD0A25"/>
    <w:rsid w:val="00DD510A"/>
    <w:rsid w:val="00DD584D"/>
    <w:rsid w:val="00DE3D13"/>
    <w:rsid w:val="00E3671F"/>
    <w:rsid w:val="00E42027"/>
    <w:rsid w:val="00EF09E9"/>
    <w:rsid w:val="00F34A91"/>
    <w:rsid w:val="00F402B6"/>
    <w:rsid w:val="00F75BD0"/>
    <w:rsid w:val="00F83840"/>
    <w:rsid w:val="00F87295"/>
    <w:rsid w:val="00FA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26180C08"/>
  <w15:chartTrackingRefBased/>
  <w15:docId w15:val="{8B072E7D-D510-48C3-9488-51963085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3D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E3D1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A57A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A57A9"/>
  </w:style>
  <w:style w:type="paragraph" w:styleId="a8">
    <w:name w:val="footer"/>
    <w:basedOn w:val="a"/>
    <w:link w:val="a9"/>
    <w:uiPriority w:val="99"/>
    <w:unhideWhenUsed/>
    <w:rsid w:val="005A57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A5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</dc:creator>
  <cp:keywords/>
  <dc:description/>
  <cp:lastModifiedBy>井上　雄太</cp:lastModifiedBy>
  <cp:revision>35</cp:revision>
  <cp:lastPrinted>2020-11-11T08:36:00Z</cp:lastPrinted>
  <dcterms:created xsi:type="dcterms:W3CDTF">2017-11-28T01:37:00Z</dcterms:created>
  <dcterms:modified xsi:type="dcterms:W3CDTF">2026-03-18T10:37:00Z</dcterms:modified>
</cp:coreProperties>
</file>