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FA51" w14:textId="561CAC98" w:rsidR="005A6491" w:rsidRPr="00B524BB" w:rsidRDefault="003B5802">
      <w:pPr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様式</w:t>
      </w:r>
      <w:r w:rsidR="004F268F" w:rsidRPr="00B524BB">
        <w:rPr>
          <w:rFonts w:asciiTheme="minorEastAsia" w:hAnsiTheme="minorEastAsia" w:hint="eastAsia"/>
          <w:sz w:val="24"/>
        </w:rPr>
        <w:t>第</w:t>
      </w:r>
      <w:r w:rsidR="00364352">
        <w:rPr>
          <w:rFonts w:asciiTheme="minorEastAsia" w:hAnsiTheme="minorEastAsia" w:hint="eastAsia"/>
          <w:sz w:val="24"/>
        </w:rPr>
        <w:t>2</w:t>
      </w:r>
      <w:r w:rsidR="00CB7009">
        <w:rPr>
          <w:rFonts w:asciiTheme="minorEastAsia" w:hAnsiTheme="minorEastAsia" w:hint="eastAsia"/>
          <w:sz w:val="24"/>
        </w:rPr>
        <w:t>1</w:t>
      </w:r>
      <w:r w:rsidR="004F268F" w:rsidRPr="00B524BB">
        <w:rPr>
          <w:rFonts w:asciiTheme="minorEastAsia" w:hAnsiTheme="minorEastAsia" w:hint="eastAsia"/>
          <w:sz w:val="24"/>
        </w:rPr>
        <w:t>号</w:t>
      </w:r>
      <w:r w:rsidR="008D1994">
        <w:rPr>
          <w:rFonts w:asciiTheme="minorEastAsia" w:hAnsiTheme="minorEastAsia" w:hint="eastAsia"/>
          <w:sz w:val="24"/>
        </w:rPr>
        <w:t>（第</w:t>
      </w:r>
      <w:r w:rsidR="00364352">
        <w:rPr>
          <w:rFonts w:asciiTheme="minorEastAsia" w:hAnsiTheme="minorEastAsia" w:hint="eastAsia"/>
          <w:sz w:val="24"/>
        </w:rPr>
        <w:t>30</w:t>
      </w:r>
      <w:r w:rsidR="008D1994">
        <w:rPr>
          <w:rFonts w:asciiTheme="minorEastAsia" w:hAnsiTheme="minorEastAsia" w:hint="eastAsia"/>
          <w:sz w:val="24"/>
        </w:rPr>
        <w:t>条関係）</w:t>
      </w:r>
    </w:p>
    <w:p w14:paraId="1AB5D000" w14:textId="77777777" w:rsidR="003B5802" w:rsidRPr="00B524BB" w:rsidRDefault="003B5802" w:rsidP="003B5802">
      <w:pPr>
        <w:wordWrap w:val="0"/>
        <w:jc w:val="righ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年　　月　　日</w:t>
      </w:r>
    </w:p>
    <w:p w14:paraId="4BF9609F" w14:textId="77777777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38FC9EAF" w14:textId="77777777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</w:t>
      </w:r>
      <w:r w:rsidR="002F0B02" w:rsidRPr="00B524BB">
        <w:rPr>
          <w:rFonts w:asciiTheme="minorEastAsia" w:hAnsiTheme="minorEastAsia" w:hint="eastAsia"/>
          <w:sz w:val="24"/>
        </w:rPr>
        <w:t xml:space="preserve">（宛先）名古屋市長　　　　　　　　　</w:t>
      </w:r>
    </w:p>
    <w:p w14:paraId="6746BBDB" w14:textId="5C37570B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1FA1BDD7" w14:textId="77777777" w:rsidR="002F0B02" w:rsidRPr="00B524BB" w:rsidRDefault="00A853A6" w:rsidP="002F0B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　　　　　　　　　　　　　　　　　</w:t>
      </w:r>
      <w:r w:rsidR="002F0B02" w:rsidRPr="00B524BB">
        <w:rPr>
          <w:rFonts w:asciiTheme="minorEastAsia" w:hAnsiTheme="minorEastAsia" w:hint="eastAsia"/>
          <w:sz w:val="24"/>
        </w:rPr>
        <w:t xml:space="preserve">　　</w:t>
      </w:r>
      <w:r w:rsidRPr="00B524BB">
        <w:rPr>
          <w:rFonts w:asciiTheme="minorEastAsia" w:hAnsiTheme="minorEastAsia" w:hint="eastAsia"/>
          <w:sz w:val="24"/>
        </w:rPr>
        <w:t>住所</w:t>
      </w:r>
    </w:p>
    <w:p w14:paraId="1AFCAF8F" w14:textId="77777777" w:rsidR="002F0B02" w:rsidRPr="00B524BB" w:rsidRDefault="00A853A6" w:rsidP="002F0B02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氏名</w:t>
      </w:r>
    </w:p>
    <w:p w14:paraId="6AE7BB3E" w14:textId="77777777" w:rsidR="003B5802" w:rsidRPr="00B524BB" w:rsidRDefault="002F0B02" w:rsidP="000D23B2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B524BB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57071F80" w14:textId="77777777" w:rsidR="005C0D9D" w:rsidRPr="00B524BB" w:rsidRDefault="002F0B02" w:rsidP="003B58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47505395" w14:textId="77777777" w:rsidR="008D782F" w:rsidRPr="00B524BB" w:rsidRDefault="008D782F" w:rsidP="00FD1B26">
      <w:pPr>
        <w:rPr>
          <w:rFonts w:asciiTheme="minorEastAsia" w:hAnsiTheme="minorEastAsia"/>
          <w:sz w:val="24"/>
        </w:rPr>
      </w:pPr>
    </w:p>
    <w:p w14:paraId="6FA34C0D" w14:textId="77777777" w:rsidR="005C72F6" w:rsidRPr="00B524BB" w:rsidRDefault="005C72F6" w:rsidP="00FD1B26">
      <w:pPr>
        <w:rPr>
          <w:rFonts w:asciiTheme="minorEastAsia" w:hAnsiTheme="minorEastAsia"/>
          <w:sz w:val="24"/>
        </w:rPr>
      </w:pPr>
    </w:p>
    <w:p w14:paraId="66A96F27" w14:textId="43F493B5" w:rsidR="003B5802" w:rsidRPr="00B524BB" w:rsidRDefault="00F04337" w:rsidP="008D782F">
      <w:pPr>
        <w:jc w:val="center"/>
        <w:rPr>
          <w:rFonts w:asciiTheme="minorEastAsia" w:hAnsiTheme="minorEastAsia"/>
          <w:sz w:val="24"/>
        </w:rPr>
      </w:pPr>
      <w:r w:rsidRPr="00F04337">
        <w:rPr>
          <w:rFonts w:asciiTheme="minorEastAsia" w:hAnsiTheme="minorEastAsia" w:hint="eastAsia"/>
          <w:sz w:val="24"/>
        </w:rPr>
        <w:t>広小路通空間創出助成金交付申請書</w:t>
      </w:r>
    </w:p>
    <w:p w14:paraId="0D1A22AF" w14:textId="77777777" w:rsidR="00866B99" w:rsidRPr="00B524BB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3EB13C30" w14:textId="77777777" w:rsidR="00C56032" w:rsidRPr="00B524BB" w:rsidRDefault="00C56032" w:rsidP="00866B99">
      <w:pPr>
        <w:jc w:val="center"/>
        <w:rPr>
          <w:rFonts w:asciiTheme="minorEastAsia" w:hAnsiTheme="minorEastAsia"/>
          <w:sz w:val="24"/>
        </w:rPr>
      </w:pPr>
    </w:p>
    <w:p w14:paraId="305EC226" w14:textId="27998F54" w:rsidR="00866B99" w:rsidRPr="00B524BB" w:rsidRDefault="00650F8B" w:rsidP="00B66B65">
      <w:pPr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</w:t>
      </w:r>
      <w:r w:rsidR="00793F01" w:rsidRPr="00B524BB">
        <w:rPr>
          <w:rFonts w:asciiTheme="minorEastAsia" w:hAnsiTheme="minorEastAsia" w:hint="eastAsia"/>
          <w:sz w:val="24"/>
        </w:rPr>
        <w:t>名古屋市</w:t>
      </w:r>
      <w:r w:rsidR="006B3B8C" w:rsidRPr="00B524BB">
        <w:rPr>
          <w:rFonts w:asciiTheme="minorEastAsia" w:hAnsiTheme="minorEastAsia" w:hint="eastAsia"/>
          <w:sz w:val="24"/>
        </w:rPr>
        <w:t>都心部ナイスプレイス創出助成金交付</w:t>
      </w:r>
      <w:r w:rsidR="00793F01" w:rsidRPr="00B524BB">
        <w:rPr>
          <w:rFonts w:asciiTheme="minorEastAsia" w:hAnsiTheme="minorEastAsia" w:hint="eastAsia"/>
          <w:sz w:val="24"/>
        </w:rPr>
        <w:t>要綱第</w:t>
      </w:r>
      <w:r w:rsidR="00F04337">
        <w:rPr>
          <w:rFonts w:asciiTheme="minorEastAsia" w:hAnsiTheme="minorEastAsia" w:hint="eastAsia"/>
          <w:sz w:val="24"/>
        </w:rPr>
        <w:t>30</w:t>
      </w:r>
      <w:r w:rsidR="00793F01" w:rsidRPr="00B524BB">
        <w:rPr>
          <w:rFonts w:asciiTheme="minorEastAsia" w:hAnsiTheme="minorEastAsia" w:hint="eastAsia"/>
          <w:sz w:val="24"/>
        </w:rPr>
        <w:t>条第</w:t>
      </w:r>
      <w:r w:rsidR="00793F01" w:rsidRPr="00B524BB">
        <w:rPr>
          <w:rFonts w:asciiTheme="minorEastAsia" w:hAnsiTheme="minorEastAsia"/>
          <w:sz w:val="24"/>
        </w:rPr>
        <w:t>1</w:t>
      </w:r>
      <w:r w:rsidR="00793F01" w:rsidRPr="00B524BB">
        <w:rPr>
          <w:rFonts w:asciiTheme="minorEastAsia" w:hAnsiTheme="minorEastAsia" w:hint="eastAsia"/>
          <w:sz w:val="24"/>
        </w:rPr>
        <w:t>項の規定により、</w:t>
      </w:r>
      <w:r w:rsidRPr="00B524BB">
        <w:rPr>
          <w:rFonts w:asciiTheme="minorEastAsia" w:hAnsiTheme="minorEastAsia" w:hint="eastAsia"/>
          <w:sz w:val="24"/>
        </w:rPr>
        <w:t>関係書類を添えて</w:t>
      </w:r>
      <w:r w:rsidR="00793F01" w:rsidRPr="00B524BB">
        <w:rPr>
          <w:rFonts w:asciiTheme="minorEastAsia" w:hAnsiTheme="minorEastAsia" w:hint="eastAsia"/>
          <w:sz w:val="24"/>
        </w:rPr>
        <w:t>下記のとおり助成金の</w:t>
      </w:r>
      <w:r w:rsidRPr="00B524BB">
        <w:rPr>
          <w:rFonts w:asciiTheme="minorEastAsia" w:hAnsiTheme="minorEastAsia" w:hint="eastAsia"/>
          <w:sz w:val="24"/>
        </w:rPr>
        <w:t>申請</w:t>
      </w:r>
      <w:r w:rsidR="00793F01" w:rsidRPr="00B524BB">
        <w:rPr>
          <w:rFonts w:asciiTheme="minorEastAsia" w:hAnsiTheme="minorEastAsia" w:hint="eastAsia"/>
          <w:sz w:val="24"/>
        </w:rPr>
        <w:t>を</w:t>
      </w:r>
      <w:r w:rsidRPr="00B524BB">
        <w:rPr>
          <w:rFonts w:asciiTheme="minorEastAsia" w:hAnsiTheme="minorEastAsia" w:hint="eastAsia"/>
          <w:sz w:val="24"/>
        </w:rPr>
        <w:t>します</w:t>
      </w:r>
      <w:r w:rsidR="00866B99" w:rsidRPr="00B524BB">
        <w:rPr>
          <w:rFonts w:asciiTheme="minorEastAsia" w:hAnsiTheme="minorEastAsia" w:hint="eastAsia"/>
          <w:sz w:val="24"/>
        </w:rPr>
        <w:t>。</w:t>
      </w:r>
    </w:p>
    <w:p w14:paraId="3E4AF4EF" w14:textId="77777777" w:rsidR="005C0D9D" w:rsidRPr="00B524BB" w:rsidRDefault="005C0D9D" w:rsidP="00866B99">
      <w:pPr>
        <w:jc w:val="left"/>
        <w:rPr>
          <w:rFonts w:asciiTheme="minorEastAsia" w:hAnsiTheme="minorEastAsia"/>
          <w:sz w:val="24"/>
        </w:rPr>
      </w:pPr>
    </w:p>
    <w:p w14:paraId="5CA35974" w14:textId="77777777" w:rsidR="00793F01" w:rsidRPr="00B524BB" w:rsidRDefault="00793F01" w:rsidP="00793F01">
      <w:pPr>
        <w:pStyle w:val="ab"/>
        <w:rPr>
          <w:rFonts w:asciiTheme="minorEastAsia" w:hAnsiTheme="minorEastAsia"/>
        </w:rPr>
      </w:pPr>
      <w:r w:rsidRPr="00B524BB">
        <w:rPr>
          <w:rFonts w:asciiTheme="minorEastAsia" w:hAnsiTheme="minorEastAsia" w:hint="eastAsia"/>
        </w:rPr>
        <w:t>記</w:t>
      </w:r>
    </w:p>
    <w:p w14:paraId="01AB8ED0" w14:textId="77777777" w:rsidR="00793F01" w:rsidRPr="00B524BB" w:rsidRDefault="00793F01" w:rsidP="006B3B8C">
      <w:pPr>
        <w:rPr>
          <w:rFonts w:asciiTheme="minorEastAsia" w:hAnsiTheme="minorEastAsi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375"/>
      </w:tblGrid>
      <w:tr w:rsidR="006D540A" w:rsidRPr="00B524BB" w14:paraId="6CD4BB36" w14:textId="77777777" w:rsidTr="006E3E77">
        <w:trPr>
          <w:trHeight w:val="947"/>
        </w:trPr>
        <w:tc>
          <w:tcPr>
            <w:tcW w:w="410" w:type="dxa"/>
            <w:vAlign w:val="center"/>
          </w:tcPr>
          <w:p w14:paraId="2D92629B" w14:textId="71E1246F" w:rsidR="006D540A" w:rsidRPr="00B524BB" w:rsidRDefault="007D3887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  <w:vAlign w:val="center"/>
          </w:tcPr>
          <w:p w14:paraId="63DDB21F" w14:textId="2BBE310C" w:rsidR="006D540A" w:rsidRPr="00B524BB" w:rsidRDefault="007D3887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認定番号</w:t>
            </w:r>
          </w:p>
        </w:tc>
        <w:tc>
          <w:tcPr>
            <w:tcW w:w="5375" w:type="dxa"/>
            <w:vAlign w:val="center"/>
          </w:tcPr>
          <w:p w14:paraId="4B0729A0" w14:textId="22269E55" w:rsidR="006D540A" w:rsidRPr="00B524BB" w:rsidRDefault="007D3887" w:rsidP="006E3E7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  <w:r w:rsidRPr="007D3887">
              <w:rPr>
                <w:rFonts w:asciiTheme="minorEastAsia" w:hAnsiTheme="minorEastAsia" w:hint="eastAsia"/>
                <w:sz w:val="24"/>
              </w:rPr>
              <w:t xml:space="preserve">　　　第　　号</w:t>
            </w:r>
          </w:p>
        </w:tc>
      </w:tr>
      <w:tr w:rsidR="007D3887" w:rsidRPr="00B524BB" w14:paraId="2EE2D1EA" w14:textId="77777777" w:rsidTr="006E3E77">
        <w:trPr>
          <w:trHeight w:val="947"/>
        </w:trPr>
        <w:tc>
          <w:tcPr>
            <w:tcW w:w="410" w:type="dxa"/>
            <w:vAlign w:val="center"/>
          </w:tcPr>
          <w:p w14:paraId="5E28739C" w14:textId="00DF46A5" w:rsidR="007D3887" w:rsidRPr="00B524BB" w:rsidRDefault="007D3887" w:rsidP="007D388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  <w:vAlign w:val="center"/>
          </w:tcPr>
          <w:p w14:paraId="50E81750" w14:textId="46F230E9" w:rsidR="007D3887" w:rsidRPr="00B524BB" w:rsidRDefault="007D3887" w:rsidP="007D388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交付申請額</w:t>
            </w:r>
          </w:p>
        </w:tc>
        <w:tc>
          <w:tcPr>
            <w:tcW w:w="5375" w:type="dxa"/>
            <w:vAlign w:val="center"/>
          </w:tcPr>
          <w:p w14:paraId="72D34AA0" w14:textId="544B2F76" w:rsidR="007D3887" w:rsidRPr="00B524BB" w:rsidRDefault="007D3887" w:rsidP="007D388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金　　　　　　　円</w:t>
            </w:r>
          </w:p>
        </w:tc>
      </w:tr>
      <w:tr w:rsidR="007D3887" w:rsidRPr="00B524BB" w14:paraId="19A3EE6C" w14:textId="77777777" w:rsidTr="00805820">
        <w:trPr>
          <w:trHeight w:val="718"/>
        </w:trPr>
        <w:tc>
          <w:tcPr>
            <w:tcW w:w="410" w:type="dxa"/>
            <w:vAlign w:val="center"/>
          </w:tcPr>
          <w:p w14:paraId="381EE986" w14:textId="0AA28FF5" w:rsidR="007D3887" w:rsidRPr="00B524BB" w:rsidRDefault="007D3887" w:rsidP="007D388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663" w:type="dxa"/>
            <w:vAlign w:val="center"/>
          </w:tcPr>
          <w:p w14:paraId="14F18A88" w14:textId="18A18CAD" w:rsidR="007D3887" w:rsidRPr="00B524BB" w:rsidRDefault="007D3887" w:rsidP="007D388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375" w:type="dxa"/>
            <w:vAlign w:val="center"/>
          </w:tcPr>
          <w:p w14:paraId="115C3683" w14:textId="0043A530" w:rsidR="007D3887" w:rsidRPr="00B524BB" w:rsidRDefault="007D3887" w:rsidP="0063591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655D3C" w:rsidRPr="00B524BB" w14:paraId="66F4CBB8" w14:textId="77777777" w:rsidTr="00655D3C">
        <w:trPr>
          <w:trHeight w:val="397"/>
        </w:trPr>
        <w:tc>
          <w:tcPr>
            <w:tcW w:w="410" w:type="dxa"/>
            <w:vAlign w:val="center"/>
          </w:tcPr>
          <w:p w14:paraId="5C869D19" w14:textId="77777777" w:rsidR="00655D3C" w:rsidRDefault="00655D3C" w:rsidP="007D388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3" w:type="dxa"/>
            <w:vAlign w:val="center"/>
          </w:tcPr>
          <w:p w14:paraId="3345AB23" w14:textId="77777777" w:rsidR="00655D3C" w:rsidRPr="00B524BB" w:rsidRDefault="00655D3C" w:rsidP="007D388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375" w:type="dxa"/>
            <w:vAlign w:val="center"/>
          </w:tcPr>
          <w:p w14:paraId="12C33C81" w14:textId="77777777" w:rsidR="00655D3C" w:rsidRDefault="00655D3C" w:rsidP="007D388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</w:p>
        </w:tc>
      </w:tr>
      <w:tr w:rsidR="007D3887" w:rsidRPr="00B524BB" w14:paraId="7C844414" w14:textId="77777777" w:rsidTr="006E3E77">
        <w:tc>
          <w:tcPr>
            <w:tcW w:w="410" w:type="dxa"/>
          </w:tcPr>
          <w:p w14:paraId="17BE8D0A" w14:textId="44B10364" w:rsidR="007D3887" w:rsidRPr="00B524BB" w:rsidRDefault="007D3887" w:rsidP="007D3887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663" w:type="dxa"/>
          </w:tcPr>
          <w:p w14:paraId="043572B5" w14:textId="77777777" w:rsidR="007D3887" w:rsidRPr="00B524BB" w:rsidRDefault="007D3887" w:rsidP="007D388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F4132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375" w:type="dxa"/>
          </w:tcPr>
          <w:p w14:paraId="3521F989" w14:textId="653B101D" w:rsidR="007D3887" w:rsidRPr="00B524BB" w:rsidRDefault="007D3887" w:rsidP="007D3887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</w:t>
            </w:r>
            <w:r w:rsidR="00A316DE">
              <w:rPr>
                <w:rFonts w:asciiTheme="minorEastAsia" w:hAnsiTheme="minorEastAsia" w:hint="eastAsia"/>
                <w:sz w:val="24"/>
              </w:rPr>
              <w:t>１</w:t>
            </w:r>
            <w:r w:rsidRPr="00B524BB">
              <w:rPr>
                <w:rFonts w:asciiTheme="minorEastAsia" w:hAnsiTheme="minorEastAsia" w:hint="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>認定広場の活用方針</w:t>
            </w:r>
          </w:p>
          <w:p w14:paraId="736EC66C" w14:textId="1E37E578" w:rsidR="007D3887" w:rsidRPr="00B524BB" w:rsidRDefault="007D3887" w:rsidP="007D3887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</w:t>
            </w:r>
            <w:r w:rsidR="00A316DE">
              <w:rPr>
                <w:rFonts w:asciiTheme="minorEastAsia" w:hAnsiTheme="minorEastAsia" w:hint="eastAsia"/>
                <w:sz w:val="24"/>
              </w:rPr>
              <w:t>２</w:t>
            </w:r>
            <w:r w:rsidRPr="00B524BB">
              <w:rPr>
                <w:rFonts w:asciiTheme="minorEastAsia" w:hAnsiTheme="minorEastAsia" w:hint="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>土地の登記事項証明書</w:t>
            </w:r>
          </w:p>
          <w:p w14:paraId="0AFECF36" w14:textId="3BC39AFA" w:rsidR="007D3887" w:rsidRDefault="007D3887" w:rsidP="003F0085">
            <w:pPr>
              <w:ind w:leftChars="114" w:left="959" w:hangingChars="300" w:hanging="72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</w:t>
            </w:r>
            <w:r w:rsidR="00A316DE">
              <w:rPr>
                <w:rFonts w:asciiTheme="minorEastAsia" w:hAnsiTheme="minorEastAsia" w:hint="eastAsia"/>
                <w:sz w:val="24"/>
              </w:rPr>
              <w:t>３</w:t>
            </w:r>
            <w:r w:rsidRPr="00B524BB">
              <w:rPr>
                <w:rFonts w:asciiTheme="minorEastAsia" w:hAnsiTheme="minorEastAsia" w:hint="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>土地に対する課税標準額を明らかにする書類</w:t>
            </w:r>
          </w:p>
          <w:p w14:paraId="6B46E11F" w14:textId="1A38761F" w:rsidR="007D3887" w:rsidRPr="00B524BB" w:rsidRDefault="007D3887" w:rsidP="003F0085">
            <w:pPr>
              <w:ind w:leftChars="114" w:left="959" w:hangingChars="300" w:hanging="72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</w:t>
            </w:r>
            <w:r w:rsidR="00A316DE">
              <w:rPr>
                <w:rFonts w:asciiTheme="minorEastAsia" w:hAnsiTheme="minorEastAsia" w:hint="eastAsia"/>
                <w:sz w:val="24"/>
              </w:rPr>
              <w:t>４</w:t>
            </w:r>
            <w:r w:rsidRPr="00B524BB">
              <w:rPr>
                <w:rFonts w:asciiTheme="minorEastAsia" w:hAnsiTheme="minorEastAsia" w:hint="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>認定広場を整備した土地の市税の納税証明書</w:t>
            </w:r>
          </w:p>
          <w:p w14:paraId="193760AB" w14:textId="4D7D5C7F" w:rsidR="007D3887" w:rsidRPr="00B524BB" w:rsidRDefault="007D3887" w:rsidP="007D3887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</w:t>
            </w:r>
            <w:r w:rsidR="00A316DE">
              <w:rPr>
                <w:rFonts w:asciiTheme="minorEastAsia" w:hAnsiTheme="minorEastAsia" w:hint="eastAsia"/>
                <w:sz w:val="24"/>
              </w:rPr>
              <w:t>５</w:t>
            </w:r>
            <w:r w:rsidRPr="00B524BB">
              <w:rPr>
                <w:rFonts w:asciiTheme="minorEastAsia" w:hAnsiTheme="minorEastAsia" w:hint="eastAsia"/>
                <w:sz w:val="24"/>
              </w:rPr>
              <w:t>）その他交付申請の根拠として必要な</w:t>
            </w:r>
            <w:r>
              <w:rPr>
                <w:rFonts w:asciiTheme="minorEastAsia" w:hAnsiTheme="minorEastAsia" w:hint="eastAsia"/>
                <w:sz w:val="24"/>
              </w:rPr>
              <w:t>書類</w:t>
            </w:r>
          </w:p>
        </w:tc>
      </w:tr>
    </w:tbl>
    <w:p w14:paraId="7934A9CD" w14:textId="696C3DFA" w:rsidR="006D540A" w:rsidRPr="00B524BB" w:rsidRDefault="006D540A" w:rsidP="00773F66">
      <w:pPr>
        <w:rPr>
          <w:rFonts w:asciiTheme="minorEastAsia" w:hAnsiTheme="minorEastAsia"/>
        </w:rPr>
      </w:pPr>
    </w:p>
    <w:sectPr w:rsidR="006D540A" w:rsidRPr="00B524BB" w:rsidSect="002C3260">
      <w:footerReference w:type="default" r:id="rId7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B6E91" w14:textId="77777777" w:rsidR="009A46B8" w:rsidRDefault="009A46B8" w:rsidP="009A46B8">
      <w:r>
        <w:separator/>
      </w:r>
    </w:p>
  </w:endnote>
  <w:endnote w:type="continuationSeparator" w:id="0">
    <w:p w14:paraId="541E18DA" w14:textId="77777777" w:rsidR="009A46B8" w:rsidRDefault="009A46B8" w:rsidP="009A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F889" w14:textId="20D98F92" w:rsidR="001F08A4" w:rsidRPr="001F08A4" w:rsidRDefault="001F08A4" w:rsidP="001F08A4">
    <w:pPr>
      <w:pStyle w:val="a6"/>
      <w:jc w:val="left"/>
      <w:rPr>
        <w:sz w:val="24"/>
      </w:rPr>
    </w:pPr>
    <w:bookmarkStart w:id="0" w:name="_Hlk223111515"/>
    <w:bookmarkStart w:id="1" w:name="_Hlk223111516"/>
    <w:bookmarkStart w:id="2" w:name="_Hlk223113620"/>
    <w:bookmarkStart w:id="3" w:name="_Hlk223113621"/>
    <w:bookmarkStart w:id="4" w:name="_Hlk223113794"/>
    <w:bookmarkStart w:id="5" w:name="_Hlk223113795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30733" w14:textId="77777777" w:rsidR="009A46B8" w:rsidRDefault="009A46B8" w:rsidP="009A46B8">
      <w:r>
        <w:separator/>
      </w:r>
    </w:p>
  </w:footnote>
  <w:footnote w:type="continuationSeparator" w:id="0">
    <w:p w14:paraId="552D9CDE" w14:textId="77777777" w:rsidR="009A46B8" w:rsidRDefault="009A46B8" w:rsidP="009A4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05A3"/>
    <w:rsid w:val="00013262"/>
    <w:rsid w:val="0003454B"/>
    <w:rsid w:val="00067276"/>
    <w:rsid w:val="00074D6A"/>
    <w:rsid w:val="000C59AD"/>
    <w:rsid w:val="000D23B2"/>
    <w:rsid w:val="000E5948"/>
    <w:rsid w:val="000F587A"/>
    <w:rsid w:val="00113D38"/>
    <w:rsid w:val="00136609"/>
    <w:rsid w:val="00150D63"/>
    <w:rsid w:val="001B7043"/>
    <w:rsid w:val="001D1F05"/>
    <w:rsid w:val="001F08A4"/>
    <w:rsid w:val="00216D4F"/>
    <w:rsid w:val="00221EC6"/>
    <w:rsid w:val="002318B3"/>
    <w:rsid w:val="00256489"/>
    <w:rsid w:val="00273D50"/>
    <w:rsid w:val="002A1B6A"/>
    <w:rsid w:val="002C3260"/>
    <w:rsid w:val="002F0B02"/>
    <w:rsid w:val="002F4132"/>
    <w:rsid w:val="00325430"/>
    <w:rsid w:val="0034434B"/>
    <w:rsid w:val="00364352"/>
    <w:rsid w:val="00390DE3"/>
    <w:rsid w:val="003B2959"/>
    <w:rsid w:val="003B5802"/>
    <w:rsid w:val="003F0085"/>
    <w:rsid w:val="00406DE8"/>
    <w:rsid w:val="004A2E8B"/>
    <w:rsid w:val="004B3B19"/>
    <w:rsid w:val="004C0EAE"/>
    <w:rsid w:val="004D709A"/>
    <w:rsid w:val="004F268F"/>
    <w:rsid w:val="00500E18"/>
    <w:rsid w:val="00533E6B"/>
    <w:rsid w:val="005416F7"/>
    <w:rsid w:val="005636C5"/>
    <w:rsid w:val="00574631"/>
    <w:rsid w:val="00580950"/>
    <w:rsid w:val="00591037"/>
    <w:rsid w:val="005A6491"/>
    <w:rsid w:val="005B4E11"/>
    <w:rsid w:val="005C0D9D"/>
    <w:rsid w:val="005C72F6"/>
    <w:rsid w:val="005D044F"/>
    <w:rsid w:val="005E1751"/>
    <w:rsid w:val="005E216E"/>
    <w:rsid w:val="005F47ED"/>
    <w:rsid w:val="00635919"/>
    <w:rsid w:val="00650F8B"/>
    <w:rsid w:val="00655D3C"/>
    <w:rsid w:val="0066518E"/>
    <w:rsid w:val="0068202F"/>
    <w:rsid w:val="00691373"/>
    <w:rsid w:val="006B3A9E"/>
    <w:rsid w:val="006B3B8C"/>
    <w:rsid w:val="006D540A"/>
    <w:rsid w:val="006E3E77"/>
    <w:rsid w:val="00741F12"/>
    <w:rsid w:val="00751AC7"/>
    <w:rsid w:val="00773F66"/>
    <w:rsid w:val="00793F01"/>
    <w:rsid w:val="007D3887"/>
    <w:rsid w:val="00805820"/>
    <w:rsid w:val="008359CF"/>
    <w:rsid w:val="00840836"/>
    <w:rsid w:val="00847C6A"/>
    <w:rsid w:val="00847E5A"/>
    <w:rsid w:val="00851B9F"/>
    <w:rsid w:val="00866B99"/>
    <w:rsid w:val="00875359"/>
    <w:rsid w:val="00877CA8"/>
    <w:rsid w:val="00883349"/>
    <w:rsid w:val="008D1994"/>
    <w:rsid w:val="008D782F"/>
    <w:rsid w:val="00900471"/>
    <w:rsid w:val="0090126C"/>
    <w:rsid w:val="00907740"/>
    <w:rsid w:val="0093613C"/>
    <w:rsid w:val="00937121"/>
    <w:rsid w:val="00957B4C"/>
    <w:rsid w:val="00993B16"/>
    <w:rsid w:val="00994593"/>
    <w:rsid w:val="00995A06"/>
    <w:rsid w:val="009A46B8"/>
    <w:rsid w:val="009C45A1"/>
    <w:rsid w:val="009D0B44"/>
    <w:rsid w:val="009E1FC1"/>
    <w:rsid w:val="009E3E9A"/>
    <w:rsid w:val="009E58A1"/>
    <w:rsid w:val="00A03C7C"/>
    <w:rsid w:val="00A222FF"/>
    <w:rsid w:val="00A316DE"/>
    <w:rsid w:val="00A5353B"/>
    <w:rsid w:val="00A74F2F"/>
    <w:rsid w:val="00A77E2B"/>
    <w:rsid w:val="00A77F84"/>
    <w:rsid w:val="00A853A6"/>
    <w:rsid w:val="00A93F2A"/>
    <w:rsid w:val="00AE24AB"/>
    <w:rsid w:val="00AF19C3"/>
    <w:rsid w:val="00B058AC"/>
    <w:rsid w:val="00B10194"/>
    <w:rsid w:val="00B524BB"/>
    <w:rsid w:val="00B53AAF"/>
    <w:rsid w:val="00B66B65"/>
    <w:rsid w:val="00B8706E"/>
    <w:rsid w:val="00B95167"/>
    <w:rsid w:val="00BB6E60"/>
    <w:rsid w:val="00BC5716"/>
    <w:rsid w:val="00BD68E5"/>
    <w:rsid w:val="00BE0E15"/>
    <w:rsid w:val="00BE7D4F"/>
    <w:rsid w:val="00C00A5C"/>
    <w:rsid w:val="00C12021"/>
    <w:rsid w:val="00C50767"/>
    <w:rsid w:val="00C541A9"/>
    <w:rsid w:val="00C56032"/>
    <w:rsid w:val="00C86623"/>
    <w:rsid w:val="00CB2CF3"/>
    <w:rsid w:val="00CB6F97"/>
    <w:rsid w:val="00CB7009"/>
    <w:rsid w:val="00CC0C06"/>
    <w:rsid w:val="00CC5224"/>
    <w:rsid w:val="00CD041A"/>
    <w:rsid w:val="00CF6F46"/>
    <w:rsid w:val="00CF6F4F"/>
    <w:rsid w:val="00D0587B"/>
    <w:rsid w:val="00D248E8"/>
    <w:rsid w:val="00D5680D"/>
    <w:rsid w:val="00D72E9F"/>
    <w:rsid w:val="00D75F5A"/>
    <w:rsid w:val="00D8123C"/>
    <w:rsid w:val="00DA4782"/>
    <w:rsid w:val="00DB1140"/>
    <w:rsid w:val="00E42027"/>
    <w:rsid w:val="00E50CC8"/>
    <w:rsid w:val="00E54F22"/>
    <w:rsid w:val="00E873A9"/>
    <w:rsid w:val="00F04337"/>
    <w:rsid w:val="00F10CC0"/>
    <w:rsid w:val="00F701F8"/>
    <w:rsid w:val="00F83840"/>
    <w:rsid w:val="00F87295"/>
    <w:rsid w:val="00FB39B0"/>
    <w:rsid w:val="00FD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FD84CB6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46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46B8"/>
  </w:style>
  <w:style w:type="paragraph" w:styleId="a6">
    <w:name w:val="footer"/>
    <w:basedOn w:val="a"/>
    <w:link w:val="a7"/>
    <w:uiPriority w:val="99"/>
    <w:unhideWhenUsed/>
    <w:rsid w:val="009A46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46B8"/>
  </w:style>
  <w:style w:type="paragraph" w:styleId="a8">
    <w:name w:val="Balloon Text"/>
    <w:basedOn w:val="a"/>
    <w:link w:val="a9"/>
    <w:uiPriority w:val="99"/>
    <w:semiHidden/>
    <w:unhideWhenUsed/>
    <w:rsid w:val="00574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463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A74F2F"/>
  </w:style>
  <w:style w:type="paragraph" w:styleId="ab">
    <w:name w:val="Note Heading"/>
    <w:basedOn w:val="a"/>
    <w:next w:val="a"/>
    <w:link w:val="ac"/>
    <w:uiPriority w:val="99"/>
    <w:unhideWhenUsed/>
    <w:rsid w:val="00793F01"/>
    <w:pPr>
      <w:jc w:val="center"/>
    </w:pPr>
    <w:rPr>
      <w:sz w:val="24"/>
    </w:rPr>
  </w:style>
  <w:style w:type="character" w:customStyle="1" w:styleId="ac">
    <w:name w:val="記 (文字)"/>
    <w:basedOn w:val="a0"/>
    <w:link w:val="ab"/>
    <w:uiPriority w:val="99"/>
    <w:rsid w:val="00793F01"/>
    <w:rPr>
      <w:sz w:val="24"/>
    </w:rPr>
  </w:style>
  <w:style w:type="paragraph" w:styleId="ad">
    <w:name w:val="Closing"/>
    <w:basedOn w:val="a"/>
    <w:link w:val="ae"/>
    <w:uiPriority w:val="99"/>
    <w:unhideWhenUsed/>
    <w:rsid w:val="00793F01"/>
    <w:pPr>
      <w:jc w:val="right"/>
    </w:pPr>
    <w:rPr>
      <w:sz w:val="24"/>
    </w:rPr>
  </w:style>
  <w:style w:type="character" w:customStyle="1" w:styleId="ae">
    <w:name w:val="結語 (文字)"/>
    <w:basedOn w:val="a0"/>
    <w:link w:val="ad"/>
    <w:uiPriority w:val="99"/>
    <w:rsid w:val="00793F01"/>
    <w:rPr>
      <w:sz w:val="24"/>
    </w:rPr>
  </w:style>
  <w:style w:type="paragraph" w:styleId="af">
    <w:name w:val="Block Text"/>
    <w:basedOn w:val="a"/>
    <w:rsid w:val="00A77E2B"/>
    <w:pPr>
      <w:ind w:left="327" w:right="326"/>
    </w:pPr>
    <w:rPr>
      <w:rFonts w:ascii="ＭＳ 明朝" w:eastAsia="ＭＳ 明朝" w:hAnsi="Century" w:cs="Times New Roman"/>
      <w:kern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80</cp:revision>
  <cp:lastPrinted>2024-02-29T07:31:00Z</cp:lastPrinted>
  <dcterms:created xsi:type="dcterms:W3CDTF">2017-10-24T04:03:00Z</dcterms:created>
  <dcterms:modified xsi:type="dcterms:W3CDTF">2026-03-18T11:29:00Z</dcterms:modified>
</cp:coreProperties>
</file>