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E3435" w14:textId="5A50E013" w:rsidR="005A6491" w:rsidRPr="00FD3D94" w:rsidRDefault="00C43F72" w:rsidP="00B45194">
      <w:pPr>
        <w:spacing w:line="340" w:lineRule="exac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>様式第</w:t>
      </w:r>
      <w:r w:rsidR="00D2732F">
        <w:rPr>
          <w:rFonts w:asciiTheme="minorEastAsia" w:hAnsiTheme="minorEastAsia" w:hint="eastAsia"/>
          <w:sz w:val="24"/>
        </w:rPr>
        <w:t>1</w:t>
      </w:r>
      <w:r w:rsidR="00175461">
        <w:rPr>
          <w:rFonts w:asciiTheme="minorEastAsia" w:hAnsiTheme="minorEastAsia" w:hint="eastAsia"/>
          <w:sz w:val="24"/>
        </w:rPr>
        <w:t>8</w:t>
      </w:r>
      <w:r w:rsidRPr="00FD3D94">
        <w:rPr>
          <w:rFonts w:asciiTheme="minorEastAsia" w:hAnsiTheme="minorEastAsia" w:hint="eastAsia"/>
          <w:sz w:val="24"/>
        </w:rPr>
        <w:t>号</w:t>
      </w:r>
      <w:r w:rsidR="00CE36D7">
        <w:rPr>
          <w:rFonts w:asciiTheme="minorEastAsia" w:hAnsiTheme="minorEastAsia" w:hint="eastAsia"/>
          <w:sz w:val="24"/>
        </w:rPr>
        <w:t>（第</w:t>
      </w:r>
      <w:r w:rsidR="00D2732F">
        <w:rPr>
          <w:rFonts w:asciiTheme="minorEastAsia" w:hAnsiTheme="minorEastAsia" w:hint="eastAsia"/>
          <w:sz w:val="24"/>
        </w:rPr>
        <w:t>28</w:t>
      </w:r>
      <w:r w:rsidR="00CE36D7">
        <w:rPr>
          <w:rFonts w:asciiTheme="minorEastAsia" w:hAnsiTheme="minorEastAsia" w:hint="eastAsia"/>
          <w:sz w:val="24"/>
        </w:rPr>
        <w:t>条関係）</w:t>
      </w:r>
    </w:p>
    <w:p w14:paraId="6FD57D30" w14:textId="77777777" w:rsidR="003B5802" w:rsidRPr="00FD3D94" w:rsidRDefault="003B5802" w:rsidP="00B45194">
      <w:pPr>
        <w:spacing w:line="340" w:lineRule="exact"/>
        <w:jc w:val="right"/>
        <w:rPr>
          <w:rFonts w:asciiTheme="minorEastAsia" w:hAnsiTheme="minorEastAsia"/>
          <w:sz w:val="24"/>
        </w:rPr>
      </w:pPr>
    </w:p>
    <w:p w14:paraId="6C309385" w14:textId="77777777" w:rsidR="003B5802" w:rsidRPr="00FD3D94" w:rsidRDefault="003B5802" w:rsidP="00B45194">
      <w:pPr>
        <w:spacing w:line="340" w:lineRule="exact"/>
        <w:jc w:val="righ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>年　　月　　日</w:t>
      </w:r>
    </w:p>
    <w:p w14:paraId="1E98438A" w14:textId="77777777" w:rsidR="0018246D" w:rsidRPr="00FD3D94" w:rsidRDefault="0018246D" w:rsidP="00B45194">
      <w:pPr>
        <w:spacing w:line="340" w:lineRule="exact"/>
        <w:jc w:val="right"/>
        <w:rPr>
          <w:rFonts w:asciiTheme="minorEastAsia" w:hAnsiTheme="minorEastAsia"/>
          <w:sz w:val="24"/>
        </w:rPr>
      </w:pPr>
    </w:p>
    <w:p w14:paraId="5263C01A" w14:textId="77777777" w:rsidR="0018246D" w:rsidRPr="00FD3D94" w:rsidRDefault="0018246D" w:rsidP="00B45194">
      <w:pPr>
        <w:spacing w:line="340" w:lineRule="exact"/>
        <w:jc w:val="right"/>
        <w:rPr>
          <w:rFonts w:asciiTheme="minorEastAsia" w:hAnsiTheme="minorEastAsia"/>
          <w:sz w:val="24"/>
        </w:rPr>
      </w:pPr>
    </w:p>
    <w:p w14:paraId="57CD7D69" w14:textId="4554F211" w:rsidR="0018246D" w:rsidRPr="00FD3D94" w:rsidRDefault="00A507EB" w:rsidP="0018246D">
      <w:pPr>
        <w:spacing w:line="340" w:lineRule="exact"/>
        <w:jc w:val="center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>完了</w:t>
      </w:r>
      <w:r w:rsidR="0018246D" w:rsidRPr="00FD3D94">
        <w:rPr>
          <w:rFonts w:asciiTheme="minorEastAsia" w:hAnsiTheme="minorEastAsia" w:hint="eastAsia"/>
          <w:sz w:val="24"/>
        </w:rPr>
        <w:t>届</w:t>
      </w:r>
      <w:r w:rsidR="0062475A" w:rsidRPr="0062475A">
        <w:rPr>
          <w:rFonts w:asciiTheme="minorEastAsia" w:hAnsiTheme="minorEastAsia" w:hint="eastAsia"/>
          <w:sz w:val="24"/>
        </w:rPr>
        <w:t>（広小路通空間創出）</w:t>
      </w:r>
    </w:p>
    <w:p w14:paraId="0151086E" w14:textId="77777777" w:rsidR="003B5802" w:rsidRPr="00FD3D94" w:rsidRDefault="003B5802" w:rsidP="00B45194">
      <w:pPr>
        <w:spacing w:line="340" w:lineRule="exact"/>
        <w:jc w:val="left"/>
        <w:rPr>
          <w:rFonts w:asciiTheme="minorEastAsia" w:hAnsiTheme="minorEastAsia"/>
          <w:sz w:val="24"/>
        </w:rPr>
      </w:pPr>
    </w:p>
    <w:p w14:paraId="1CBD0AED" w14:textId="77777777" w:rsidR="0018246D" w:rsidRPr="00FD3D94" w:rsidRDefault="0018246D" w:rsidP="00B45194">
      <w:pPr>
        <w:spacing w:line="340" w:lineRule="exact"/>
        <w:jc w:val="left"/>
        <w:rPr>
          <w:rFonts w:asciiTheme="minorEastAsia" w:hAnsiTheme="minorEastAsia"/>
          <w:sz w:val="24"/>
        </w:rPr>
      </w:pPr>
    </w:p>
    <w:p w14:paraId="1B58EAF6" w14:textId="77777777" w:rsidR="003B5802" w:rsidRPr="00FD3D94" w:rsidRDefault="003B5802" w:rsidP="00B45194">
      <w:pPr>
        <w:spacing w:line="340" w:lineRule="exact"/>
        <w:jc w:val="lef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 xml:space="preserve">　</w:t>
      </w:r>
      <w:r w:rsidR="00DC0161" w:rsidRPr="00FD3D94">
        <w:rPr>
          <w:rFonts w:asciiTheme="minorEastAsia" w:hAnsiTheme="minorEastAsia" w:hint="eastAsia"/>
          <w:sz w:val="24"/>
        </w:rPr>
        <w:t xml:space="preserve">（宛先）名古屋市長　　　　　　　　　</w:t>
      </w:r>
    </w:p>
    <w:p w14:paraId="3D3A9B93" w14:textId="77777777" w:rsidR="005C0D9D" w:rsidRPr="00FD3D94" w:rsidRDefault="005C0D9D" w:rsidP="00B45194">
      <w:pPr>
        <w:spacing w:line="340" w:lineRule="exact"/>
        <w:jc w:val="left"/>
        <w:rPr>
          <w:rFonts w:asciiTheme="minorEastAsia" w:hAnsiTheme="minorEastAsia"/>
          <w:sz w:val="24"/>
        </w:rPr>
      </w:pPr>
    </w:p>
    <w:p w14:paraId="0C6F1B14" w14:textId="77777777" w:rsidR="003B5802" w:rsidRPr="00FD3D94" w:rsidRDefault="003B5802" w:rsidP="00B45194">
      <w:pPr>
        <w:spacing w:line="340" w:lineRule="exact"/>
        <w:jc w:val="lef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 xml:space="preserve">　　　　　　　　　　</w:t>
      </w:r>
    </w:p>
    <w:p w14:paraId="1D6E80C5" w14:textId="77777777" w:rsidR="00DC0161" w:rsidRPr="00FD3D94" w:rsidRDefault="00401B9D" w:rsidP="00DC0161">
      <w:pPr>
        <w:jc w:val="lef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 xml:space="preserve">　　　　　　　　　　　　　　　　</w:t>
      </w:r>
      <w:r w:rsidR="00651277" w:rsidRPr="00FD3D94">
        <w:rPr>
          <w:rFonts w:asciiTheme="minorEastAsia" w:hAnsiTheme="minorEastAsia" w:hint="eastAsia"/>
          <w:sz w:val="24"/>
        </w:rPr>
        <w:t xml:space="preserve">　　　　</w:t>
      </w:r>
      <w:r w:rsidR="00DC0161" w:rsidRPr="00FD3D94">
        <w:rPr>
          <w:rFonts w:asciiTheme="minorEastAsia" w:hAnsiTheme="minorEastAsia" w:hint="eastAsia"/>
          <w:sz w:val="24"/>
        </w:rPr>
        <w:t>住所</w:t>
      </w:r>
    </w:p>
    <w:p w14:paraId="334EC961" w14:textId="77777777" w:rsidR="00DC0161" w:rsidRPr="00FD3D94" w:rsidRDefault="00DC0161" w:rsidP="00DC0161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>氏名</w:t>
      </w:r>
    </w:p>
    <w:p w14:paraId="70905079" w14:textId="77777777" w:rsidR="00DC0161" w:rsidRPr="00FD3D94" w:rsidRDefault="00DC0161" w:rsidP="00261B59">
      <w:pPr>
        <w:ind w:rightChars="-203" w:right="-426" w:firstLineChars="2350" w:firstLine="4700"/>
        <w:jc w:val="left"/>
        <w:rPr>
          <w:rFonts w:asciiTheme="minorEastAsia" w:hAnsiTheme="minorEastAsia"/>
          <w:sz w:val="20"/>
        </w:rPr>
      </w:pPr>
      <w:r w:rsidRPr="00FD3D94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6B6C21AC" w14:textId="77777777" w:rsidR="00DC0161" w:rsidRPr="00FD3D94" w:rsidRDefault="00DC0161" w:rsidP="00DC0161">
      <w:pPr>
        <w:jc w:val="lef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2E54BD18" w14:textId="77777777" w:rsidR="003B5802" w:rsidRPr="00FD3D94" w:rsidRDefault="003B5802" w:rsidP="00DC0161">
      <w:pPr>
        <w:spacing w:line="340" w:lineRule="exact"/>
        <w:jc w:val="left"/>
        <w:rPr>
          <w:rFonts w:asciiTheme="minorEastAsia" w:hAnsiTheme="minorEastAsia"/>
          <w:sz w:val="24"/>
        </w:rPr>
      </w:pPr>
    </w:p>
    <w:p w14:paraId="03E71412" w14:textId="77777777" w:rsidR="00866B99" w:rsidRPr="00FD3D94" w:rsidRDefault="00866B99" w:rsidP="00B45194">
      <w:pPr>
        <w:spacing w:line="340" w:lineRule="exact"/>
        <w:jc w:val="center"/>
        <w:rPr>
          <w:rFonts w:asciiTheme="minorEastAsia" w:hAnsiTheme="minorEastAsia"/>
          <w:sz w:val="24"/>
        </w:rPr>
      </w:pPr>
    </w:p>
    <w:p w14:paraId="52F99B8E" w14:textId="77777777" w:rsidR="005C0D9D" w:rsidRPr="00FD3D94" w:rsidRDefault="005C0D9D" w:rsidP="0018246D">
      <w:pPr>
        <w:spacing w:line="340" w:lineRule="exact"/>
        <w:rPr>
          <w:rFonts w:asciiTheme="minorEastAsia" w:hAnsiTheme="minorEastAsia"/>
          <w:sz w:val="24"/>
        </w:rPr>
      </w:pPr>
    </w:p>
    <w:p w14:paraId="4CD16616" w14:textId="22007D31" w:rsidR="00651277" w:rsidRPr="00FD3D94" w:rsidRDefault="00651277" w:rsidP="0023781B">
      <w:pPr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 xml:space="preserve">　　　　　年　月　</w:t>
      </w:r>
      <w:proofErr w:type="gramStart"/>
      <w:r w:rsidRPr="00FD3D94">
        <w:rPr>
          <w:rFonts w:asciiTheme="minorEastAsia" w:hAnsiTheme="minorEastAsia" w:hint="eastAsia"/>
          <w:sz w:val="24"/>
        </w:rPr>
        <w:t>日付け</w:t>
      </w:r>
      <w:proofErr w:type="gramEnd"/>
      <w:r w:rsidRPr="00FD3D94">
        <w:rPr>
          <w:rFonts w:asciiTheme="minorEastAsia" w:hAnsiTheme="minorEastAsia" w:hint="eastAsia"/>
          <w:sz w:val="24"/>
        </w:rPr>
        <w:t xml:space="preserve">　　第　号</w:t>
      </w:r>
      <w:r w:rsidR="006303B0">
        <w:rPr>
          <w:rFonts w:asciiTheme="minorEastAsia" w:hAnsiTheme="minorEastAsia" w:hint="eastAsia"/>
          <w:sz w:val="24"/>
        </w:rPr>
        <w:t>により</w:t>
      </w:r>
      <w:r w:rsidR="00D2732F">
        <w:rPr>
          <w:rFonts w:asciiTheme="minorEastAsia" w:hAnsiTheme="minorEastAsia" w:hint="eastAsia"/>
          <w:sz w:val="24"/>
        </w:rPr>
        <w:t>認定</w:t>
      </w:r>
      <w:r w:rsidR="004B297D" w:rsidRPr="00FD3D94">
        <w:rPr>
          <w:rFonts w:asciiTheme="minorEastAsia" w:hAnsiTheme="minorEastAsia" w:hint="eastAsia"/>
          <w:sz w:val="24"/>
        </w:rPr>
        <w:t>の通知を受け</w:t>
      </w:r>
      <w:r w:rsidR="00D2732F">
        <w:rPr>
          <w:rFonts w:asciiTheme="minorEastAsia" w:hAnsiTheme="minorEastAsia" w:hint="eastAsia"/>
          <w:sz w:val="24"/>
        </w:rPr>
        <w:t>た認定事業</w:t>
      </w:r>
      <w:r w:rsidR="004B297D" w:rsidRPr="00FD3D94">
        <w:rPr>
          <w:rFonts w:asciiTheme="minorEastAsia" w:hAnsiTheme="minorEastAsia" w:hint="eastAsia"/>
          <w:sz w:val="24"/>
        </w:rPr>
        <w:t>に係る</w:t>
      </w:r>
      <w:r w:rsidR="00D2732F">
        <w:rPr>
          <w:rFonts w:asciiTheme="minorEastAsia" w:hAnsiTheme="minorEastAsia" w:hint="eastAsia"/>
          <w:sz w:val="24"/>
        </w:rPr>
        <w:t>工事</w:t>
      </w:r>
      <w:r w:rsidR="004B297D" w:rsidRPr="00FD3D94">
        <w:rPr>
          <w:rFonts w:asciiTheme="minorEastAsia" w:hAnsiTheme="minorEastAsia" w:hint="eastAsia"/>
          <w:sz w:val="24"/>
        </w:rPr>
        <w:t>について、下記のとおり完了</w:t>
      </w:r>
      <w:r w:rsidRPr="00FD3D94">
        <w:rPr>
          <w:rFonts w:asciiTheme="minorEastAsia" w:hAnsiTheme="minorEastAsia" w:hint="eastAsia"/>
          <w:sz w:val="24"/>
        </w:rPr>
        <w:t>し</w:t>
      </w:r>
      <w:r w:rsidR="00CE36D7">
        <w:rPr>
          <w:rFonts w:asciiTheme="minorEastAsia" w:hAnsiTheme="minorEastAsia" w:hint="eastAsia"/>
          <w:sz w:val="24"/>
        </w:rPr>
        <w:t>まし</w:t>
      </w:r>
      <w:r w:rsidRPr="00FD3D94">
        <w:rPr>
          <w:rFonts w:asciiTheme="minorEastAsia" w:hAnsiTheme="minorEastAsia" w:hint="eastAsia"/>
          <w:sz w:val="24"/>
        </w:rPr>
        <w:t>たので</w:t>
      </w:r>
      <w:r w:rsidR="00C977AD" w:rsidRPr="00FD3D94">
        <w:rPr>
          <w:rFonts w:asciiTheme="minorEastAsia" w:hAnsiTheme="minorEastAsia" w:hint="eastAsia"/>
          <w:sz w:val="24"/>
        </w:rPr>
        <w:t>、関係書類を添えて</w:t>
      </w:r>
      <w:r w:rsidRPr="00FD3D94">
        <w:rPr>
          <w:rFonts w:asciiTheme="minorEastAsia" w:hAnsiTheme="minorEastAsia" w:hint="eastAsia"/>
          <w:sz w:val="24"/>
        </w:rPr>
        <w:t>届け出ます。</w:t>
      </w:r>
    </w:p>
    <w:p w14:paraId="1846291F" w14:textId="77777777" w:rsidR="00651277" w:rsidRPr="00FD3D94" w:rsidRDefault="00651277" w:rsidP="00651277">
      <w:pPr>
        <w:jc w:val="left"/>
        <w:rPr>
          <w:rFonts w:asciiTheme="minorEastAsia" w:hAnsiTheme="minorEastAsia"/>
          <w:sz w:val="24"/>
        </w:rPr>
      </w:pPr>
    </w:p>
    <w:p w14:paraId="56A4368B" w14:textId="77777777" w:rsidR="00651277" w:rsidRPr="00FD3D94" w:rsidRDefault="00651277" w:rsidP="00651277">
      <w:pPr>
        <w:jc w:val="center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>記</w:t>
      </w:r>
    </w:p>
    <w:p w14:paraId="74CD59BF" w14:textId="77777777" w:rsidR="00866B99" w:rsidRPr="00FD3D94" w:rsidRDefault="00866B99" w:rsidP="00B45194">
      <w:pPr>
        <w:spacing w:line="340" w:lineRule="exact"/>
        <w:jc w:val="left"/>
        <w:rPr>
          <w:rFonts w:asciiTheme="minorEastAsia" w:hAnsiTheme="minorEastAsia"/>
          <w:sz w:val="24"/>
        </w:rPr>
      </w:pPr>
    </w:p>
    <w:tbl>
      <w:tblPr>
        <w:tblStyle w:val="a3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663"/>
        <w:gridCol w:w="5574"/>
      </w:tblGrid>
      <w:tr w:rsidR="00EE1A6E" w:rsidRPr="00FD3D94" w14:paraId="6C233BD9" w14:textId="77777777" w:rsidTr="00EE2844">
        <w:tc>
          <w:tcPr>
            <w:tcW w:w="410" w:type="dxa"/>
          </w:tcPr>
          <w:p w14:paraId="04F8D9C5" w14:textId="369E3A05" w:rsidR="00EE1A6E" w:rsidRPr="00FD3D94" w:rsidRDefault="004203D4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663" w:type="dxa"/>
          </w:tcPr>
          <w:p w14:paraId="59C704E6" w14:textId="613BF54D" w:rsidR="00EE1A6E" w:rsidRPr="00FD3D94" w:rsidRDefault="004203D4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認定番号</w:t>
            </w:r>
          </w:p>
        </w:tc>
        <w:tc>
          <w:tcPr>
            <w:tcW w:w="5574" w:type="dxa"/>
          </w:tcPr>
          <w:p w14:paraId="4313DD72" w14:textId="69AFADB7" w:rsidR="00EE1A6E" w:rsidRPr="00FD3D94" w:rsidRDefault="004203D4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4203D4">
              <w:rPr>
                <w:rFonts w:asciiTheme="minorEastAsia" w:hAnsiTheme="minorEastAsia" w:hint="eastAsia"/>
                <w:sz w:val="24"/>
              </w:rPr>
              <w:t xml:space="preserve">　　　第　　号</w:t>
            </w:r>
          </w:p>
        </w:tc>
      </w:tr>
      <w:tr w:rsidR="004203D4" w:rsidRPr="00FD3D94" w14:paraId="52356BE5" w14:textId="77777777" w:rsidTr="00EE2844">
        <w:tc>
          <w:tcPr>
            <w:tcW w:w="410" w:type="dxa"/>
          </w:tcPr>
          <w:p w14:paraId="4D12FFA0" w14:textId="29A68F19" w:rsidR="004203D4" w:rsidRPr="00FD3D94" w:rsidRDefault="004203D4" w:rsidP="004203D4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663" w:type="dxa"/>
          </w:tcPr>
          <w:p w14:paraId="6CE57444" w14:textId="5B7035F3" w:rsidR="004203D4" w:rsidRPr="00FD3D94" w:rsidRDefault="004203D4" w:rsidP="004203D4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574" w:type="dxa"/>
          </w:tcPr>
          <w:p w14:paraId="39AA380F" w14:textId="75FFDD7B" w:rsidR="004203D4" w:rsidRDefault="004203D4" w:rsidP="004203D4">
            <w:pPr>
              <w:spacing w:line="300" w:lineRule="exact"/>
              <w:rPr>
                <w:rFonts w:asciiTheme="minorEastAsia" w:hAnsiTheme="minorEastAsia" w:hint="eastAsia"/>
                <w:sz w:val="24"/>
              </w:rPr>
            </w:pPr>
          </w:p>
        </w:tc>
      </w:tr>
      <w:tr w:rsidR="004203D4" w:rsidRPr="00FD3D94" w14:paraId="0E684E01" w14:textId="77777777" w:rsidTr="00EE2844">
        <w:tc>
          <w:tcPr>
            <w:tcW w:w="410" w:type="dxa"/>
          </w:tcPr>
          <w:p w14:paraId="2E39F12C" w14:textId="3AB3F2AC" w:rsidR="004203D4" w:rsidRPr="00FD3D94" w:rsidRDefault="004203D4" w:rsidP="004203D4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2663" w:type="dxa"/>
          </w:tcPr>
          <w:p w14:paraId="7FE5ECB0" w14:textId="77777777" w:rsidR="004203D4" w:rsidRPr="00FD3D94" w:rsidRDefault="004203D4" w:rsidP="004203D4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完了年月日</w:t>
            </w:r>
          </w:p>
        </w:tc>
        <w:tc>
          <w:tcPr>
            <w:tcW w:w="5574" w:type="dxa"/>
          </w:tcPr>
          <w:p w14:paraId="32B6159F" w14:textId="77777777" w:rsidR="004203D4" w:rsidRPr="00FD3D94" w:rsidRDefault="004203D4" w:rsidP="004203D4">
            <w:pPr>
              <w:spacing w:line="300" w:lineRule="exact"/>
              <w:ind w:left="480" w:hangingChars="200" w:hanging="480"/>
              <w:jc w:val="left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 xml:space="preserve">　　　年　　　月　　　日</w:t>
            </w:r>
          </w:p>
        </w:tc>
      </w:tr>
      <w:tr w:rsidR="004203D4" w:rsidRPr="00FD3D94" w14:paraId="111FBA54" w14:textId="77777777" w:rsidTr="00EE2844">
        <w:tc>
          <w:tcPr>
            <w:tcW w:w="410" w:type="dxa"/>
          </w:tcPr>
          <w:p w14:paraId="52853CA7" w14:textId="08BAF628" w:rsidR="004203D4" w:rsidRPr="00FD3D94" w:rsidRDefault="004203D4" w:rsidP="004203D4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2663" w:type="dxa"/>
          </w:tcPr>
          <w:p w14:paraId="5C74A6A9" w14:textId="77777777" w:rsidR="004203D4" w:rsidRPr="00FD3D94" w:rsidRDefault="004203D4" w:rsidP="004203D4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添付書類</w:t>
            </w:r>
          </w:p>
        </w:tc>
        <w:tc>
          <w:tcPr>
            <w:tcW w:w="5574" w:type="dxa"/>
          </w:tcPr>
          <w:p w14:paraId="751D98AB" w14:textId="24356B67" w:rsidR="009B4335" w:rsidRDefault="009B4335" w:rsidP="0023781B">
            <w:pPr>
              <w:spacing w:line="300" w:lineRule="exact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（１）</w:t>
            </w:r>
            <w:r w:rsidRPr="009B4335">
              <w:rPr>
                <w:rFonts w:asciiTheme="minorEastAsia" w:hAnsiTheme="minorEastAsia" w:hint="eastAsia"/>
                <w:sz w:val="24"/>
              </w:rPr>
              <w:t>認定広場の平面図、立面図</w:t>
            </w:r>
          </w:p>
          <w:p w14:paraId="022A92FD" w14:textId="768F879B" w:rsidR="004203D4" w:rsidRPr="00FD3D94" w:rsidRDefault="004203D4" w:rsidP="0023781B">
            <w:pPr>
              <w:spacing w:line="300" w:lineRule="exact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（</w:t>
            </w:r>
            <w:r w:rsidR="00FB1949">
              <w:rPr>
                <w:rFonts w:asciiTheme="minorEastAsia" w:hAnsiTheme="minorEastAsia" w:hint="eastAsia"/>
                <w:sz w:val="24"/>
              </w:rPr>
              <w:t>２</w:t>
            </w:r>
            <w:r w:rsidRPr="00FD3D94">
              <w:rPr>
                <w:rFonts w:asciiTheme="minorEastAsia" w:hAnsiTheme="minorEastAsia" w:hint="eastAsia"/>
                <w:sz w:val="24"/>
              </w:rPr>
              <w:t>）</w:t>
            </w:r>
            <w:r w:rsidRPr="00D2732F">
              <w:rPr>
                <w:rFonts w:asciiTheme="minorEastAsia" w:hAnsiTheme="minorEastAsia" w:hint="eastAsia"/>
                <w:sz w:val="24"/>
              </w:rPr>
              <w:t>工事完了後の認定広場の写真</w:t>
            </w:r>
          </w:p>
          <w:p w14:paraId="776A420A" w14:textId="402211CC" w:rsidR="004203D4" w:rsidRPr="00FD3D94" w:rsidRDefault="004203D4" w:rsidP="0023781B">
            <w:pPr>
              <w:spacing w:line="300" w:lineRule="exact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（</w:t>
            </w:r>
            <w:r w:rsidR="00FB1949">
              <w:rPr>
                <w:rFonts w:asciiTheme="minorEastAsia" w:hAnsiTheme="minorEastAsia" w:hint="eastAsia"/>
                <w:sz w:val="24"/>
              </w:rPr>
              <w:t>３</w:t>
            </w:r>
            <w:r w:rsidRPr="00FD3D94">
              <w:rPr>
                <w:rFonts w:asciiTheme="minorEastAsia" w:hAnsiTheme="minorEastAsia" w:hint="eastAsia"/>
                <w:sz w:val="24"/>
              </w:rPr>
              <w:t>）</w:t>
            </w:r>
            <w:r w:rsidRPr="00D2732F">
              <w:rPr>
                <w:rFonts w:asciiTheme="minorEastAsia" w:hAnsiTheme="minorEastAsia" w:hint="eastAsia"/>
                <w:sz w:val="24"/>
              </w:rPr>
              <w:t>工事に係る支払いの証拠書類</w:t>
            </w:r>
          </w:p>
          <w:p w14:paraId="3655B579" w14:textId="5EE4B0C0" w:rsidR="004203D4" w:rsidRPr="00FD3D94" w:rsidRDefault="004203D4" w:rsidP="0023781B">
            <w:pPr>
              <w:spacing w:line="300" w:lineRule="exact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（</w:t>
            </w:r>
            <w:r w:rsidR="00FB1949">
              <w:rPr>
                <w:rFonts w:asciiTheme="minorEastAsia" w:hAnsiTheme="minorEastAsia" w:hint="eastAsia"/>
                <w:sz w:val="24"/>
              </w:rPr>
              <w:t>４</w:t>
            </w:r>
            <w:r w:rsidRPr="00FD3D94">
              <w:rPr>
                <w:rFonts w:asciiTheme="minorEastAsia" w:hAnsiTheme="minorEastAsia" w:hint="eastAsia"/>
                <w:sz w:val="24"/>
              </w:rPr>
              <w:t>）</w:t>
            </w:r>
            <w:r w:rsidRPr="00D2732F">
              <w:rPr>
                <w:rFonts w:asciiTheme="minorEastAsia" w:hAnsiTheme="minorEastAsia" w:hint="eastAsia"/>
                <w:sz w:val="24"/>
              </w:rPr>
              <w:t>その他工事完了の根拠として必要な書類</w:t>
            </w:r>
          </w:p>
        </w:tc>
      </w:tr>
    </w:tbl>
    <w:p w14:paraId="0C6B767D" w14:textId="3B08471F" w:rsidR="008B0B4A" w:rsidRPr="00FD3D94" w:rsidRDefault="008B0B4A" w:rsidP="00B45194">
      <w:pPr>
        <w:spacing w:line="340" w:lineRule="exact"/>
        <w:jc w:val="left"/>
        <w:rPr>
          <w:rFonts w:asciiTheme="minorEastAsia" w:hAnsiTheme="minorEastAsia"/>
          <w:sz w:val="24"/>
        </w:rPr>
      </w:pPr>
    </w:p>
    <w:sectPr w:rsidR="008B0B4A" w:rsidRPr="00FD3D94" w:rsidSect="00CE36D7">
      <w:headerReference w:type="default" r:id="rId7"/>
      <w:footerReference w:type="default" r:id="rId8"/>
      <w:pgSz w:w="11906" w:h="16838"/>
      <w:pgMar w:top="1134" w:right="1701" w:bottom="993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8C937" w14:textId="77777777" w:rsidR="00B45194" w:rsidRDefault="00B45194" w:rsidP="00B45194">
      <w:r>
        <w:separator/>
      </w:r>
    </w:p>
  </w:endnote>
  <w:endnote w:type="continuationSeparator" w:id="0">
    <w:p w14:paraId="0BC3AED0" w14:textId="77777777" w:rsidR="00B45194" w:rsidRDefault="00B45194" w:rsidP="00B4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2E92" w14:textId="65C42C3D" w:rsidR="00B45194" w:rsidRPr="00CE36D7" w:rsidRDefault="00CE36D7" w:rsidP="00CE36D7">
    <w:pPr>
      <w:pStyle w:val="a6"/>
      <w:jc w:val="left"/>
      <w:rPr>
        <w:sz w:val="24"/>
      </w:rPr>
    </w:pPr>
    <w:bookmarkStart w:id="0" w:name="_Hlk223111867"/>
    <w:bookmarkStart w:id="1" w:name="_Hlk223111868"/>
    <w:bookmarkStart w:id="2" w:name="_Hlk223112046"/>
    <w:bookmarkStart w:id="3" w:name="_Hlk223112047"/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CF6A9" w14:textId="77777777" w:rsidR="00B45194" w:rsidRDefault="00B45194" w:rsidP="00B45194">
      <w:r>
        <w:separator/>
      </w:r>
    </w:p>
  </w:footnote>
  <w:footnote w:type="continuationSeparator" w:id="0">
    <w:p w14:paraId="4034BF69" w14:textId="77777777" w:rsidR="00B45194" w:rsidRDefault="00B45194" w:rsidP="00B4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8A068" w14:textId="77777777" w:rsidR="00B45194" w:rsidRDefault="00B45194">
    <w:pPr>
      <w:autoSpaceDE w:val="0"/>
      <w:autoSpaceDN w:val="0"/>
      <w:rPr>
        <w:rFonts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05A3"/>
    <w:rsid w:val="00013262"/>
    <w:rsid w:val="000E5948"/>
    <w:rsid w:val="00113D38"/>
    <w:rsid w:val="00175461"/>
    <w:rsid w:val="0018246D"/>
    <w:rsid w:val="001C73F1"/>
    <w:rsid w:val="001D1F05"/>
    <w:rsid w:val="001D4872"/>
    <w:rsid w:val="001E2BE6"/>
    <w:rsid w:val="002124E1"/>
    <w:rsid w:val="0023781B"/>
    <w:rsid w:val="00242B54"/>
    <w:rsid w:val="00261B59"/>
    <w:rsid w:val="002A1B6A"/>
    <w:rsid w:val="002C6107"/>
    <w:rsid w:val="002F7ACF"/>
    <w:rsid w:val="00306FA1"/>
    <w:rsid w:val="00332D71"/>
    <w:rsid w:val="00343732"/>
    <w:rsid w:val="0034434B"/>
    <w:rsid w:val="00362FDB"/>
    <w:rsid w:val="0038719B"/>
    <w:rsid w:val="003A7EB9"/>
    <w:rsid w:val="003B2289"/>
    <w:rsid w:val="003B5802"/>
    <w:rsid w:val="003B605F"/>
    <w:rsid w:val="00401B9D"/>
    <w:rsid w:val="00406DE8"/>
    <w:rsid w:val="004167C7"/>
    <w:rsid w:val="004203D4"/>
    <w:rsid w:val="00466BC9"/>
    <w:rsid w:val="004B297D"/>
    <w:rsid w:val="004D709A"/>
    <w:rsid w:val="00524E61"/>
    <w:rsid w:val="005A6491"/>
    <w:rsid w:val="005B4E11"/>
    <w:rsid w:val="005C0D9D"/>
    <w:rsid w:val="00616CE7"/>
    <w:rsid w:val="0062475A"/>
    <w:rsid w:val="006303B0"/>
    <w:rsid w:val="00651277"/>
    <w:rsid w:val="0066241B"/>
    <w:rsid w:val="00670C11"/>
    <w:rsid w:val="00672CDB"/>
    <w:rsid w:val="0068202F"/>
    <w:rsid w:val="006B3A9E"/>
    <w:rsid w:val="00703D82"/>
    <w:rsid w:val="00727468"/>
    <w:rsid w:val="0078532F"/>
    <w:rsid w:val="007B6A5D"/>
    <w:rsid w:val="00860834"/>
    <w:rsid w:val="00864775"/>
    <w:rsid w:val="00866B99"/>
    <w:rsid w:val="00877CA8"/>
    <w:rsid w:val="00883349"/>
    <w:rsid w:val="00892A68"/>
    <w:rsid w:val="008B0B4A"/>
    <w:rsid w:val="008D782F"/>
    <w:rsid w:val="009431A2"/>
    <w:rsid w:val="00984EB0"/>
    <w:rsid w:val="00994593"/>
    <w:rsid w:val="009A6A62"/>
    <w:rsid w:val="009B4335"/>
    <w:rsid w:val="009C45A1"/>
    <w:rsid w:val="009E1FC1"/>
    <w:rsid w:val="009E58A1"/>
    <w:rsid w:val="00A222FF"/>
    <w:rsid w:val="00A507EB"/>
    <w:rsid w:val="00A77F84"/>
    <w:rsid w:val="00B058AC"/>
    <w:rsid w:val="00B10194"/>
    <w:rsid w:val="00B162A3"/>
    <w:rsid w:val="00B45194"/>
    <w:rsid w:val="00B5027B"/>
    <w:rsid w:val="00B57720"/>
    <w:rsid w:val="00B63B8F"/>
    <w:rsid w:val="00B7475C"/>
    <w:rsid w:val="00B93F0D"/>
    <w:rsid w:val="00C00A5C"/>
    <w:rsid w:val="00C12021"/>
    <w:rsid w:val="00C43F72"/>
    <w:rsid w:val="00C541A9"/>
    <w:rsid w:val="00C85080"/>
    <w:rsid w:val="00C977AD"/>
    <w:rsid w:val="00CD3218"/>
    <w:rsid w:val="00CE36D7"/>
    <w:rsid w:val="00CF6F46"/>
    <w:rsid w:val="00D0587B"/>
    <w:rsid w:val="00D2732F"/>
    <w:rsid w:val="00D8123C"/>
    <w:rsid w:val="00DA4782"/>
    <w:rsid w:val="00DB1140"/>
    <w:rsid w:val="00DC0161"/>
    <w:rsid w:val="00DD510A"/>
    <w:rsid w:val="00DD584D"/>
    <w:rsid w:val="00DF4C78"/>
    <w:rsid w:val="00DF5385"/>
    <w:rsid w:val="00E42027"/>
    <w:rsid w:val="00EE1A6E"/>
    <w:rsid w:val="00EE2844"/>
    <w:rsid w:val="00F47FE7"/>
    <w:rsid w:val="00F83840"/>
    <w:rsid w:val="00F87295"/>
    <w:rsid w:val="00F90A25"/>
    <w:rsid w:val="00FB1949"/>
    <w:rsid w:val="00FD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F919E30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519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5194"/>
  </w:style>
  <w:style w:type="paragraph" w:styleId="a6">
    <w:name w:val="footer"/>
    <w:basedOn w:val="a"/>
    <w:link w:val="a7"/>
    <w:uiPriority w:val="99"/>
    <w:unhideWhenUsed/>
    <w:rsid w:val="00B4519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5194"/>
  </w:style>
  <w:style w:type="paragraph" w:styleId="a8">
    <w:name w:val="Balloon Text"/>
    <w:basedOn w:val="a"/>
    <w:link w:val="a9"/>
    <w:uiPriority w:val="99"/>
    <w:semiHidden/>
    <w:unhideWhenUsed/>
    <w:rsid w:val="003B60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B605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EE28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30</cp:revision>
  <dcterms:created xsi:type="dcterms:W3CDTF">2020-10-27T07:55:00Z</dcterms:created>
  <dcterms:modified xsi:type="dcterms:W3CDTF">2026-03-18T10:39:00Z</dcterms:modified>
</cp:coreProperties>
</file>