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309B9" w14:textId="6114FECF" w:rsidR="005A6491" w:rsidRPr="0094766D" w:rsidRDefault="00C14746" w:rsidP="00B45194">
      <w:pPr>
        <w:spacing w:line="340" w:lineRule="exac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様式第</w:t>
      </w:r>
      <w:r w:rsidR="00271E07">
        <w:rPr>
          <w:rFonts w:ascii="ＭＳ 明朝" w:eastAsia="ＭＳ 明朝" w:hAnsi="ＭＳ 明朝" w:hint="eastAsia"/>
          <w:sz w:val="24"/>
        </w:rPr>
        <w:t>1</w:t>
      </w:r>
      <w:r w:rsidR="007D2AB6">
        <w:rPr>
          <w:rFonts w:ascii="ＭＳ 明朝" w:eastAsia="ＭＳ 明朝" w:hAnsi="ＭＳ 明朝" w:hint="eastAsia"/>
          <w:sz w:val="24"/>
        </w:rPr>
        <w:t>7</w:t>
      </w:r>
      <w:r w:rsidRPr="0094766D">
        <w:rPr>
          <w:rFonts w:ascii="ＭＳ 明朝" w:eastAsia="ＭＳ 明朝" w:hAnsi="ＭＳ 明朝" w:hint="eastAsia"/>
          <w:sz w:val="24"/>
        </w:rPr>
        <w:t>号</w:t>
      </w:r>
      <w:r w:rsidR="00667C70">
        <w:rPr>
          <w:rFonts w:ascii="ＭＳ 明朝" w:eastAsia="ＭＳ 明朝" w:hAnsi="ＭＳ 明朝" w:hint="eastAsia"/>
          <w:sz w:val="24"/>
        </w:rPr>
        <w:t>（第</w:t>
      </w:r>
      <w:r w:rsidR="00271E07">
        <w:rPr>
          <w:rFonts w:ascii="ＭＳ 明朝" w:eastAsia="ＭＳ 明朝" w:hAnsi="ＭＳ 明朝" w:hint="eastAsia"/>
          <w:sz w:val="24"/>
        </w:rPr>
        <w:t>28</w:t>
      </w:r>
      <w:r w:rsidR="00667C70">
        <w:rPr>
          <w:rFonts w:ascii="ＭＳ 明朝" w:eastAsia="ＭＳ 明朝" w:hAnsi="ＭＳ 明朝" w:hint="eastAsia"/>
          <w:sz w:val="24"/>
        </w:rPr>
        <w:t>条関係）</w:t>
      </w:r>
    </w:p>
    <w:p w14:paraId="2148F472" w14:textId="77777777" w:rsidR="003B5802" w:rsidRPr="0094766D" w:rsidRDefault="003B5802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</w:p>
    <w:p w14:paraId="06D68505" w14:textId="77777777" w:rsidR="003B5802" w:rsidRPr="0094766D" w:rsidRDefault="003B5802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年　　月　　日</w:t>
      </w:r>
    </w:p>
    <w:p w14:paraId="6EB9CEDB" w14:textId="77777777" w:rsidR="0018246D" w:rsidRPr="0094766D" w:rsidRDefault="0018246D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</w:p>
    <w:p w14:paraId="694190AE" w14:textId="77777777" w:rsidR="0018246D" w:rsidRPr="0094766D" w:rsidRDefault="0018246D" w:rsidP="00B45194">
      <w:pPr>
        <w:spacing w:line="340" w:lineRule="exact"/>
        <w:jc w:val="right"/>
        <w:rPr>
          <w:rFonts w:ascii="ＭＳ 明朝" w:eastAsia="ＭＳ 明朝" w:hAnsi="ＭＳ 明朝"/>
          <w:sz w:val="24"/>
        </w:rPr>
      </w:pPr>
    </w:p>
    <w:p w14:paraId="13585D6C" w14:textId="580321DF" w:rsidR="0018246D" w:rsidRPr="0094766D" w:rsidRDefault="00651277" w:rsidP="0018246D">
      <w:pPr>
        <w:spacing w:line="340" w:lineRule="exact"/>
        <w:jc w:val="center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着手</w:t>
      </w:r>
      <w:r w:rsidR="0018246D" w:rsidRPr="0094766D">
        <w:rPr>
          <w:rFonts w:ascii="ＭＳ 明朝" w:eastAsia="ＭＳ 明朝" w:hAnsi="ＭＳ 明朝" w:hint="eastAsia"/>
          <w:sz w:val="24"/>
        </w:rPr>
        <w:t>届</w:t>
      </w:r>
      <w:r w:rsidR="00460236" w:rsidRPr="00460236">
        <w:rPr>
          <w:rFonts w:ascii="ＭＳ 明朝" w:eastAsia="ＭＳ 明朝" w:hAnsi="ＭＳ 明朝" w:hint="eastAsia"/>
          <w:sz w:val="24"/>
        </w:rPr>
        <w:t>（広小路通空間創出）</w:t>
      </w:r>
    </w:p>
    <w:p w14:paraId="4004B587" w14:textId="77777777" w:rsidR="003B5802" w:rsidRPr="0094766D" w:rsidRDefault="003B5802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p w14:paraId="0FB4C5DA" w14:textId="77777777" w:rsidR="0018246D" w:rsidRPr="0094766D" w:rsidRDefault="0018246D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p w14:paraId="2516EC73" w14:textId="77777777" w:rsidR="003B5802" w:rsidRPr="0094766D" w:rsidRDefault="003B5802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</w:t>
      </w:r>
      <w:r w:rsidR="009E27F7" w:rsidRPr="0094766D">
        <w:rPr>
          <w:rFonts w:ascii="ＭＳ 明朝" w:eastAsia="ＭＳ 明朝" w:hAnsi="ＭＳ 明朝" w:hint="eastAsia"/>
          <w:sz w:val="24"/>
        </w:rPr>
        <w:t xml:space="preserve">（宛先）名古屋市長　　　　　　　　　</w:t>
      </w:r>
    </w:p>
    <w:p w14:paraId="7B79D0B7" w14:textId="77777777" w:rsidR="005C0D9D" w:rsidRPr="0094766D" w:rsidRDefault="005C0D9D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p w14:paraId="0B48EDA0" w14:textId="77777777" w:rsidR="003B5802" w:rsidRPr="0094766D" w:rsidRDefault="003B5802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07D0D165" w14:textId="77777777" w:rsidR="009E27F7" w:rsidRPr="0094766D" w:rsidRDefault="00401B9D" w:rsidP="009E27F7">
      <w:pPr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　　　　　　　　　　　</w:t>
      </w:r>
      <w:r w:rsidR="00651277" w:rsidRPr="0094766D">
        <w:rPr>
          <w:rFonts w:ascii="ＭＳ 明朝" w:eastAsia="ＭＳ 明朝" w:hAnsi="ＭＳ 明朝" w:hint="eastAsia"/>
          <w:sz w:val="24"/>
        </w:rPr>
        <w:t xml:space="preserve">　　　　</w:t>
      </w:r>
      <w:r w:rsidR="009E27F7" w:rsidRPr="0094766D">
        <w:rPr>
          <w:rFonts w:ascii="ＭＳ 明朝" w:eastAsia="ＭＳ 明朝" w:hAnsi="ＭＳ 明朝" w:hint="eastAsia"/>
          <w:sz w:val="24"/>
        </w:rPr>
        <w:t>住所</w:t>
      </w:r>
    </w:p>
    <w:p w14:paraId="70FDC0FE" w14:textId="77777777" w:rsidR="009E27F7" w:rsidRPr="0094766D" w:rsidRDefault="009E27F7" w:rsidP="009E27F7">
      <w:pPr>
        <w:ind w:firstLineChars="2000" w:firstLine="4800"/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氏名</w:t>
      </w:r>
    </w:p>
    <w:p w14:paraId="51E1BE0B" w14:textId="77777777" w:rsidR="009E27F7" w:rsidRPr="0094766D" w:rsidRDefault="009E27F7" w:rsidP="007933A3">
      <w:pPr>
        <w:ind w:rightChars="-203" w:right="-426" w:firstLineChars="2350" w:firstLine="4700"/>
        <w:jc w:val="left"/>
        <w:rPr>
          <w:rFonts w:ascii="ＭＳ 明朝" w:eastAsia="ＭＳ 明朝" w:hAnsi="ＭＳ 明朝"/>
          <w:sz w:val="20"/>
        </w:rPr>
      </w:pPr>
      <w:r w:rsidRPr="0094766D">
        <w:rPr>
          <w:rFonts w:ascii="ＭＳ 明朝" w:eastAsia="ＭＳ 明朝" w:hAnsi="ＭＳ 明朝" w:hint="eastAsia"/>
          <w:sz w:val="20"/>
        </w:rPr>
        <w:t>（法人の場合は所在地、名称及び代表者氏名）</w:t>
      </w:r>
    </w:p>
    <w:p w14:paraId="5C4489E1" w14:textId="77777777" w:rsidR="003B5802" w:rsidRPr="0094766D" w:rsidRDefault="009E27F7" w:rsidP="009E27F7">
      <w:pPr>
        <w:jc w:val="left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　　　　　　　　　　　　　　　電話（　　　）</w:t>
      </w:r>
    </w:p>
    <w:p w14:paraId="4C6A6D6E" w14:textId="77777777" w:rsidR="00866B99" w:rsidRPr="0094766D" w:rsidRDefault="00866B99" w:rsidP="00B45194">
      <w:pPr>
        <w:spacing w:line="340" w:lineRule="exact"/>
        <w:jc w:val="center"/>
        <w:rPr>
          <w:rFonts w:ascii="ＭＳ 明朝" w:eastAsia="ＭＳ 明朝" w:hAnsi="ＭＳ 明朝"/>
          <w:sz w:val="24"/>
        </w:rPr>
      </w:pPr>
    </w:p>
    <w:p w14:paraId="29F4F5FF" w14:textId="77777777" w:rsidR="003F7E78" w:rsidRPr="0094766D" w:rsidRDefault="003F7E78" w:rsidP="00B45194">
      <w:pPr>
        <w:spacing w:line="340" w:lineRule="exact"/>
        <w:jc w:val="center"/>
        <w:rPr>
          <w:rFonts w:ascii="ＭＳ 明朝" w:eastAsia="ＭＳ 明朝" w:hAnsi="ＭＳ 明朝"/>
          <w:sz w:val="24"/>
        </w:rPr>
      </w:pPr>
    </w:p>
    <w:p w14:paraId="358DF3BB" w14:textId="77777777" w:rsidR="005C0D9D" w:rsidRPr="0094766D" w:rsidRDefault="005C0D9D" w:rsidP="0018246D">
      <w:pPr>
        <w:spacing w:line="340" w:lineRule="exact"/>
        <w:rPr>
          <w:rFonts w:ascii="ＭＳ 明朝" w:eastAsia="ＭＳ 明朝" w:hAnsi="ＭＳ 明朝"/>
          <w:sz w:val="24"/>
        </w:rPr>
      </w:pPr>
    </w:p>
    <w:p w14:paraId="21CC1A56" w14:textId="0188E2FB" w:rsidR="00651277" w:rsidRPr="0094766D" w:rsidRDefault="00651277" w:rsidP="00E17DB6">
      <w:pPr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 xml:space="preserve">　　　　　年　</w:t>
      </w:r>
      <w:r w:rsidR="002332EE" w:rsidRPr="0094766D">
        <w:rPr>
          <w:rFonts w:ascii="ＭＳ 明朝" w:eastAsia="ＭＳ 明朝" w:hAnsi="ＭＳ 明朝" w:hint="eastAsia"/>
          <w:sz w:val="24"/>
        </w:rPr>
        <w:t xml:space="preserve">月　</w:t>
      </w:r>
      <w:proofErr w:type="gramStart"/>
      <w:r w:rsidR="002332EE" w:rsidRPr="0094766D">
        <w:rPr>
          <w:rFonts w:ascii="ＭＳ 明朝" w:eastAsia="ＭＳ 明朝" w:hAnsi="ＭＳ 明朝" w:hint="eastAsia"/>
          <w:sz w:val="24"/>
        </w:rPr>
        <w:t>日付け</w:t>
      </w:r>
      <w:proofErr w:type="gramEnd"/>
      <w:r w:rsidR="002332EE" w:rsidRPr="0094766D">
        <w:rPr>
          <w:rFonts w:ascii="ＭＳ 明朝" w:eastAsia="ＭＳ 明朝" w:hAnsi="ＭＳ 明朝" w:hint="eastAsia"/>
          <w:sz w:val="24"/>
        </w:rPr>
        <w:t xml:space="preserve">　　第　号</w:t>
      </w:r>
      <w:r w:rsidR="00552B71">
        <w:rPr>
          <w:rFonts w:ascii="ＭＳ 明朝" w:eastAsia="ＭＳ 明朝" w:hAnsi="ＭＳ 明朝" w:hint="eastAsia"/>
          <w:sz w:val="24"/>
        </w:rPr>
        <w:t>により</w:t>
      </w:r>
      <w:r w:rsidR="00055969">
        <w:rPr>
          <w:rFonts w:ascii="ＭＳ 明朝" w:eastAsia="ＭＳ 明朝" w:hAnsi="ＭＳ 明朝" w:hint="eastAsia"/>
          <w:sz w:val="24"/>
        </w:rPr>
        <w:t>認定</w:t>
      </w:r>
      <w:r w:rsidR="002332EE" w:rsidRPr="0094766D">
        <w:rPr>
          <w:rFonts w:ascii="ＭＳ 明朝" w:eastAsia="ＭＳ 明朝" w:hAnsi="ＭＳ 明朝" w:hint="eastAsia"/>
          <w:sz w:val="24"/>
        </w:rPr>
        <w:t>の通知を受け</w:t>
      </w:r>
      <w:r w:rsidR="00055969">
        <w:rPr>
          <w:rFonts w:ascii="ＭＳ 明朝" w:eastAsia="ＭＳ 明朝" w:hAnsi="ＭＳ 明朝" w:hint="eastAsia"/>
          <w:sz w:val="24"/>
        </w:rPr>
        <w:t>た認定事業</w:t>
      </w:r>
      <w:r w:rsidR="002332EE" w:rsidRPr="0094766D">
        <w:rPr>
          <w:rFonts w:ascii="ＭＳ 明朝" w:eastAsia="ＭＳ 明朝" w:hAnsi="ＭＳ 明朝" w:hint="eastAsia"/>
          <w:sz w:val="24"/>
        </w:rPr>
        <w:t>に係る</w:t>
      </w:r>
      <w:r w:rsidR="00055969">
        <w:rPr>
          <w:rFonts w:ascii="ＭＳ 明朝" w:eastAsia="ＭＳ 明朝" w:hAnsi="ＭＳ 明朝" w:hint="eastAsia"/>
          <w:sz w:val="24"/>
        </w:rPr>
        <w:t>工事</w:t>
      </w:r>
      <w:r w:rsidRPr="0094766D">
        <w:rPr>
          <w:rFonts w:ascii="ＭＳ 明朝" w:eastAsia="ＭＳ 明朝" w:hAnsi="ＭＳ 明朝" w:hint="eastAsia"/>
          <w:sz w:val="24"/>
        </w:rPr>
        <w:t>について、下記のとおり着手し</w:t>
      </w:r>
      <w:r w:rsidR="00667C70">
        <w:rPr>
          <w:rFonts w:ascii="ＭＳ 明朝" w:eastAsia="ＭＳ 明朝" w:hAnsi="ＭＳ 明朝" w:hint="eastAsia"/>
          <w:sz w:val="24"/>
        </w:rPr>
        <w:t>まし</w:t>
      </w:r>
      <w:r w:rsidRPr="0094766D">
        <w:rPr>
          <w:rFonts w:ascii="ＭＳ 明朝" w:eastAsia="ＭＳ 明朝" w:hAnsi="ＭＳ 明朝" w:hint="eastAsia"/>
          <w:sz w:val="24"/>
        </w:rPr>
        <w:t>たので</w:t>
      </w:r>
      <w:r w:rsidR="008A60AA" w:rsidRPr="0094766D">
        <w:rPr>
          <w:rFonts w:ascii="ＭＳ 明朝" w:eastAsia="ＭＳ 明朝" w:hAnsi="ＭＳ 明朝" w:hint="eastAsia"/>
          <w:sz w:val="24"/>
        </w:rPr>
        <w:t>、関係書類を添えて</w:t>
      </w:r>
      <w:r w:rsidRPr="0094766D">
        <w:rPr>
          <w:rFonts w:ascii="ＭＳ 明朝" w:eastAsia="ＭＳ 明朝" w:hAnsi="ＭＳ 明朝" w:hint="eastAsia"/>
          <w:sz w:val="24"/>
        </w:rPr>
        <w:t>届け出ます。</w:t>
      </w:r>
    </w:p>
    <w:p w14:paraId="2E1B2112" w14:textId="77777777" w:rsidR="00651277" w:rsidRPr="0094766D" w:rsidRDefault="00651277" w:rsidP="00651277">
      <w:pPr>
        <w:jc w:val="left"/>
        <w:rPr>
          <w:rFonts w:ascii="ＭＳ 明朝" w:eastAsia="ＭＳ 明朝" w:hAnsi="ＭＳ 明朝"/>
          <w:sz w:val="24"/>
        </w:rPr>
      </w:pPr>
    </w:p>
    <w:p w14:paraId="61D0827C" w14:textId="77777777" w:rsidR="00651277" w:rsidRPr="0094766D" w:rsidRDefault="00651277" w:rsidP="00651277">
      <w:pPr>
        <w:jc w:val="center"/>
        <w:rPr>
          <w:rFonts w:ascii="ＭＳ 明朝" w:eastAsia="ＭＳ 明朝" w:hAnsi="ＭＳ 明朝"/>
          <w:sz w:val="24"/>
        </w:rPr>
      </w:pPr>
      <w:r w:rsidRPr="0094766D">
        <w:rPr>
          <w:rFonts w:ascii="ＭＳ 明朝" w:eastAsia="ＭＳ 明朝" w:hAnsi="ＭＳ 明朝" w:hint="eastAsia"/>
          <w:sz w:val="24"/>
        </w:rPr>
        <w:t>記</w:t>
      </w:r>
    </w:p>
    <w:p w14:paraId="172AABD0" w14:textId="77777777" w:rsidR="00866B99" w:rsidRPr="0094766D" w:rsidRDefault="00866B99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375"/>
      </w:tblGrid>
      <w:tr w:rsidR="00811123" w:rsidRPr="0094766D" w14:paraId="0C7C546B" w14:textId="77777777" w:rsidTr="00343882">
        <w:tc>
          <w:tcPr>
            <w:tcW w:w="410" w:type="dxa"/>
          </w:tcPr>
          <w:p w14:paraId="5B0DF917" w14:textId="1DB736B4" w:rsidR="00811123" w:rsidRPr="0094766D" w:rsidRDefault="008604AF" w:rsidP="00D41F61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１</w:t>
            </w:r>
          </w:p>
        </w:tc>
        <w:tc>
          <w:tcPr>
            <w:tcW w:w="2663" w:type="dxa"/>
          </w:tcPr>
          <w:p w14:paraId="4219DFD7" w14:textId="7382CB91" w:rsidR="00811123" w:rsidRPr="0094766D" w:rsidRDefault="008604AF" w:rsidP="00D41F61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認定番号</w:t>
            </w:r>
          </w:p>
        </w:tc>
        <w:tc>
          <w:tcPr>
            <w:tcW w:w="5375" w:type="dxa"/>
          </w:tcPr>
          <w:p w14:paraId="75AD17F0" w14:textId="2447850F" w:rsidR="00811123" w:rsidRPr="0094766D" w:rsidRDefault="008604AF" w:rsidP="00D41F61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8604AF">
              <w:rPr>
                <w:rFonts w:ascii="ＭＳ 明朝" w:eastAsia="ＭＳ 明朝" w:hAnsi="ＭＳ 明朝" w:hint="eastAsia"/>
                <w:sz w:val="24"/>
              </w:rPr>
              <w:t xml:space="preserve">　　　第　　号</w:t>
            </w:r>
          </w:p>
        </w:tc>
      </w:tr>
      <w:tr w:rsidR="008604AF" w:rsidRPr="0094766D" w14:paraId="3F6188B7" w14:textId="77777777" w:rsidTr="00343882">
        <w:tc>
          <w:tcPr>
            <w:tcW w:w="410" w:type="dxa"/>
          </w:tcPr>
          <w:p w14:paraId="19B1CD0F" w14:textId="61998AE0" w:rsidR="008604AF" w:rsidRPr="0094766D" w:rsidRDefault="008604AF" w:rsidP="008604AF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55147DE8" w14:textId="3A0C3D10" w:rsidR="008604AF" w:rsidRPr="0094766D" w:rsidRDefault="008604AF" w:rsidP="008604AF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所在地</w:t>
            </w:r>
          </w:p>
        </w:tc>
        <w:tc>
          <w:tcPr>
            <w:tcW w:w="5375" w:type="dxa"/>
          </w:tcPr>
          <w:p w14:paraId="0E2F15BC" w14:textId="1D77C0F8" w:rsidR="008604AF" w:rsidRDefault="008604AF" w:rsidP="008604AF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</w:p>
        </w:tc>
      </w:tr>
      <w:tr w:rsidR="008604AF" w:rsidRPr="0094766D" w14:paraId="49C6C965" w14:textId="77777777" w:rsidTr="00343882">
        <w:tc>
          <w:tcPr>
            <w:tcW w:w="410" w:type="dxa"/>
          </w:tcPr>
          <w:p w14:paraId="4CFB48AB" w14:textId="50BACD3B" w:rsidR="008604AF" w:rsidRPr="0094766D" w:rsidRDefault="008604AF" w:rsidP="008604AF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３</w:t>
            </w:r>
          </w:p>
        </w:tc>
        <w:tc>
          <w:tcPr>
            <w:tcW w:w="2663" w:type="dxa"/>
          </w:tcPr>
          <w:p w14:paraId="5F1F9EF6" w14:textId="77777777" w:rsidR="008604AF" w:rsidRPr="0094766D" w:rsidRDefault="008604AF" w:rsidP="008604AF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着手年月日</w:t>
            </w:r>
          </w:p>
        </w:tc>
        <w:tc>
          <w:tcPr>
            <w:tcW w:w="5375" w:type="dxa"/>
          </w:tcPr>
          <w:p w14:paraId="5B223136" w14:textId="77777777" w:rsidR="008604AF" w:rsidRPr="0094766D" w:rsidRDefault="008604AF" w:rsidP="008604AF">
            <w:pPr>
              <w:spacing w:line="300" w:lineRule="exact"/>
              <w:ind w:left="480" w:hangingChars="200" w:hanging="480"/>
              <w:jc w:val="lef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 xml:space="preserve">　　　年　　　月　　　日</w:t>
            </w:r>
          </w:p>
        </w:tc>
      </w:tr>
      <w:tr w:rsidR="008604AF" w:rsidRPr="0094766D" w14:paraId="1B11B318" w14:textId="77777777" w:rsidTr="00343882">
        <w:tc>
          <w:tcPr>
            <w:tcW w:w="410" w:type="dxa"/>
          </w:tcPr>
          <w:p w14:paraId="6A290D4B" w14:textId="111BD0ED" w:rsidR="008604AF" w:rsidRPr="0094766D" w:rsidRDefault="008604AF" w:rsidP="008604AF">
            <w:pPr>
              <w:spacing w:line="300" w:lineRule="exact"/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４</w:t>
            </w:r>
          </w:p>
        </w:tc>
        <w:tc>
          <w:tcPr>
            <w:tcW w:w="2663" w:type="dxa"/>
          </w:tcPr>
          <w:p w14:paraId="43EFDBC6" w14:textId="77777777" w:rsidR="008604AF" w:rsidRPr="0094766D" w:rsidRDefault="008604AF" w:rsidP="008604AF">
            <w:pPr>
              <w:spacing w:line="300" w:lineRule="exac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添付書類</w:t>
            </w:r>
          </w:p>
        </w:tc>
        <w:tc>
          <w:tcPr>
            <w:tcW w:w="5375" w:type="dxa"/>
          </w:tcPr>
          <w:p w14:paraId="63CF197D" w14:textId="77777777" w:rsidR="008604AF" w:rsidRPr="0094766D" w:rsidRDefault="008604AF" w:rsidP="008604AF">
            <w:pPr>
              <w:spacing w:line="300" w:lineRule="exact"/>
              <w:ind w:left="480" w:hangingChars="200" w:hanging="480"/>
              <w:jc w:val="left"/>
              <w:rPr>
                <w:rFonts w:ascii="ＭＳ 明朝" w:eastAsia="ＭＳ 明朝" w:hAnsi="ＭＳ 明朝"/>
                <w:sz w:val="24"/>
              </w:rPr>
            </w:pPr>
            <w:r w:rsidRPr="0094766D">
              <w:rPr>
                <w:rFonts w:ascii="ＭＳ 明朝" w:eastAsia="ＭＳ 明朝" w:hAnsi="ＭＳ 明朝" w:hint="eastAsia"/>
                <w:sz w:val="24"/>
              </w:rPr>
              <w:t>工事請負契約書の写し</w:t>
            </w:r>
          </w:p>
        </w:tc>
      </w:tr>
    </w:tbl>
    <w:p w14:paraId="42B50048" w14:textId="70ABF42F" w:rsidR="0018246D" w:rsidRPr="0094766D" w:rsidRDefault="0018246D" w:rsidP="00B45194">
      <w:pPr>
        <w:spacing w:line="340" w:lineRule="exact"/>
        <w:jc w:val="left"/>
        <w:rPr>
          <w:rFonts w:ascii="ＭＳ 明朝" w:eastAsia="ＭＳ 明朝" w:hAnsi="ＭＳ 明朝"/>
          <w:sz w:val="24"/>
        </w:rPr>
      </w:pPr>
    </w:p>
    <w:sectPr w:rsidR="0018246D" w:rsidRPr="0094766D" w:rsidSect="00667C70">
      <w:headerReference w:type="default" r:id="rId7"/>
      <w:footerReference w:type="default" r:id="rId8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0C129" w14:textId="77777777" w:rsidR="00B45194" w:rsidRDefault="00B45194" w:rsidP="00B45194">
      <w:r>
        <w:separator/>
      </w:r>
    </w:p>
  </w:endnote>
  <w:endnote w:type="continuationSeparator" w:id="0">
    <w:p w14:paraId="6C2EDC7C" w14:textId="77777777" w:rsidR="00B45194" w:rsidRDefault="00B45194" w:rsidP="00B4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BF2B" w14:textId="139C20DD" w:rsidR="00B45194" w:rsidRPr="00667C70" w:rsidRDefault="00667C70" w:rsidP="00667C70">
    <w:pPr>
      <w:pStyle w:val="a6"/>
      <w:jc w:val="left"/>
      <w:rPr>
        <w:sz w:val="24"/>
      </w:rPr>
    </w:pPr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2A65" w14:textId="77777777" w:rsidR="00B45194" w:rsidRDefault="00B45194" w:rsidP="00B45194">
      <w:r>
        <w:separator/>
      </w:r>
    </w:p>
  </w:footnote>
  <w:footnote w:type="continuationSeparator" w:id="0">
    <w:p w14:paraId="40CE59AB" w14:textId="77777777" w:rsidR="00B45194" w:rsidRDefault="00B45194" w:rsidP="00B4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0E04" w14:textId="77777777" w:rsidR="00B45194" w:rsidRDefault="00B45194">
    <w:pPr>
      <w:autoSpaceDE w:val="0"/>
      <w:autoSpaceDN w:val="0"/>
      <w:rPr>
        <w:rFonts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05A3"/>
    <w:rsid w:val="00013262"/>
    <w:rsid w:val="00015234"/>
    <w:rsid w:val="00055969"/>
    <w:rsid w:val="00056FD8"/>
    <w:rsid w:val="00082ED5"/>
    <w:rsid w:val="000A4F2A"/>
    <w:rsid w:val="000E4413"/>
    <w:rsid w:val="000E5948"/>
    <w:rsid w:val="00113D38"/>
    <w:rsid w:val="0018246D"/>
    <w:rsid w:val="001B36EC"/>
    <w:rsid w:val="001D1F05"/>
    <w:rsid w:val="001D4872"/>
    <w:rsid w:val="001E2BE6"/>
    <w:rsid w:val="001E7F76"/>
    <w:rsid w:val="002124E1"/>
    <w:rsid w:val="002332EE"/>
    <w:rsid w:val="00242B54"/>
    <w:rsid w:val="0025229E"/>
    <w:rsid w:val="00271E07"/>
    <w:rsid w:val="002A1B6A"/>
    <w:rsid w:val="002C6107"/>
    <w:rsid w:val="002E61B2"/>
    <w:rsid w:val="00325430"/>
    <w:rsid w:val="00343882"/>
    <w:rsid w:val="0034434B"/>
    <w:rsid w:val="003A7EB9"/>
    <w:rsid w:val="003B2289"/>
    <w:rsid w:val="003B5802"/>
    <w:rsid w:val="003F7E78"/>
    <w:rsid w:val="00401B9D"/>
    <w:rsid w:val="00406DE8"/>
    <w:rsid w:val="00460236"/>
    <w:rsid w:val="004D709A"/>
    <w:rsid w:val="00524E61"/>
    <w:rsid w:val="005374E3"/>
    <w:rsid w:val="00546E3C"/>
    <w:rsid w:val="00552B71"/>
    <w:rsid w:val="005A6491"/>
    <w:rsid w:val="005B4E11"/>
    <w:rsid w:val="005C0D9D"/>
    <w:rsid w:val="00616CE7"/>
    <w:rsid w:val="00651277"/>
    <w:rsid w:val="00667C70"/>
    <w:rsid w:val="00672CDB"/>
    <w:rsid w:val="0068202F"/>
    <w:rsid w:val="006A7280"/>
    <w:rsid w:val="006B3A9E"/>
    <w:rsid w:val="007933A3"/>
    <w:rsid w:val="007B6A5D"/>
    <w:rsid w:val="007D2AB6"/>
    <w:rsid w:val="00811123"/>
    <w:rsid w:val="00817C7A"/>
    <w:rsid w:val="00826ECB"/>
    <w:rsid w:val="008604AF"/>
    <w:rsid w:val="00862813"/>
    <w:rsid w:val="00864775"/>
    <w:rsid w:val="00866B99"/>
    <w:rsid w:val="00877CA8"/>
    <w:rsid w:val="00883349"/>
    <w:rsid w:val="008902FB"/>
    <w:rsid w:val="008A60AA"/>
    <w:rsid w:val="008D782F"/>
    <w:rsid w:val="00917B2D"/>
    <w:rsid w:val="0094766D"/>
    <w:rsid w:val="00994593"/>
    <w:rsid w:val="009C45A1"/>
    <w:rsid w:val="009E1FC1"/>
    <w:rsid w:val="009E27F7"/>
    <w:rsid w:val="009E58A1"/>
    <w:rsid w:val="00A10DCA"/>
    <w:rsid w:val="00A222FF"/>
    <w:rsid w:val="00A77F84"/>
    <w:rsid w:val="00B058AC"/>
    <w:rsid w:val="00B10194"/>
    <w:rsid w:val="00B16DCE"/>
    <w:rsid w:val="00B45194"/>
    <w:rsid w:val="00B5027B"/>
    <w:rsid w:val="00B63B8F"/>
    <w:rsid w:val="00B93F0D"/>
    <w:rsid w:val="00C12021"/>
    <w:rsid w:val="00C14746"/>
    <w:rsid w:val="00C17DD7"/>
    <w:rsid w:val="00C40C2E"/>
    <w:rsid w:val="00C541A9"/>
    <w:rsid w:val="00C601FC"/>
    <w:rsid w:val="00CD34E7"/>
    <w:rsid w:val="00CF6F46"/>
    <w:rsid w:val="00D0587B"/>
    <w:rsid w:val="00D162FE"/>
    <w:rsid w:val="00D8123C"/>
    <w:rsid w:val="00DA4782"/>
    <w:rsid w:val="00DB1140"/>
    <w:rsid w:val="00DB12E6"/>
    <w:rsid w:val="00DB3754"/>
    <w:rsid w:val="00DB6BED"/>
    <w:rsid w:val="00DD510A"/>
    <w:rsid w:val="00DD584D"/>
    <w:rsid w:val="00E17DB6"/>
    <w:rsid w:val="00E42027"/>
    <w:rsid w:val="00EE16C8"/>
    <w:rsid w:val="00F83840"/>
    <w:rsid w:val="00F8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4271322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194"/>
  </w:style>
  <w:style w:type="paragraph" w:styleId="a6">
    <w:name w:val="footer"/>
    <w:basedOn w:val="a"/>
    <w:link w:val="a7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194"/>
  </w:style>
  <w:style w:type="paragraph" w:styleId="a8">
    <w:name w:val="Balloon Text"/>
    <w:basedOn w:val="a"/>
    <w:link w:val="a9"/>
    <w:uiPriority w:val="99"/>
    <w:semiHidden/>
    <w:unhideWhenUsed/>
    <w:rsid w:val="002E6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E6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D16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35</cp:revision>
  <cp:lastPrinted>2023-03-22T05:12:00Z</cp:lastPrinted>
  <dcterms:created xsi:type="dcterms:W3CDTF">2017-11-28T02:41:00Z</dcterms:created>
  <dcterms:modified xsi:type="dcterms:W3CDTF">2026-03-18T10:39:00Z</dcterms:modified>
</cp:coreProperties>
</file>