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2662A" w14:textId="2B537062" w:rsidR="00175806" w:rsidRPr="00E3671F" w:rsidRDefault="007B7358" w:rsidP="00175806">
      <w:pPr>
        <w:rPr>
          <w:rFonts w:asciiTheme="minorEastAsia" w:hAnsiTheme="minorEastAsia"/>
          <w:sz w:val="24"/>
        </w:rPr>
      </w:pPr>
      <w:r w:rsidRPr="00E3671F">
        <w:rPr>
          <w:rFonts w:asciiTheme="minorEastAsia" w:hAnsiTheme="minorEastAsia" w:hint="eastAsia"/>
          <w:sz w:val="24"/>
        </w:rPr>
        <w:t>様式第</w:t>
      </w:r>
      <w:r w:rsidR="00C3142C">
        <w:rPr>
          <w:rFonts w:asciiTheme="minorEastAsia" w:hAnsiTheme="minorEastAsia" w:hint="eastAsia"/>
          <w:sz w:val="24"/>
        </w:rPr>
        <w:t>1</w:t>
      </w:r>
      <w:r w:rsidR="00135936">
        <w:rPr>
          <w:rFonts w:asciiTheme="minorEastAsia" w:hAnsiTheme="minorEastAsia" w:hint="eastAsia"/>
          <w:sz w:val="24"/>
        </w:rPr>
        <w:t>6</w:t>
      </w:r>
      <w:r w:rsidRPr="00E3671F">
        <w:rPr>
          <w:rFonts w:asciiTheme="minorEastAsia" w:hAnsiTheme="minorEastAsia" w:hint="eastAsia"/>
          <w:sz w:val="24"/>
        </w:rPr>
        <w:t>号</w:t>
      </w:r>
      <w:r w:rsidR="00984CEA">
        <w:rPr>
          <w:rFonts w:asciiTheme="minorEastAsia" w:hAnsiTheme="minorEastAsia" w:hint="eastAsia"/>
          <w:sz w:val="24"/>
        </w:rPr>
        <w:t>（第</w:t>
      </w:r>
      <w:r w:rsidR="00C3142C">
        <w:rPr>
          <w:rFonts w:asciiTheme="minorEastAsia" w:hAnsiTheme="minorEastAsia" w:hint="eastAsia"/>
          <w:sz w:val="24"/>
        </w:rPr>
        <w:t>27</w:t>
      </w:r>
      <w:r w:rsidR="00984CEA">
        <w:rPr>
          <w:rFonts w:asciiTheme="minorEastAsia" w:hAnsiTheme="minorEastAsia" w:hint="eastAsia"/>
          <w:sz w:val="24"/>
        </w:rPr>
        <w:t>条関係）</w:t>
      </w:r>
    </w:p>
    <w:p w14:paraId="554615B9" w14:textId="77777777" w:rsidR="00175806" w:rsidRPr="00E3671F" w:rsidRDefault="00175806" w:rsidP="00175806">
      <w:pPr>
        <w:jc w:val="right"/>
        <w:rPr>
          <w:rFonts w:asciiTheme="minorEastAsia" w:hAnsiTheme="minorEastAsia"/>
          <w:sz w:val="24"/>
        </w:rPr>
      </w:pPr>
    </w:p>
    <w:p w14:paraId="7CBC4A72" w14:textId="77777777" w:rsidR="00175806" w:rsidRPr="00E3671F" w:rsidRDefault="00175806" w:rsidP="00175806">
      <w:pPr>
        <w:wordWrap w:val="0"/>
        <w:jc w:val="right"/>
        <w:rPr>
          <w:rFonts w:asciiTheme="minorEastAsia" w:hAnsiTheme="minorEastAsia"/>
          <w:sz w:val="24"/>
        </w:rPr>
      </w:pPr>
      <w:r w:rsidRPr="00E3671F">
        <w:rPr>
          <w:rFonts w:asciiTheme="minorEastAsia" w:hAnsiTheme="minorEastAsia" w:hint="eastAsia"/>
          <w:sz w:val="24"/>
        </w:rPr>
        <w:t>年　　月　　日</w:t>
      </w:r>
    </w:p>
    <w:p w14:paraId="5E80FB5C" w14:textId="77777777" w:rsidR="00175806" w:rsidRPr="00E3671F" w:rsidRDefault="00175806" w:rsidP="00175806">
      <w:pPr>
        <w:jc w:val="left"/>
        <w:rPr>
          <w:rFonts w:asciiTheme="minorEastAsia" w:hAnsiTheme="minorEastAsia"/>
          <w:sz w:val="24"/>
        </w:rPr>
      </w:pPr>
    </w:p>
    <w:p w14:paraId="1537F3AF" w14:textId="77777777" w:rsidR="00175806" w:rsidRPr="00E3671F" w:rsidRDefault="00175806" w:rsidP="00175806">
      <w:pPr>
        <w:jc w:val="left"/>
        <w:rPr>
          <w:rFonts w:asciiTheme="minorEastAsia" w:hAnsiTheme="minorEastAsia"/>
          <w:sz w:val="24"/>
        </w:rPr>
      </w:pPr>
      <w:r w:rsidRPr="00E3671F">
        <w:rPr>
          <w:rFonts w:asciiTheme="minorEastAsia" w:hAnsiTheme="minorEastAsia" w:hint="eastAsia"/>
          <w:sz w:val="24"/>
        </w:rPr>
        <w:t xml:space="preserve">　（宛先）名古屋市長　　　　　　　　　</w:t>
      </w:r>
    </w:p>
    <w:p w14:paraId="1E8C2C56" w14:textId="77777777" w:rsidR="00175806" w:rsidRPr="00E3671F" w:rsidRDefault="00175806" w:rsidP="00175806">
      <w:pPr>
        <w:jc w:val="left"/>
        <w:rPr>
          <w:rFonts w:asciiTheme="minorEastAsia" w:hAnsiTheme="minorEastAsia"/>
          <w:sz w:val="24"/>
        </w:rPr>
      </w:pPr>
    </w:p>
    <w:p w14:paraId="028D95B8" w14:textId="77777777" w:rsidR="00175806" w:rsidRPr="00E3671F" w:rsidRDefault="00175806" w:rsidP="00175806">
      <w:pPr>
        <w:jc w:val="left"/>
        <w:rPr>
          <w:rFonts w:asciiTheme="minorEastAsia" w:hAnsiTheme="minorEastAsia"/>
          <w:sz w:val="24"/>
        </w:rPr>
      </w:pPr>
      <w:r w:rsidRPr="00E3671F">
        <w:rPr>
          <w:rFonts w:asciiTheme="minorEastAsia" w:hAnsiTheme="minorEastAsia" w:hint="eastAsia"/>
          <w:sz w:val="24"/>
        </w:rPr>
        <w:t xml:space="preserve">　　　　　　　　　　</w:t>
      </w:r>
    </w:p>
    <w:p w14:paraId="0CB56959" w14:textId="77777777" w:rsidR="00175806" w:rsidRPr="00E3671F" w:rsidRDefault="00175806" w:rsidP="00175806">
      <w:pPr>
        <w:jc w:val="left"/>
        <w:rPr>
          <w:rFonts w:asciiTheme="minorEastAsia" w:hAnsiTheme="minorEastAsia"/>
          <w:sz w:val="24"/>
        </w:rPr>
      </w:pPr>
      <w:r w:rsidRPr="00E3671F">
        <w:rPr>
          <w:rFonts w:asciiTheme="minorEastAsia" w:hAnsiTheme="minorEastAsia" w:hint="eastAsia"/>
          <w:sz w:val="24"/>
        </w:rPr>
        <w:t xml:space="preserve">　　　　　　　　　　　　　　　　　　　　住所</w:t>
      </w:r>
    </w:p>
    <w:p w14:paraId="269722F9" w14:textId="77777777" w:rsidR="00175806" w:rsidRPr="00E3671F" w:rsidRDefault="00175806" w:rsidP="00175806">
      <w:pPr>
        <w:ind w:firstLineChars="2000" w:firstLine="4800"/>
        <w:jc w:val="left"/>
        <w:rPr>
          <w:rFonts w:asciiTheme="minorEastAsia" w:hAnsiTheme="minorEastAsia"/>
          <w:sz w:val="24"/>
        </w:rPr>
      </w:pPr>
      <w:r w:rsidRPr="00E3671F">
        <w:rPr>
          <w:rFonts w:asciiTheme="minorEastAsia" w:hAnsiTheme="minorEastAsia" w:hint="eastAsia"/>
          <w:sz w:val="24"/>
        </w:rPr>
        <w:t>氏名</w:t>
      </w:r>
    </w:p>
    <w:p w14:paraId="0F25784D" w14:textId="77777777" w:rsidR="00175806" w:rsidRPr="00E3671F" w:rsidRDefault="00175806" w:rsidP="0053382F">
      <w:pPr>
        <w:ind w:rightChars="-270" w:right="-567" w:firstLineChars="2350" w:firstLine="4700"/>
        <w:jc w:val="left"/>
        <w:rPr>
          <w:rFonts w:asciiTheme="minorEastAsia" w:hAnsiTheme="minorEastAsia"/>
          <w:sz w:val="20"/>
        </w:rPr>
      </w:pPr>
      <w:r w:rsidRPr="00E3671F">
        <w:rPr>
          <w:rFonts w:asciiTheme="minorEastAsia" w:hAnsiTheme="minorEastAsia" w:hint="eastAsia"/>
          <w:sz w:val="20"/>
        </w:rPr>
        <w:t>（法人の場合は所在地、名称及び代表者氏名）</w:t>
      </w:r>
    </w:p>
    <w:p w14:paraId="2B84E200" w14:textId="77777777" w:rsidR="00175806" w:rsidRPr="00E3671F" w:rsidRDefault="00175806" w:rsidP="00175806">
      <w:pPr>
        <w:jc w:val="left"/>
        <w:rPr>
          <w:rFonts w:asciiTheme="minorEastAsia" w:hAnsiTheme="minorEastAsia"/>
          <w:sz w:val="24"/>
        </w:rPr>
      </w:pPr>
      <w:r w:rsidRPr="00E3671F">
        <w:rPr>
          <w:rFonts w:asciiTheme="minorEastAsia" w:hAnsiTheme="minorEastAsia" w:hint="eastAsia"/>
          <w:sz w:val="24"/>
        </w:rPr>
        <w:t xml:space="preserve">　　　　　　　　　　　　　　　　　　　　電話（　　　）</w:t>
      </w:r>
    </w:p>
    <w:p w14:paraId="23DEE8CA" w14:textId="77777777" w:rsidR="005C0D9D" w:rsidRPr="00E3671F" w:rsidRDefault="005C0D9D" w:rsidP="003B5802">
      <w:pPr>
        <w:jc w:val="left"/>
        <w:rPr>
          <w:rFonts w:asciiTheme="minorEastAsia" w:hAnsiTheme="minorEastAsia"/>
          <w:sz w:val="24"/>
        </w:rPr>
      </w:pPr>
    </w:p>
    <w:p w14:paraId="399553DB" w14:textId="77777777" w:rsidR="003B5802" w:rsidRPr="00E3671F" w:rsidRDefault="003B5802" w:rsidP="003B5802">
      <w:pPr>
        <w:jc w:val="left"/>
        <w:rPr>
          <w:rFonts w:asciiTheme="minorEastAsia" w:hAnsiTheme="minorEastAsia"/>
          <w:sz w:val="24"/>
        </w:rPr>
      </w:pPr>
    </w:p>
    <w:p w14:paraId="30BEB8D0" w14:textId="3B31CF25" w:rsidR="003B5802" w:rsidRPr="00E3671F" w:rsidRDefault="00C3142C" w:rsidP="009F74A6">
      <w:pPr>
        <w:jc w:val="center"/>
        <w:rPr>
          <w:rFonts w:asciiTheme="minorEastAsia" w:hAnsiTheme="minorEastAsia"/>
          <w:sz w:val="24"/>
        </w:rPr>
      </w:pPr>
      <w:r w:rsidRPr="00C3142C">
        <w:rPr>
          <w:rFonts w:asciiTheme="minorEastAsia" w:hAnsiTheme="minorEastAsia" w:hint="eastAsia"/>
          <w:sz w:val="24"/>
        </w:rPr>
        <w:t>広小路通空間創出助成金中止（廃止）申請書</w:t>
      </w:r>
    </w:p>
    <w:p w14:paraId="1FC4C0DB" w14:textId="77777777" w:rsidR="00866B99" w:rsidRPr="00E3671F" w:rsidRDefault="00866B99" w:rsidP="00866B99">
      <w:pPr>
        <w:jc w:val="center"/>
        <w:rPr>
          <w:rFonts w:asciiTheme="minorEastAsia" w:hAnsiTheme="minorEastAsia"/>
          <w:sz w:val="24"/>
        </w:rPr>
      </w:pPr>
    </w:p>
    <w:p w14:paraId="5A275B5D" w14:textId="77777777" w:rsidR="00B63B8F" w:rsidRPr="00E3671F" w:rsidRDefault="00B63B8F" w:rsidP="00866B99">
      <w:pPr>
        <w:jc w:val="center"/>
        <w:rPr>
          <w:rFonts w:asciiTheme="minorEastAsia" w:hAnsiTheme="minorEastAsia"/>
          <w:sz w:val="24"/>
        </w:rPr>
      </w:pPr>
    </w:p>
    <w:p w14:paraId="32E8D567" w14:textId="2A25A8EB" w:rsidR="00866B99" w:rsidRPr="00E3671F" w:rsidRDefault="00EF09E9" w:rsidP="006244F2">
      <w:pPr>
        <w:rPr>
          <w:rFonts w:asciiTheme="minorEastAsia" w:hAnsiTheme="minorEastAsia"/>
          <w:sz w:val="24"/>
        </w:rPr>
      </w:pPr>
      <w:r w:rsidRPr="00E3671F">
        <w:rPr>
          <w:rFonts w:asciiTheme="minorEastAsia" w:hAnsiTheme="minorEastAsia" w:hint="eastAsia"/>
          <w:sz w:val="24"/>
        </w:rPr>
        <w:t xml:space="preserve">　　　年　月　</w:t>
      </w:r>
      <w:proofErr w:type="gramStart"/>
      <w:r w:rsidRPr="00E3671F">
        <w:rPr>
          <w:rFonts w:asciiTheme="minorEastAsia" w:hAnsiTheme="minorEastAsia" w:hint="eastAsia"/>
          <w:sz w:val="24"/>
        </w:rPr>
        <w:t>日付け</w:t>
      </w:r>
      <w:proofErr w:type="gramEnd"/>
      <w:r w:rsidRPr="00E3671F">
        <w:rPr>
          <w:rFonts w:asciiTheme="minorEastAsia" w:hAnsiTheme="minorEastAsia" w:hint="eastAsia"/>
          <w:sz w:val="24"/>
        </w:rPr>
        <w:t xml:space="preserve">　　第　号</w:t>
      </w:r>
      <w:r w:rsidR="00084F2D">
        <w:rPr>
          <w:rFonts w:asciiTheme="minorEastAsia" w:hAnsiTheme="minorEastAsia" w:hint="eastAsia"/>
          <w:sz w:val="24"/>
        </w:rPr>
        <w:t>により</w:t>
      </w:r>
      <w:r w:rsidR="00C3142C">
        <w:rPr>
          <w:rFonts w:asciiTheme="minorEastAsia" w:hAnsiTheme="minorEastAsia" w:hint="eastAsia"/>
          <w:sz w:val="24"/>
        </w:rPr>
        <w:t>認定の</w:t>
      </w:r>
      <w:r w:rsidRPr="00E3671F">
        <w:rPr>
          <w:rFonts w:asciiTheme="minorEastAsia" w:hAnsiTheme="minorEastAsia" w:hint="eastAsia"/>
          <w:sz w:val="24"/>
        </w:rPr>
        <w:t>通知を受けた</w:t>
      </w:r>
      <w:r w:rsidR="00C3142C">
        <w:rPr>
          <w:rFonts w:asciiTheme="minorEastAsia" w:hAnsiTheme="minorEastAsia" w:hint="eastAsia"/>
          <w:sz w:val="24"/>
        </w:rPr>
        <w:t>認定事業</w:t>
      </w:r>
      <w:r w:rsidR="00B93F0D" w:rsidRPr="00E3671F">
        <w:rPr>
          <w:rFonts w:asciiTheme="minorEastAsia" w:hAnsiTheme="minorEastAsia" w:hint="eastAsia"/>
          <w:sz w:val="24"/>
        </w:rPr>
        <w:t>について</w:t>
      </w:r>
      <w:r w:rsidR="00242B54" w:rsidRPr="00E3671F">
        <w:rPr>
          <w:rFonts w:asciiTheme="minorEastAsia" w:hAnsiTheme="minorEastAsia" w:hint="eastAsia"/>
          <w:sz w:val="24"/>
        </w:rPr>
        <w:t>、</w:t>
      </w:r>
      <w:r w:rsidR="00B97451" w:rsidRPr="00E3671F">
        <w:rPr>
          <w:rFonts w:asciiTheme="minorEastAsia" w:hAnsiTheme="minorEastAsia" w:hint="eastAsia"/>
          <w:sz w:val="24"/>
        </w:rPr>
        <w:t>下記のとおり</w:t>
      </w:r>
      <w:r w:rsidR="00C3142C">
        <w:rPr>
          <w:rFonts w:asciiTheme="minorEastAsia" w:hAnsiTheme="minorEastAsia" w:hint="eastAsia"/>
          <w:sz w:val="24"/>
        </w:rPr>
        <w:t>中止（廃止）したいので申請します</w:t>
      </w:r>
      <w:r w:rsidR="00B97451" w:rsidRPr="00E3671F">
        <w:rPr>
          <w:rFonts w:asciiTheme="minorEastAsia" w:hAnsiTheme="minorEastAsia" w:hint="eastAsia"/>
          <w:sz w:val="24"/>
        </w:rPr>
        <w:t>。</w:t>
      </w:r>
    </w:p>
    <w:p w14:paraId="294FA95C" w14:textId="77777777" w:rsidR="007B6A5D" w:rsidRPr="00E3671F" w:rsidRDefault="007B6A5D" w:rsidP="00866B99">
      <w:pPr>
        <w:jc w:val="left"/>
        <w:rPr>
          <w:rFonts w:asciiTheme="minorEastAsia" w:hAnsiTheme="minorEastAsia"/>
          <w:sz w:val="24"/>
        </w:rPr>
      </w:pPr>
    </w:p>
    <w:p w14:paraId="7020F933" w14:textId="77777777" w:rsidR="007B6A5D" w:rsidRPr="00E3671F" w:rsidRDefault="007B6A5D" w:rsidP="007B6A5D">
      <w:pPr>
        <w:jc w:val="center"/>
        <w:rPr>
          <w:rFonts w:asciiTheme="minorEastAsia" w:hAnsiTheme="minorEastAsia"/>
          <w:sz w:val="24"/>
        </w:rPr>
      </w:pPr>
      <w:r w:rsidRPr="00E3671F">
        <w:rPr>
          <w:rFonts w:asciiTheme="minorEastAsia" w:hAnsiTheme="minorEastAsia" w:hint="eastAsia"/>
          <w:sz w:val="24"/>
        </w:rPr>
        <w:t>記</w:t>
      </w:r>
    </w:p>
    <w:p w14:paraId="3C04FE02" w14:textId="77777777" w:rsidR="005C0D9D" w:rsidRPr="00E3671F" w:rsidRDefault="005C0D9D" w:rsidP="00866B99">
      <w:pPr>
        <w:jc w:val="left"/>
        <w:rPr>
          <w:rFonts w:asciiTheme="minorEastAsia" w:hAnsiTheme="minorEastAsia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27" w:type="dxa"/>
          <w:left w:w="85" w:type="dxa"/>
          <w:bottom w:w="227" w:type="dxa"/>
          <w:right w:w="85" w:type="dxa"/>
        </w:tblCellMar>
        <w:tblLook w:val="04A0" w:firstRow="1" w:lastRow="0" w:firstColumn="1" w:lastColumn="0" w:noHBand="0" w:noVBand="1"/>
      </w:tblPr>
      <w:tblGrid>
        <w:gridCol w:w="410"/>
        <w:gridCol w:w="2663"/>
        <w:gridCol w:w="5375"/>
      </w:tblGrid>
      <w:tr w:rsidR="00F402B6" w:rsidRPr="00E3671F" w14:paraId="398D970A" w14:textId="77777777" w:rsidTr="00D41F61">
        <w:tc>
          <w:tcPr>
            <w:tcW w:w="410" w:type="dxa"/>
          </w:tcPr>
          <w:p w14:paraId="26915C88" w14:textId="4E5032BE" w:rsidR="00F402B6" w:rsidRPr="00E3671F" w:rsidRDefault="009F13A5" w:rsidP="00D41F61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１</w:t>
            </w:r>
          </w:p>
        </w:tc>
        <w:tc>
          <w:tcPr>
            <w:tcW w:w="2663" w:type="dxa"/>
          </w:tcPr>
          <w:p w14:paraId="3197A406" w14:textId="774877A7" w:rsidR="00F402B6" w:rsidRPr="00E3671F" w:rsidRDefault="009F13A5" w:rsidP="00D41F61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認定番号</w:t>
            </w:r>
          </w:p>
        </w:tc>
        <w:tc>
          <w:tcPr>
            <w:tcW w:w="5375" w:type="dxa"/>
          </w:tcPr>
          <w:p w14:paraId="217C531F" w14:textId="0CDAFEF0" w:rsidR="00F402B6" w:rsidRPr="00E3671F" w:rsidRDefault="009F13A5" w:rsidP="00D41F61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9F13A5">
              <w:rPr>
                <w:rFonts w:asciiTheme="minorEastAsia" w:hAnsiTheme="minorEastAsia" w:hint="eastAsia"/>
                <w:sz w:val="24"/>
              </w:rPr>
              <w:t xml:space="preserve">　　　第　　号</w:t>
            </w:r>
          </w:p>
        </w:tc>
      </w:tr>
      <w:tr w:rsidR="009F13A5" w:rsidRPr="00E3671F" w14:paraId="3BB78BD8" w14:textId="77777777" w:rsidTr="00D41F61">
        <w:tc>
          <w:tcPr>
            <w:tcW w:w="410" w:type="dxa"/>
          </w:tcPr>
          <w:p w14:paraId="00FEACF1" w14:textId="5BD6C63D" w:rsidR="009F13A5" w:rsidRPr="00E3671F" w:rsidRDefault="009F13A5" w:rsidP="009F13A5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２</w:t>
            </w:r>
          </w:p>
        </w:tc>
        <w:tc>
          <w:tcPr>
            <w:tcW w:w="2663" w:type="dxa"/>
          </w:tcPr>
          <w:p w14:paraId="453D3F51" w14:textId="12FC506F" w:rsidR="009F13A5" w:rsidRDefault="009F13A5" w:rsidP="009F13A5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中止（廃止）年月日</w:t>
            </w:r>
          </w:p>
        </w:tc>
        <w:tc>
          <w:tcPr>
            <w:tcW w:w="5375" w:type="dxa"/>
          </w:tcPr>
          <w:p w14:paraId="59B2CEE2" w14:textId="74A67276" w:rsidR="009F13A5" w:rsidRPr="00C3142C" w:rsidRDefault="009F13A5" w:rsidP="009F13A5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 w:rsidRPr="00C3142C">
              <w:rPr>
                <w:rFonts w:asciiTheme="minorEastAsia" w:hAnsiTheme="minorEastAsia" w:hint="eastAsia"/>
                <w:sz w:val="24"/>
              </w:rPr>
              <w:t xml:space="preserve">　　　年　　　月　　　日</w:t>
            </w:r>
          </w:p>
        </w:tc>
      </w:tr>
      <w:tr w:rsidR="009F13A5" w:rsidRPr="00E3671F" w14:paraId="069A2879" w14:textId="77777777" w:rsidTr="00D41F61">
        <w:trPr>
          <w:trHeight w:val="1917"/>
        </w:trPr>
        <w:tc>
          <w:tcPr>
            <w:tcW w:w="410" w:type="dxa"/>
          </w:tcPr>
          <w:p w14:paraId="045896B9" w14:textId="0DF95FB7" w:rsidR="009F13A5" w:rsidRPr="00E3671F" w:rsidRDefault="009F13A5" w:rsidP="009F13A5">
            <w:pPr>
              <w:spacing w:line="300" w:lineRule="exact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３</w:t>
            </w:r>
          </w:p>
        </w:tc>
        <w:tc>
          <w:tcPr>
            <w:tcW w:w="2663" w:type="dxa"/>
          </w:tcPr>
          <w:p w14:paraId="559AF792" w14:textId="2F621AA8" w:rsidR="009F13A5" w:rsidRPr="00E3671F" w:rsidRDefault="009F13A5" w:rsidP="009F13A5">
            <w:pPr>
              <w:spacing w:line="300" w:lineRule="exact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中止（廃止）の理由</w:t>
            </w:r>
          </w:p>
        </w:tc>
        <w:tc>
          <w:tcPr>
            <w:tcW w:w="5375" w:type="dxa"/>
          </w:tcPr>
          <w:p w14:paraId="35187701" w14:textId="77777777" w:rsidR="009F13A5" w:rsidRPr="00E3671F" w:rsidRDefault="009F13A5" w:rsidP="009F13A5">
            <w:pPr>
              <w:spacing w:line="300" w:lineRule="exact"/>
              <w:ind w:left="480" w:hangingChars="200" w:hanging="480"/>
              <w:jc w:val="left"/>
              <w:rPr>
                <w:rFonts w:asciiTheme="minorEastAsia" w:hAnsiTheme="minorEastAsia"/>
                <w:sz w:val="24"/>
              </w:rPr>
            </w:pPr>
          </w:p>
        </w:tc>
      </w:tr>
    </w:tbl>
    <w:p w14:paraId="630F6BE4" w14:textId="77777777" w:rsidR="00F402B6" w:rsidRPr="00E3671F" w:rsidRDefault="00F402B6" w:rsidP="00F34A91">
      <w:pPr>
        <w:jc w:val="left"/>
        <w:rPr>
          <w:rFonts w:asciiTheme="minorEastAsia" w:hAnsiTheme="minorEastAsia"/>
          <w:sz w:val="24"/>
        </w:rPr>
      </w:pPr>
    </w:p>
    <w:sectPr w:rsidR="00F402B6" w:rsidRPr="00E3671F" w:rsidSect="00984CEA">
      <w:footerReference w:type="default" r:id="rId7"/>
      <w:pgSz w:w="11906" w:h="16838"/>
      <w:pgMar w:top="1134" w:right="1701" w:bottom="993" w:left="1701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49F5A" w14:textId="77777777" w:rsidR="005A57A9" w:rsidRDefault="005A57A9" w:rsidP="005A57A9">
      <w:r>
        <w:separator/>
      </w:r>
    </w:p>
  </w:endnote>
  <w:endnote w:type="continuationSeparator" w:id="0">
    <w:p w14:paraId="34E0AA90" w14:textId="77777777" w:rsidR="005A57A9" w:rsidRDefault="005A57A9" w:rsidP="005A5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223A7" w14:textId="36091464" w:rsidR="00984CEA" w:rsidRPr="00984CEA" w:rsidRDefault="00984CEA" w:rsidP="00984CEA">
    <w:pPr>
      <w:pStyle w:val="a8"/>
      <w:jc w:val="left"/>
      <w:rPr>
        <w:sz w:val="24"/>
      </w:rPr>
    </w:pPr>
    <w:bookmarkStart w:id="0" w:name="_Hlk223111867"/>
    <w:bookmarkStart w:id="1" w:name="_Hlk223111868"/>
    <w:r w:rsidRPr="00F51C65">
      <w:rPr>
        <w:rFonts w:hint="eastAsia"/>
        <w:sz w:val="24"/>
      </w:rPr>
      <w:t>備考　用紙の大きさは、日本産</w:t>
    </w:r>
    <w:r w:rsidRPr="00F51C65">
      <w:rPr>
        <w:rFonts w:asciiTheme="minorEastAsia" w:hAnsiTheme="minorEastAsia" w:hint="eastAsia"/>
        <w:sz w:val="24"/>
      </w:rPr>
      <w:t>業規格Ａ4とす</w:t>
    </w:r>
    <w:r w:rsidRPr="00F51C65">
      <w:rPr>
        <w:rFonts w:hint="eastAsia"/>
        <w:sz w:val="24"/>
      </w:rPr>
      <w:t>る。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F10A2" w14:textId="77777777" w:rsidR="005A57A9" w:rsidRDefault="005A57A9" w:rsidP="005A57A9">
      <w:r>
        <w:separator/>
      </w:r>
    </w:p>
  </w:footnote>
  <w:footnote w:type="continuationSeparator" w:id="0">
    <w:p w14:paraId="55266E1B" w14:textId="77777777" w:rsidR="005A57A9" w:rsidRDefault="005A57A9" w:rsidP="005A57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5802"/>
    <w:rsid w:val="000105A3"/>
    <w:rsid w:val="00013262"/>
    <w:rsid w:val="00015234"/>
    <w:rsid w:val="00065C8F"/>
    <w:rsid w:val="00067F8B"/>
    <w:rsid w:val="00084F2D"/>
    <w:rsid w:val="000943CC"/>
    <w:rsid w:val="000E5948"/>
    <w:rsid w:val="00113D38"/>
    <w:rsid w:val="00135936"/>
    <w:rsid w:val="00161CBF"/>
    <w:rsid w:val="00175806"/>
    <w:rsid w:val="001A2B13"/>
    <w:rsid w:val="001D1F05"/>
    <w:rsid w:val="0020144C"/>
    <w:rsid w:val="002124E1"/>
    <w:rsid w:val="0022384F"/>
    <w:rsid w:val="00242B54"/>
    <w:rsid w:val="002A1B6A"/>
    <w:rsid w:val="002B4857"/>
    <w:rsid w:val="002D1070"/>
    <w:rsid w:val="00325430"/>
    <w:rsid w:val="0034434B"/>
    <w:rsid w:val="00363F59"/>
    <w:rsid w:val="00370680"/>
    <w:rsid w:val="003B5802"/>
    <w:rsid w:val="003E5B5A"/>
    <w:rsid w:val="003F42BD"/>
    <w:rsid w:val="00406DE8"/>
    <w:rsid w:val="00425C79"/>
    <w:rsid w:val="004D33EC"/>
    <w:rsid w:val="004D709A"/>
    <w:rsid w:val="0053382F"/>
    <w:rsid w:val="00562A5E"/>
    <w:rsid w:val="005633AE"/>
    <w:rsid w:val="005A57A9"/>
    <w:rsid w:val="005A6491"/>
    <w:rsid w:val="005B4E11"/>
    <w:rsid w:val="005C0D9D"/>
    <w:rsid w:val="005D6B0A"/>
    <w:rsid w:val="00616CE7"/>
    <w:rsid w:val="006244F2"/>
    <w:rsid w:val="00672CDB"/>
    <w:rsid w:val="0068202F"/>
    <w:rsid w:val="00696A20"/>
    <w:rsid w:val="006B3A9E"/>
    <w:rsid w:val="00773B60"/>
    <w:rsid w:val="007B6A5D"/>
    <w:rsid w:val="007B7358"/>
    <w:rsid w:val="00866B99"/>
    <w:rsid w:val="00877CA8"/>
    <w:rsid w:val="00883349"/>
    <w:rsid w:val="008D782F"/>
    <w:rsid w:val="00914CCB"/>
    <w:rsid w:val="009560CB"/>
    <w:rsid w:val="00981238"/>
    <w:rsid w:val="00984CEA"/>
    <w:rsid w:val="00994593"/>
    <w:rsid w:val="009C45A1"/>
    <w:rsid w:val="009E1FC1"/>
    <w:rsid w:val="009E58A1"/>
    <w:rsid w:val="009F13A5"/>
    <w:rsid w:val="009F74A6"/>
    <w:rsid w:val="00A222FF"/>
    <w:rsid w:val="00A77F84"/>
    <w:rsid w:val="00AB2F42"/>
    <w:rsid w:val="00AC13F1"/>
    <w:rsid w:val="00B058AC"/>
    <w:rsid w:val="00B10194"/>
    <w:rsid w:val="00B35092"/>
    <w:rsid w:val="00B5027B"/>
    <w:rsid w:val="00B63B8F"/>
    <w:rsid w:val="00B93F0D"/>
    <w:rsid w:val="00B97451"/>
    <w:rsid w:val="00B977A5"/>
    <w:rsid w:val="00C12021"/>
    <w:rsid w:val="00C3142C"/>
    <w:rsid w:val="00C53C68"/>
    <w:rsid w:val="00C541A9"/>
    <w:rsid w:val="00CF6F46"/>
    <w:rsid w:val="00D0587B"/>
    <w:rsid w:val="00D61C3B"/>
    <w:rsid w:val="00D8123C"/>
    <w:rsid w:val="00DA4782"/>
    <w:rsid w:val="00DB1140"/>
    <w:rsid w:val="00DC0AD7"/>
    <w:rsid w:val="00DD510A"/>
    <w:rsid w:val="00DD584D"/>
    <w:rsid w:val="00DE3D13"/>
    <w:rsid w:val="00E20293"/>
    <w:rsid w:val="00E3671F"/>
    <w:rsid w:val="00E42027"/>
    <w:rsid w:val="00EF09E9"/>
    <w:rsid w:val="00F34A91"/>
    <w:rsid w:val="00F402B6"/>
    <w:rsid w:val="00F83840"/>
    <w:rsid w:val="00F87295"/>
    <w:rsid w:val="00FA0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26180C08"/>
  <w15:chartTrackingRefBased/>
  <w15:docId w15:val="{8B072E7D-D510-48C3-9488-519630854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C0D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E3D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DE3D1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A57A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5A57A9"/>
  </w:style>
  <w:style w:type="paragraph" w:styleId="a8">
    <w:name w:val="footer"/>
    <w:basedOn w:val="a"/>
    <w:link w:val="a9"/>
    <w:uiPriority w:val="99"/>
    <w:unhideWhenUsed/>
    <w:rsid w:val="005A57A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A57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名古屋市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名古屋市</dc:creator>
  <cp:keywords/>
  <dc:description/>
  <cp:lastModifiedBy>井上　雄太</cp:lastModifiedBy>
  <cp:revision>36</cp:revision>
  <cp:lastPrinted>2020-11-11T08:36:00Z</cp:lastPrinted>
  <dcterms:created xsi:type="dcterms:W3CDTF">2017-11-28T01:37:00Z</dcterms:created>
  <dcterms:modified xsi:type="dcterms:W3CDTF">2026-03-09T08:38:00Z</dcterms:modified>
</cp:coreProperties>
</file>