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C177E" w14:textId="0BB47BEC" w:rsidR="005A2BB3" w:rsidRPr="002D7583" w:rsidRDefault="005A2BB3" w:rsidP="00835701">
      <w:pPr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様式第</w:t>
      </w:r>
      <w:r w:rsidR="00392BF2">
        <w:rPr>
          <w:rFonts w:asciiTheme="minorEastAsia" w:hAnsiTheme="minorEastAsia" w:hint="eastAsia"/>
          <w:sz w:val="24"/>
        </w:rPr>
        <w:t>1</w:t>
      </w:r>
      <w:r w:rsidR="00DC4688">
        <w:rPr>
          <w:rFonts w:asciiTheme="minorEastAsia" w:hAnsiTheme="minorEastAsia" w:hint="eastAsia"/>
          <w:sz w:val="24"/>
        </w:rPr>
        <w:t>4</w:t>
      </w:r>
      <w:r w:rsidRPr="002D7583">
        <w:rPr>
          <w:rFonts w:asciiTheme="minorEastAsia" w:hAnsiTheme="minorEastAsia" w:hint="eastAsia"/>
          <w:sz w:val="24"/>
        </w:rPr>
        <w:t>号</w:t>
      </w:r>
      <w:r w:rsidR="00811595">
        <w:rPr>
          <w:rFonts w:asciiTheme="minorEastAsia" w:hAnsiTheme="minorEastAsia" w:hint="eastAsia"/>
          <w:sz w:val="24"/>
        </w:rPr>
        <w:t>（第</w:t>
      </w:r>
      <w:r w:rsidR="00392BF2">
        <w:rPr>
          <w:rFonts w:asciiTheme="minorEastAsia" w:hAnsiTheme="minorEastAsia" w:hint="eastAsia"/>
          <w:sz w:val="24"/>
        </w:rPr>
        <w:t>26</w:t>
      </w:r>
      <w:r w:rsidR="00811595">
        <w:rPr>
          <w:rFonts w:asciiTheme="minorEastAsia" w:hAnsiTheme="minorEastAsia" w:hint="eastAsia"/>
          <w:sz w:val="24"/>
        </w:rPr>
        <w:t>条関係）</w:t>
      </w:r>
    </w:p>
    <w:p w14:paraId="099AEE30" w14:textId="77777777" w:rsidR="00835701" w:rsidRPr="002D7583" w:rsidRDefault="00835701" w:rsidP="00835701">
      <w:pPr>
        <w:jc w:val="right"/>
        <w:rPr>
          <w:rFonts w:asciiTheme="minorEastAsia" w:hAnsiTheme="minorEastAsia"/>
          <w:sz w:val="24"/>
        </w:rPr>
      </w:pPr>
    </w:p>
    <w:p w14:paraId="17B0657B" w14:textId="77777777" w:rsidR="00835701" w:rsidRPr="002D7583" w:rsidRDefault="00835701" w:rsidP="00835701">
      <w:pPr>
        <w:wordWrap w:val="0"/>
        <w:jc w:val="righ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年　　月　　日</w:t>
      </w:r>
    </w:p>
    <w:p w14:paraId="6531E271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</w:p>
    <w:p w14:paraId="45C9032F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（宛先）名古屋市長　　　　　　　　　</w:t>
      </w:r>
    </w:p>
    <w:p w14:paraId="4B8BFEC3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</w:t>
      </w:r>
    </w:p>
    <w:p w14:paraId="54B94CC4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　　　　　　　　　　住所</w:t>
      </w:r>
    </w:p>
    <w:p w14:paraId="63C2D172" w14:textId="77777777" w:rsidR="00835701" w:rsidRPr="002D7583" w:rsidRDefault="00835701" w:rsidP="00835701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氏名</w:t>
      </w:r>
    </w:p>
    <w:p w14:paraId="43E9DEE0" w14:textId="77777777" w:rsidR="00835701" w:rsidRPr="002D7583" w:rsidRDefault="00835701" w:rsidP="00340503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2D7583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7E1816C1" w14:textId="77777777" w:rsidR="00835701" w:rsidRPr="002D7583" w:rsidRDefault="00835701" w:rsidP="00835701">
      <w:pPr>
        <w:jc w:val="left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7D2DF314" w14:textId="77777777" w:rsidR="005C35EC" w:rsidRPr="002D7583" w:rsidRDefault="005C35EC" w:rsidP="003B5802">
      <w:pPr>
        <w:jc w:val="left"/>
        <w:rPr>
          <w:rFonts w:asciiTheme="minorEastAsia" w:hAnsiTheme="minorEastAsia"/>
          <w:sz w:val="24"/>
        </w:rPr>
      </w:pPr>
    </w:p>
    <w:p w14:paraId="66D347F7" w14:textId="1DE3CDCC" w:rsidR="003B5802" w:rsidRPr="002D7583" w:rsidRDefault="00392BF2" w:rsidP="00835701">
      <w:pPr>
        <w:jc w:val="center"/>
        <w:rPr>
          <w:rFonts w:asciiTheme="minorEastAsia" w:hAnsiTheme="minorEastAsia"/>
          <w:sz w:val="24"/>
        </w:rPr>
      </w:pPr>
      <w:r w:rsidRPr="00392BF2">
        <w:rPr>
          <w:rFonts w:asciiTheme="minorEastAsia" w:hAnsiTheme="minorEastAsia" w:hint="eastAsia"/>
          <w:sz w:val="24"/>
        </w:rPr>
        <w:t>広小路通空間創出助成金認定変更申請書</w:t>
      </w:r>
    </w:p>
    <w:p w14:paraId="527CB8C1" w14:textId="77777777" w:rsidR="00866B99" w:rsidRPr="002D7583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15C89EC8" w14:textId="77777777" w:rsidR="00DB591D" w:rsidRPr="002D7583" w:rsidRDefault="00DB591D" w:rsidP="00866B99">
      <w:pPr>
        <w:jc w:val="center"/>
        <w:rPr>
          <w:rFonts w:asciiTheme="minorEastAsia" w:hAnsiTheme="minorEastAsia"/>
          <w:sz w:val="24"/>
        </w:rPr>
      </w:pPr>
    </w:p>
    <w:p w14:paraId="4C8009E4" w14:textId="0CA614D1" w:rsidR="00866B99" w:rsidRPr="002D7583" w:rsidRDefault="00866B99" w:rsidP="004C2CC1">
      <w:pPr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 xml:space="preserve">　</w:t>
      </w:r>
      <w:r w:rsidR="006478F4" w:rsidRPr="002D7583">
        <w:rPr>
          <w:rFonts w:asciiTheme="minorEastAsia" w:hAnsiTheme="minorEastAsia" w:hint="eastAsia"/>
          <w:sz w:val="24"/>
        </w:rPr>
        <w:t xml:space="preserve">　　</w:t>
      </w:r>
      <w:r w:rsidR="00E80FD5" w:rsidRPr="002D7583">
        <w:rPr>
          <w:rFonts w:asciiTheme="minorEastAsia" w:hAnsiTheme="minorEastAsia" w:hint="eastAsia"/>
          <w:sz w:val="24"/>
        </w:rPr>
        <w:t xml:space="preserve">　年　月　日付け　　第　号</w:t>
      </w:r>
      <w:r w:rsidR="001C53AF">
        <w:rPr>
          <w:rFonts w:asciiTheme="minorEastAsia" w:hAnsiTheme="minorEastAsia" w:hint="eastAsia"/>
          <w:sz w:val="24"/>
        </w:rPr>
        <w:t>により</w:t>
      </w:r>
      <w:r w:rsidR="00392BF2">
        <w:rPr>
          <w:rFonts w:asciiTheme="minorEastAsia" w:hAnsiTheme="minorEastAsia" w:hint="eastAsia"/>
          <w:sz w:val="24"/>
        </w:rPr>
        <w:t>認定</w:t>
      </w:r>
      <w:r w:rsidR="00E80FD5" w:rsidRPr="002D7583">
        <w:rPr>
          <w:rFonts w:asciiTheme="minorEastAsia" w:hAnsiTheme="minorEastAsia" w:hint="eastAsia"/>
          <w:sz w:val="24"/>
        </w:rPr>
        <w:t>の通知を受け</w:t>
      </w:r>
      <w:r w:rsidR="009D7DB2">
        <w:rPr>
          <w:rFonts w:asciiTheme="minorEastAsia" w:hAnsiTheme="minorEastAsia" w:hint="eastAsia"/>
          <w:sz w:val="24"/>
        </w:rPr>
        <w:t>た</w:t>
      </w:r>
      <w:r w:rsidR="00392BF2">
        <w:rPr>
          <w:rFonts w:asciiTheme="minorEastAsia" w:hAnsiTheme="minorEastAsia" w:hint="eastAsia"/>
          <w:sz w:val="24"/>
        </w:rPr>
        <w:t>認定事業</w:t>
      </w:r>
      <w:r w:rsidR="00734A12" w:rsidRPr="002D7583">
        <w:rPr>
          <w:rFonts w:asciiTheme="minorEastAsia" w:hAnsiTheme="minorEastAsia" w:hint="eastAsia"/>
          <w:sz w:val="24"/>
        </w:rPr>
        <w:t>につい</w:t>
      </w:r>
      <w:r w:rsidR="006478F4" w:rsidRPr="002D7583">
        <w:rPr>
          <w:rFonts w:asciiTheme="minorEastAsia" w:hAnsiTheme="minorEastAsia" w:hint="eastAsia"/>
          <w:sz w:val="24"/>
        </w:rPr>
        <w:t>て</w:t>
      </w:r>
      <w:r w:rsidR="00E318E7">
        <w:rPr>
          <w:rFonts w:asciiTheme="minorEastAsia" w:hAnsiTheme="minorEastAsia" w:hint="eastAsia"/>
          <w:sz w:val="24"/>
        </w:rPr>
        <w:t>、</w:t>
      </w:r>
      <w:r w:rsidR="00FC6197" w:rsidRPr="002D7583">
        <w:rPr>
          <w:rFonts w:asciiTheme="minorEastAsia" w:hAnsiTheme="minorEastAsia" w:hint="eastAsia"/>
          <w:sz w:val="24"/>
        </w:rPr>
        <w:t>下記のとおり内容を</w:t>
      </w:r>
      <w:r w:rsidR="00734A12" w:rsidRPr="002D7583">
        <w:rPr>
          <w:rFonts w:asciiTheme="minorEastAsia" w:hAnsiTheme="minorEastAsia" w:hint="eastAsia"/>
          <w:sz w:val="24"/>
        </w:rPr>
        <w:t>変更</w:t>
      </w:r>
      <w:r w:rsidR="00FC6197" w:rsidRPr="002D7583">
        <w:rPr>
          <w:rFonts w:asciiTheme="minorEastAsia" w:hAnsiTheme="minorEastAsia" w:hint="eastAsia"/>
          <w:sz w:val="24"/>
        </w:rPr>
        <w:t>し</w:t>
      </w:r>
      <w:r w:rsidR="00734A12" w:rsidRPr="002D7583">
        <w:rPr>
          <w:rFonts w:asciiTheme="minorEastAsia" w:hAnsiTheme="minorEastAsia" w:hint="eastAsia"/>
          <w:sz w:val="24"/>
        </w:rPr>
        <w:t>たいので、</w:t>
      </w:r>
      <w:r w:rsidR="00FC6197" w:rsidRPr="002D7583">
        <w:rPr>
          <w:rFonts w:asciiTheme="minorEastAsia" w:hAnsiTheme="minorEastAsia" w:hint="eastAsia"/>
          <w:sz w:val="24"/>
        </w:rPr>
        <w:t>関係書類を添えて</w:t>
      </w:r>
      <w:r w:rsidR="00242B54" w:rsidRPr="002D7583">
        <w:rPr>
          <w:rFonts w:asciiTheme="minorEastAsia" w:hAnsiTheme="minorEastAsia" w:hint="eastAsia"/>
          <w:sz w:val="24"/>
        </w:rPr>
        <w:t>申請します</w:t>
      </w:r>
      <w:r w:rsidRPr="002D7583">
        <w:rPr>
          <w:rFonts w:asciiTheme="minorEastAsia" w:hAnsiTheme="minorEastAsia" w:hint="eastAsia"/>
          <w:sz w:val="24"/>
        </w:rPr>
        <w:t>。</w:t>
      </w:r>
    </w:p>
    <w:p w14:paraId="6708423F" w14:textId="77777777" w:rsidR="007B6A5D" w:rsidRPr="002D7583" w:rsidRDefault="007B6A5D" w:rsidP="00866B99">
      <w:pPr>
        <w:jc w:val="left"/>
        <w:rPr>
          <w:rFonts w:asciiTheme="minorEastAsia" w:hAnsiTheme="minorEastAsia"/>
          <w:sz w:val="24"/>
        </w:rPr>
      </w:pPr>
    </w:p>
    <w:p w14:paraId="42E26399" w14:textId="77777777" w:rsidR="007B6A5D" w:rsidRPr="002D7583" w:rsidRDefault="007B6A5D" w:rsidP="007B6A5D">
      <w:pPr>
        <w:jc w:val="center"/>
        <w:rPr>
          <w:rFonts w:asciiTheme="minorEastAsia" w:hAnsiTheme="minorEastAsia"/>
          <w:sz w:val="24"/>
        </w:rPr>
      </w:pPr>
      <w:r w:rsidRPr="002D7583">
        <w:rPr>
          <w:rFonts w:asciiTheme="minorEastAsia" w:hAnsiTheme="minorEastAsia" w:hint="eastAsia"/>
          <w:sz w:val="24"/>
        </w:rPr>
        <w:t>記</w:t>
      </w:r>
    </w:p>
    <w:p w14:paraId="0213AFF7" w14:textId="77777777" w:rsidR="005C0D9D" w:rsidRPr="002D7583" w:rsidRDefault="005C0D9D" w:rsidP="00866B99">
      <w:pPr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946"/>
        <w:gridCol w:w="5092"/>
      </w:tblGrid>
      <w:tr w:rsidR="009D6F99" w:rsidRPr="002D7583" w14:paraId="6BC052F3" w14:textId="77777777" w:rsidTr="00C5457C">
        <w:tc>
          <w:tcPr>
            <w:tcW w:w="410" w:type="dxa"/>
          </w:tcPr>
          <w:p w14:paraId="48523FDE" w14:textId="62CD3723" w:rsidR="009D6F99" w:rsidRPr="002D7583" w:rsidRDefault="009D6F99" w:rsidP="009D6F99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946" w:type="dxa"/>
          </w:tcPr>
          <w:p w14:paraId="1668F6C7" w14:textId="2CDE6E3B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認定番号</w:t>
            </w:r>
          </w:p>
        </w:tc>
        <w:tc>
          <w:tcPr>
            <w:tcW w:w="5092" w:type="dxa"/>
          </w:tcPr>
          <w:p w14:paraId="53CFF394" w14:textId="03D367F8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9D6F99">
              <w:rPr>
                <w:rFonts w:asciiTheme="minorEastAsia" w:hAnsiTheme="minorEastAsia" w:hint="eastAsia"/>
                <w:sz w:val="24"/>
              </w:rPr>
              <w:t xml:space="preserve">　　　第　　号</w:t>
            </w:r>
          </w:p>
        </w:tc>
      </w:tr>
      <w:tr w:rsidR="009D6F99" w:rsidRPr="002D7583" w14:paraId="1C2F20F5" w14:textId="77777777" w:rsidTr="00C5457C">
        <w:tc>
          <w:tcPr>
            <w:tcW w:w="410" w:type="dxa"/>
          </w:tcPr>
          <w:p w14:paraId="2CD9B3F1" w14:textId="5F3756DB" w:rsidR="009D6F99" w:rsidRPr="002D7583" w:rsidRDefault="009D6F99" w:rsidP="009D6F99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946" w:type="dxa"/>
          </w:tcPr>
          <w:p w14:paraId="36D8E763" w14:textId="50D313D9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092" w:type="dxa"/>
          </w:tcPr>
          <w:p w14:paraId="3A319BB4" w14:textId="52D918F2" w:rsidR="009D6F99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9D6F99" w:rsidRPr="002D7583" w14:paraId="2145A3A5" w14:textId="77777777" w:rsidTr="00C5457C">
        <w:tc>
          <w:tcPr>
            <w:tcW w:w="410" w:type="dxa"/>
          </w:tcPr>
          <w:p w14:paraId="4C3B1A7B" w14:textId="4F62893A" w:rsidR="009D6F99" w:rsidRPr="002D7583" w:rsidRDefault="009D6F99" w:rsidP="009D6F99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946" w:type="dxa"/>
          </w:tcPr>
          <w:p w14:paraId="1273B13C" w14:textId="0ADB6F57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変更内容</w:t>
            </w:r>
          </w:p>
        </w:tc>
        <w:tc>
          <w:tcPr>
            <w:tcW w:w="5092" w:type="dxa"/>
          </w:tcPr>
          <w:p w14:paraId="7B630862" w14:textId="77777777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9D6F99" w:rsidRPr="002D7583" w14:paraId="158A5C62" w14:textId="77777777" w:rsidTr="00C5457C">
        <w:tc>
          <w:tcPr>
            <w:tcW w:w="410" w:type="dxa"/>
          </w:tcPr>
          <w:p w14:paraId="07A3B727" w14:textId="1E06292A" w:rsidR="009D6F99" w:rsidRPr="002D7583" w:rsidRDefault="009D6F99" w:rsidP="009D6F99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946" w:type="dxa"/>
          </w:tcPr>
          <w:p w14:paraId="2EB60E36" w14:textId="63C0A488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変更理由</w:t>
            </w:r>
          </w:p>
        </w:tc>
        <w:tc>
          <w:tcPr>
            <w:tcW w:w="5092" w:type="dxa"/>
          </w:tcPr>
          <w:p w14:paraId="194C0C8E" w14:textId="77777777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9D6F99" w:rsidRPr="002D7583" w14:paraId="5AB7D003" w14:textId="77777777" w:rsidTr="00C5457C">
        <w:tc>
          <w:tcPr>
            <w:tcW w:w="410" w:type="dxa"/>
          </w:tcPr>
          <w:p w14:paraId="6611E630" w14:textId="34900761" w:rsidR="009D6F99" w:rsidRPr="002D7583" w:rsidRDefault="009D6F99" w:rsidP="009D6F99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５</w:t>
            </w:r>
          </w:p>
        </w:tc>
        <w:tc>
          <w:tcPr>
            <w:tcW w:w="2946" w:type="dxa"/>
          </w:tcPr>
          <w:p w14:paraId="57B8AA49" w14:textId="77777777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2D7583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092" w:type="dxa"/>
          </w:tcPr>
          <w:p w14:paraId="065735CE" w14:textId="4329CF40" w:rsidR="009D6F99" w:rsidRPr="002D7583" w:rsidRDefault="009D6F99" w:rsidP="009D6F99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</w:tbl>
    <w:p w14:paraId="58B3FB6C" w14:textId="77777777" w:rsidR="00450017" w:rsidRPr="002D7583" w:rsidRDefault="00450017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p w14:paraId="0BC15380" w14:textId="77777777" w:rsidR="000C1C25" w:rsidRPr="002D7583" w:rsidRDefault="000C1C25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p w14:paraId="14C7FEC7" w14:textId="77777777" w:rsidR="00450017" w:rsidRPr="002D7583" w:rsidRDefault="00450017" w:rsidP="005C0D9D">
      <w:pPr>
        <w:spacing w:line="300" w:lineRule="exact"/>
        <w:jc w:val="left"/>
        <w:rPr>
          <w:rFonts w:asciiTheme="minorEastAsia" w:hAnsiTheme="minorEastAsia"/>
          <w:sz w:val="24"/>
        </w:rPr>
      </w:pPr>
    </w:p>
    <w:sectPr w:rsidR="00450017" w:rsidRPr="002D7583" w:rsidSect="00E318E7">
      <w:footerReference w:type="default" r:id="rId7"/>
      <w:pgSz w:w="11906" w:h="16838"/>
      <w:pgMar w:top="1134" w:right="1701" w:bottom="992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312E7" w14:textId="77777777" w:rsidR="008C4E47" w:rsidRDefault="008C4E47" w:rsidP="008C4E47">
      <w:r>
        <w:separator/>
      </w:r>
    </w:p>
  </w:endnote>
  <w:endnote w:type="continuationSeparator" w:id="0">
    <w:p w14:paraId="2202CF01" w14:textId="77777777" w:rsidR="008C4E47" w:rsidRDefault="008C4E47" w:rsidP="008C4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0A89" w14:textId="44150C54" w:rsidR="00E318E7" w:rsidRPr="00E318E7" w:rsidRDefault="00E318E7" w:rsidP="00E318E7">
    <w:pPr>
      <w:pStyle w:val="a6"/>
      <w:jc w:val="left"/>
      <w:rPr>
        <w:sz w:val="24"/>
      </w:rPr>
    </w:pPr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2BC8" w14:textId="77777777" w:rsidR="008C4E47" w:rsidRDefault="008C4E47" w:rsidP="008C4E47">
      <w:r>
        <w:separator/>
      </w:r>
    </w:p>
  </w:footnote>
  <w:footnote w:type="continuationSeparator" w:id="0">
    <w:p w14:paraId="6CE04D75" w14:textId="77777777" w:rsidR="008C4E47" w:rsidRDefault="008C4E47" w:rsidP="008C4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05A3"/>
    <w:rsid w:val="00013262"/>
    <w:rsid w:val="00015234"/>
    <w:rsid w:val="00045BFD"/>
    <w:rsid w:val="000C1C25"/>
    <w:rsid w:val="000E5948"/>
    <w:rsid w:val="00113D38"/>
    <w:rsid w:val="00161A67"/>
    <w:rsid w:val="00191705"/>
    <w:rsid w:val="001C277E"/>
    <w:rsid w:val="001C53AF"/>
    <w:rsid w:val="001D1425"/>
    <w:rsid w:val="001D1F05"/>
    <w:rsid w:val="00242B54"/>
    <w:rsid w:val="002714A6"/>
    <w:rsid w:val="00271A2E"/>
    <w:rsid w:val="002A1B6A"/>
    <w:rsid w:val="002D7583"/>
    <w:rsid w:val="00325430"/>
    <w:rsid w:val="00340503"/>
    <w:rsid w:val="0034434B"/>
    <w:rsid w:val="00344358"/>
    <w:rsid w:val="003875D9"/>
    <w:rsid w:val="00392BF2"/>
    <w:rsid w:val="003A2B35"/>
    <w:rsid w:val="003B5802"/>
    <w:rsid w:val="00406DE8"/>
    <w:rsid w:val="00432512"/>
    <w:rsid w:val="00433DBC"/>
    <w:rsid w:val="00450017"/>
    <w:rsid w:val="004C2CC1"/>
    <w:rsid w:val="004D709A"/>
    <w:rsid w:val="005A2BB3"/>
    <w:rsid w:val="005A6491"/>
    <w:rsid w:val="005B4E11"/>
    <w:rsid w:val="005C0D9D"/>
    <w:rsid w:val="005C35EC"/>
    <w:rsid w:val="00620F4F"/>
    <w:rsid w:val="006478F4"/>
    <w:rsid w:val="00655B17"/>
    <w:rsid w:val="00672CDB"/>
    <w:rsid w:val="0068202F"/>
    <w:rsid w:val="006904C3"/>
    <w:rsid w:val="006B3A9E"/>
    <w:rsid w:val="00734A12"/>
    <w:rsid w:val="007B6A5D"/>
    <w:rsid w:val="00811595"/>
    <w:rsid w:val="00835701"/>
    <w:rsid w:val="00866B99"/>
    <w:rsid w:val="00877CA8"/>
    <w:rsid w:val="00883349"/>
    <w:rsid w:val="008C4E47"/>
    <w:rsid w:val="008D782F"/>
    <w:rsid w:val="009524E6"/>
    <w:rsid w:val="0098324C"/>
    <w:rsid w:val="00994593"/>
    <w:rsid w:val="009C45A1"/>
    <w:rsid w:val="009D6F99"/>
    <w:rsid w:val="009D7DB2"/>
    <w:rsid w:val="009E1FC1"/>
    <w:rsid w:val="009E58A1"/>
    <w:rsid w:val="00A222FF"/>
    <w:rsid w:val="00A77F84"/>
    <w:rsid w:val="00A908A2"/>
    <w:rsid w:val="00AB7F29"/>
    <w:rsid w:val="00AE3633"/>
    <w:rsid w:val="00B058AC"/>
    <w:rsid w:val="00B10194"/>
    <w:rsid w:val="00B13773"/>
    <w:rsid w:val="00B5027B"/>
    <w:rsid w:val="00B65CCE"/>
    <w:rsid w:val="00C12021"/>
    <w:rsid w:val="00C347B2"/>
    <w:rsid w:val="00C44ED2"/>
    <w:rsid w:val="00C541A9"/>
    <w:rsid w:val="00C5457C"/>
    <w:rsid w:val="00CA193A"/>
    <w:rsid w:val="00CF6F46"/>
    <w:rsid w:val="00D005EB"/>
    <w:rsid w:val="00D0587B"/>
    <w:rsid w:val="00D74A14"/>
    <w:rsid w:val="00D75109"/>
    <w:rsid w:val="00D8123C"/>
    <w:rsid w:val="00DA4782"/>
    <w:rsid w:val="00DB1140"/>
    <w:rsid w:val="00DB591D"/>
    <w:rsid w:val="00DB684D"/>
    <w:rsid w:val="00DC4688"/>
    <w:rsid w:val="00E318E7"/>
    <w:rsid w:val="00E42027"/>
    <w:rsid w:val="00E47520"/>
    <w:rsid w:val="00E80FD5"/>
    <w:rsid w:val="00ED1A0A"/>
    <w:rsid w:val="00F07463"/>
    <w:rsid w:val="00F47689"/>
    <w:rsid w:val="00F62A4F"/>
    <w:rsid w:val="00F83840"/>
    <w:rsid w:val="00F84FFC"/>
    <w:rsid w:val="00F87295"/>
    <w:rsid w:val="00F87DBA"/>
    <w:rsid w:val="00FC6197"/>
    <w:rsid w:val="00FD6DA3"/>
    <w:rsid w:val="00F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218FF736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E4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C4E47"/>
  </w:style>
  <w:style w:type="paragraph" w:styleId="a6">
    <w:name w:val="footer"/>
    <w:basedOn w:val="a"/>
    <w:link w:val="a7"/>
    <w:uiPriority w:val="99"/>
    <w:unhideWhenUsed/>
    <w:rsid w:val="008C4E4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C4E47"/>
  </w:style>
  <w:style w:type="paragraph" w:styleId="a8">
    <w:name w:val="Balloon Text"/>
    <w:basedOn w:val="a"/>
    <w:link w:val="a9"/>
    <w:uiPriority w:val="99"/>
    <w:semiHidden/>
    <w:unhideWhenUsed/>
    <w:rsid w:val="00FD6DA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6DA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C54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3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43</cp:revision>
  <cp:lastPrinted>2023-03-22T05:09:00Z</cp:lastPrinted>
  <dcterms:created xsi:type="dcterms:W3CDTF">2017-11-28T00:44:00Z</dcterms:created>
  <dcterms:modified xsi:type="dcterms:W3CDTF">2026-03-18T10:39:00Z</dcterms:modified>
</cp:coreProperties>
</file>