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56" w:rsidRPr="004906F1" w:rsidRDefault="00336756" w:rsidP="00336756">
      <w:r w:rsidRPr="004906F1">
        <w:rPr>
          <w:rFonts w:hint="eastAsia"/>
        </w:rPr>
        <w:t>(第 9号様式)</w:t>
      </w:r>
    </w:p>
    <w:tbl>
      <w:tblPr>
        <w:tblpPr w:leftFromText="142" w:rightFromText="142" w:vertAnchor="page" w:horzAnchor="margin" w:tblpY="29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6626"/>
      </w:tblGrid>
      <w:tr w:rsidR="00336756" w:rsidRPr="004906F1" w:rsidTr="006942D2">
        <w:tc>
          <w:tcPr>
            <w:tcW w:w="2796" w:type="dxa"/>
            <w:shd w:val="clear" w:color="auto" w:fill="auto"/>
          </w:tcPr>
          <w:p w:rsidR="002F2EB5" w:rsidRPr="006942D2" w:rsidRDefault="00A50969" w:rsidP="0077549A">
            <w:pPr>
              <w:spacing w:line="360" w:lineRule="auto"/>
              <w:rPr>
                <w:rFonts w:ascii="Century" w:hint="eastAsia"/>
                <w:color w:val="000000"/>
                <w:sz w:val="24"/>
                <w:szCs w:val="24"/>
              </w:rPr>
            </w:pPr>
            <w:r>
              <w:rPr>
                <w:rFonts w:ascii="Century" w:hint="eastAsia"/>
                <w:color w:val="000000"/>
                <w:sz w:val="24"/>
                <w:szCs w:val="24"/>
              </w:rPr>
              <w:t>1</w:t>
            </w:r>
            <w:r w:rsidR="00336756" w:rsidRPr="0077549A">
              <w:rPr>
                <w:rFonts w:hint="eastAsia"/>
                <w:spacing w:val="30"/>
                <w:kern w:val="0"/>
                <w:sz w:val="24"/>
                <w:szCs w:val="24"/>
                <w:fitText w:val="2400" w:id="1914947082"/>
              </w:rPr>
              <w:t xml:space="preserve">　事　　業　　名</w:t>
            </w:r>
          </w:p>
        </w:tc>
        <w:tc>
          <w:tcPr>
            <w:tcW w:w="6626" w:type="dxa"/>
            <w:shd w:val="clear" w:color="auto" w:fill="auto"/>
          </w:tcPr>
          <w:p w:rsidR="00336756" w:rsidRPr="004906F1" w:rsidRDefault="00336756" w:rsidP="00336756">
            <w:pPr>
              <w:rPr>
                <w:sz w:val="24"/>
                <w:szCs w:val="24"/>
              </w:rPr>
            </w:pPr>
          </w:p>
        </w:tc>
      </w:tr>
      <w:tr w:rsidR="00336756" w:rsidRPr="004906F1" w:rsidTr="006942D2">
        <w:tc>
          <w:tcPr>
            <w:tcW w:w="2796" w:type="dxa"/>
            <w:shd w:val="clear" w:color="auto" w:fill="auto"/>
          </w:tcPr>
          <w:p w:rsidR="002F2EB5" w:rsidRPr="0077549A" w:rsidRDefault="006942D2" w:rsidP="0077549A">
            <w:pPr>
              <w:spacing w:line="480" w:lineRule="auto"/>
              <w:rPr>
                <w:rFonts w:ascii="Century" w:hint="eastAsia"/>
                <w:color w:val="000000"/>
                <w:sz w:val="24"/>
                <w:szCs w:val="24"/>
              </w:rPr>
            </w:pPr>
            <w:r>
              <w:rPr>
                <w:rFonts w:ascii="Century" w:hint="eastAsia"/>
                <w:color w:val="000000"/>
                <w:sz w:val="24"/>
                <w:szCs w:val="24"/>
              </w:rPr>
              <w:t>2</w:t>
            </w:r>
            <w:r w:rsidRPr="0077549A">
              <w:rPr>
                <w:rFonts w:hint="eastAsia"/>
                <w:spacing w:val="30"/>
                <w:kern w:val="0"/>
                <w:sz w:val="24"/>
                <w:szCs w:val="24"/>
                <w:fitText w:val="2400" w:id="1914947082"/>
              </w:rPr>
              <w:t xml:space="preserve">　団　　体　　名</w:t>
            </w:r>
          </w:p>
        </w:tc>
        <w:tc>
          <w:tcPr>
            <w:tcW w:w="6626" w:type="dxa"/>
            <w:shd w:val="clear" w:color="auto" w:fill="auto"/>
          </w:tcPr>
          <w:p w:rsidR="00336756" w:rsidRPr="004906F1" w:rsidRDefault="00336756" w:rsidP="00336756">
            <w:pPr>
              <w:rPr>
                <w:sz w:val="24"/>
                <w:szCs w:val="24"/>
              </w:rPr>
            </w:pPr>
          </w:p>
        </w:tc>
      </w:tr>
      <w:tr w:rsidR="006942D2" w:rsidRPr="004906F1" w:rsidTr="006942D2">
        <w:tc>
          <w:tcPr>
            <w:tcW w:w="2796" w:type="dxa"/>
            <w:shd w:val="clear" w:color="auto" w:fill="auto"/>
          </w:tcPr>
          <w:p w:rsidR="002F2EB5" w:rsidRPr="0077549A" w:rsidRDefault="006942D2" w:rsidP="0077549A">
            <w:pPr>
              <w:spacing w:line="480" w:lineRule="auto"/>
              <w:rPr>
                <w:rFonts w:ascii="Century" w:hint="eastAsia"/>
                <w:color w:val="000000"/>
                <w:sz w:val="24"/>
                <w:szCs w:val="24"/>
              </w:rPr>
            </w:pPr>
            <w:r>
              <w:rPr>
                <w:rFonts w:ascii="Century" w:hint="eastAsia"/>
                <w:color w:val="000000"/>
                <w:sz w:val="24"/>
                <w:szCs w:val="24"/>
              </w:rPr>
              <w:t>3</w:t>
            </w:r>
            <w:r>
              <w:rPr>
                <w:rFonts w:ascii="Century"/>
                <w:color w:val="000000"/>
                <w:sz w:val="24"/>
                <w:szCs w:val="24"/>
              </w:rPr>
              <w:t xml:space="preserve">  </w:t>
            </w:r>
            <w:r w:rsidRPr="0077549A">
              <w:rPr>
                <w:rFonts w:hint="eastAsia"/>
                <w:spacing w:val="195"/>
                <w:kern w:val="0"/>
                <w:sz w:val="24"/>
                <w:szCs w:val="24"/>
                <w:fitText w:val="2160" w:id="1925869058"/>
              </w:rPr>
              <w:t>開催日</w:t>
            </w:r>
            <w:r w:rsidRPr="0077549A">
              <w:rPr>
                <w:rFonts w:hint="eastAsia"/>
                <w:spacing w:val="15"/>
                <w:kern w:val="0"/>
                <w:sz w:val="24"/>
                <w:szCs w:val="24"/>
                <w:fitText w:val="2160" w:id="1925869058"/>
              </w:rPr>
              <w:t>時</w:t>
            </w:r>
            <w:r>
              <w:rPr>
                <w:rFonts w:hint="eastAsia"/>
                <w:kern w:val="0"/>
                <w:sz w:val="24"/>
                <w:szCs w:val="24"/>
              </w:rPr>
              <w:t xml:space="preserve">  </w:t>
            </w:r>
          </w:p>
        </w:tc>
        <w:tc>
          <w:tcPr>
            <w:tcW w:w="6626" w:type="dxa"/>
            <w:shd w:val="clear" w:color="auto" w:fill="auto"/>
          </w:tcPr>
          <w:p w:rsidR="006942D2" w:rsidRPr="004906F1" w:rsidRDefault="006942D2" w:rsidP="006942D2">
            <w:pPr>
              <w:rPr>
                <w:sz w:val="24"/>
                <w:szCs w:val="24"/>
              </w:rPr>
            </w:pPr>
          </w:p>
        </w:tc>
      </w:tr>
      <w:tr w:rsidR="006942D2" w:rsidRPr="004906F1" w:rsidTr="006942D2">
        <w:tc>
          <w:tcPr>
            <w:tcW w:w="2796" w:type="dxa"/>
            <w:shd w:val="clear" w:color="auto" w:fill="auto"/>
          </w:tcPr>
          <w:p w:rsidR="002F2EB5" w:rsidRPr="006942D2" w:rsidRDefault="006942D2" w:rsidP="0077549A">
            <w:pPr>
              <w:spacing w:line="480" w:lineRule="auto"/>
              <w:rPr>
                <w:rFonts w:ascii="Century" w:hint="eastAsia"/>
                <w:color w:val="000000"/>
                <w:sz w:val="24"/>
                <w:szCs w:val="24"/>
              </w:rPr>
            </w:pPr>
            <w:r>
              <w:rPr>
                <w:rFonts w:ascii="Century" w:hint="eastAsia"/>
                <w:color w:val="000000"/>
                <w:sz w:val="24"/>
                <w:szCs w:val="24"/>
              </w:rPr>
              <w:t>4</w:t>
            </w:r>
            <w:r>
              <w:rPr>
                <w:rFonts w:ascii="Century"/>
                <w:color w:val="000000"/>
                <w:sz w:val="24"/>
                <w:szCs w:val="24"/>
              </w:rPr>
              <w:t xml:space="preserve">  </w:t>
            </w:r>
            <w:r w:rsidRPr="0077549A">
              <w:rPr>
                <w:rFonts w:hint="eastAsia"/>
                <w:spacing w:val="195"/>
                <w:kern w:val="0"/>
                <w:sz w:val="24"/>
                <w:szCs w:val="24"/>
                <w:fitText w:val="2160" w:id="1925869058"/>
              </w:rPr>
              <w:t>開催場</w:t>
            </w:r>
            <w:r w:rsidRPr="0077549A">
              <w:rPr>
                <w:rFonts w:hint="eastAsia"/>
                <w:spacing w:val="15"/>
                <w:kern w:val="0"/>
                <w:sz w:val="24"/>
                <w:szCs w:val="24"/>
                <w:fitText w:val="2160" w:id="1925869058"/>
              </w:rPr>
              <w:t>所</w:t>
            </w:r>
          </w:p>
        </w:tc>
        <w:tc>
          <w:tcPr>
            <w:tcW w:w="6626" w:type="dxa"/>
            <w:shd w:val="clear" w:color="auto" w:fill="auto"/>
          </w:tcPr>
          <w:p w:rsidR="006942D2" w:rsidRPr="004906F1" w:rsidRDefault="006942D2" w:rsidP="006942D2">
            <w:pPr>
              <w:rPr>
                <w:sz w:val="24"/>
                <w:szCs w:val="24"/>
              </w:rPr>
            </w:pPr>
          </w:p>
        </w:tc>
      </w:tr>
      <w:tr w:rsidR="006942D2" w:rsidRPr="004906F1" w:rsidTr="006942D2">
        <w:tc>
          <w:tcPr>
            <w:tcW w:w="2796" w:type="dxa"/>
            <w:shd w:val="clear" w:color="auto" w:fill="auto"/>
          </w:tcPr>
          <w:p w:rsidR="006942D2" w:rsidRPr="004906F1" w:rsidRDefault="006942D2" w:rsidP="006942D2">
            <w:pPr>
              <w:rPr>
                <w:kern w:val="0"/>
                <w:sz w:val="24"/>
                <w:szCs w:val="24"/>
              </w:rPr>
            </w:pPr>
          </w:p>
          <w:p w:rsidR="006942D2" w:rsidRPr="0077549A" w:rsidRDefault="006942D2" w:rsidP="0077549A">
            <w:pPr>
              <w:rPr>
                <w:rFonts w:ascii="Century"/>
                <w:color w:val="000000"/>
                <w:sz w:val="24"/>
                <w:szCs w:val="24"/>
              </w:rPr>
            </w:pPr>
            <w:r>
              <w:rPr>
                <w:rFonts w:ascii="Century" w:hint="eastAsia"/>
                <w:color w:val="000000"/>
                <w:sz w:val="24"/>
                <w:szCs w:val="24"/>
              </w:rPr>
              <w:t>5</w:t>
            </w:r>
            <w:r>
              <w:rPr>
                <w:rFonts w:ascii="Century"/>
                <w:color w:val="000000"/>
                <w:sz w:val="24"/>
                <w:szCs w:val="24"/>
              </w:rPr>
              <w:t xml:space="preserve">  </w:t>
            </w:r>
            <w:r w:rsidRPr="0077549A">
              <w:rPr>
                <w:rFonts w:hint="eastAsia"/>
                <w:spacing w:val="195"/>
                <w:kern w:val="0"/>
                <w:sz w:val="24"/>
                <w:szCs w:val="24"/>
                <w:fitText w:val="2160" w:id="1925869058"/>
              </w:rPr>
              <w:t>事業内</w:t>
            </w:r>
            <w:r w:rsidRPr="0077549A">
              <w:rPr>
                <w:rFonts w:hint="eastAsia"/>
                <w:spacing w:val="15"/>
                <w:kern w:val="0"/>
                <w:sz w:val="24"/>
                <w:szCs w:val="24"/>
                <w:fitText w:val="2160" w:id="1925869058"/>
              </w:rPr>
              <w:t>容</w:t>
            </w:r>
          </w:p>
          <w:p w:rsidR="006942D2" w:rsidRPr="004906F1" w:rsidRDefault="006942D2" w:rsidP="006942D2">
            <w:pPr>
              <w:rPr>
                <w:sz w:val="24"/>
                <w:szCs w:val="24"/>
              </w:rPr>
            </w:pPr>
            <w:r>
              <w:rPr>
                <w:rFonts w:hint="eastAsia"/>
                <w:kern w:val="0"/>
                <w:sz w:val="24"/>
                <w:szCs w:val="24"/>
              </w:rPr>
              <w:t xml:space="preserve">  </w:t>
            </w:r>
          </w:p>
        </w:tc>
        <w:tc>
          <w:tcPr>
            <w:tcW w:w="6626" w:type="dxa"/>
            <w:shd w:val="clear" w:color="auto" w:fill="auto"/>
          </w:tcPr>
          <w:p w:rsidR="006942D2" w:rsidRDefault="006942D2" w:rsidP="006942D2">
            <w:pPr>
              <w:rPr>
                <w:sz w:val="24"/>
                <w:szCs w:val="24"/>
              </w:rPr>
            </w:pPr>
          </w:p>
          <w:p w:rsidR="0077549A" w:rsidRDefault="0077549A" w:rsidP="006942D2">
            <w:pPr>
              <w:rPr>
                <w:sz w:val="24"/>
                <w:szCs w:val="24"/>
              </w:rPr>
            </w:pPr>
          </w:p>
          <w:p w:rsidR="0077549A" w:rsidRPr="004906F1" w:rsidRDefault="0077549A" w:rsidP="006942D2">
            <w:pPr>
              <w:rPr>
                <w:rFonts w:hint="eastAsia"/>
                <w:sz w:val="24"/>
                <w:szCs w:val="24"/>
              </w:rPr>
            </w:pPr>
          </w:p>
        </w:tc>
      </w:tr>
      <w:tr w:rsidR="006942D2" w:rsidRPr="004906F1" w:rsidTr="006942D2">
        <w:tc>
          <w:tcPr>
            <w:tcW w:w="2796" w:type="dxa"/>
            <w:shd w:val="clear" w:color="auto" w:fill="auto"/>
            <w:vAlign w:val="center"/>
          </w:tcPr>
          <w:p w:rsidR="006942D2" w:rsidRPr="0077549A" w:rsidRDefault="006942D2" w:rsidP="0077549A">
            <w:pPr>
              <w:rPr>
                <w:rFonts w:ascii="Century"/>
                <w:color w:val="000000"/>
                <w:sz w:val="24"/>
                <w:szCs w:val="24"/>
              </w:rPr>
            </w:pPr>
            <w:r>
              <w:rPr>
                <w:rFonts w:ascii="Century" w:hint="eastAsia"/>
                <w:color w:val="000000"/>
                <w:sz w:val="24"/>
                <w:szCs w:val="24"/>
              </w:rPr>
              <w:t>6</w:t>
            </w:r>
            <w:r w:rsidR="0077549A">
              <w:rPr>
                <w:rFonts w:ascii="Century" w:hint="eastAsia"/>
                <w:color w:val="000000"/>
                <w:sz w:val="24"/>
                <w:szCs w:val="24"/>
              </w:rPr>
              <w:t xml:space="preserve">  </w:t>
            </w:r>
            <w:r>
              <w:rPr>
                <w:rFonts w:hint="eastAsia"/>
                <w:kern w:val="0"/>
                <w:sz w:val="24"/>
                <w:szCs w:val="24"/>
              </w:rPr>
              <w:t>連携・協働の相手先</w:t>
            </w:r>
          </w:p>
          <w:p w:rsidR="006942D2" w:rsidRDefault="006942D2" w:rsidP="0077549A">
            <w:pPr>
              <w:ind w:firstLineChars="150" w:firstLine="360"/>
              <w:jc w:val="distribute"/>
              <w:rPr>
                <w:kern w:val="0"/>
                <w:sz w:val="24"/>
                <w:szCs w:val="24"/>
              </w:rPr>
            </w:pPr>
            <w:r>
              <w:rPr>
                <w:rFonts w:hint="eastAsia"/>
                <w:kern w:val="0"/>
                <w:sz w:val="24"/>
                <w:szCs w:val="24"/>
              </w:rPr>
              <w:t>と具体的内容</w:t>
            </w:r>
            <w:r w:rsidR="0077549A">
              <w:rPr>
                <w:rFonts w:hint="eastAsia"/>
                <w:kern w:val="0"/>
                <w:sz w:val="24"/>
                <w:szCs w:val="24"/>
              </w:rPr>
              <w:t xml:space="preserve">　　　</w:t>
            </w:r>
          </w:p>
          <w:p w:rsidR="006942D2" w:rsidRPr="004906F1" w:rsidRDefault="006942D2" w:rsidP="006942D2">
            <w:pPr>
              <w:rPr>
                <w:sz w:val="24"/>
                <w:szCs w:val="24"/>
              </w:rPr>
            </w:pPr>
          </w:p>
        </w:tc>
        <w:tc>
          <w:tcPr>
            <w:tcW w:w="6626" w:type="dxa"/>
            <w:shd w:val="clear" w:color="auto" w:fill="auto"/>
          </w:tcPr>
          <w:p w:rsidR="006942D2" w:rsidRPr="004906F1" w:rsidRDefault="006942D2" w:rsidP="006942D2">
            <w:pPr>
              <w:rPr>
                <w:sz w:val="24"/>
                <w:szCs w:val="24"/>
              </w:rPr>
            </w:pPr>
            <w:r w:rsidRPr="004906F1">
              <w:rPr>
                <w:rFonts w:hint="eastAsia"/>
                <w:sz w:val="24"/>
                <w:szCs w:val="24"/>
              </w:rPr>
              <w:t>連携・協働の相手先（町内会・自治会など）</w:t>
            </w:r>
          </w:p>
          <w:p w:rsidR="006942D2" w:rsidRPr="004906F1" w:rsidRDefault="006942D2" w:rsidP="006942D2">
            <w:pPr>
              <w:rPr>
                <w:sz w:val="24"/>
                <w:szCs w:val="24"/>
              </w:rPr>
            </w:pPr>
          </w:p>
          <w:p w:rsidR="006942D2" w:rsidRPr="004906F1" w:rsidRDefault="006942D2" w:rsidP="006942D2">
            <w:pPr>
              <w:rPr>
                <w:sz w:val="24"/>
                <w:szCs w:val="24"/>
              </w:rPr>
            </w:pPr>
          </w:p>
          <w:p w:rsidR="006942D2" w:rsidRPr="004906F1" w:rsidRDefault="006942D2" w:rsidP="006942D2">
            <w:pPr>
              <w:rPr>
                <w:sz w:val="24"/>
                <w:szCs w:val="24"/>
              </w:rPr>
            </w:pPr>
            <w:r w:rsidRPr="004906F1">
              <w:rPr>
                <w:rFonts w:hint="eastAsia"/>
                <w:sz w:val="24"/>
                <w:szCs w:val="24"/>
              </w:rPr>
              <w:t>具体的内容</w:t>
            </w:r>
          </w:p>
          <w:p w:rsidR="006942D2" w:rsidRPr="004906F1" w:rsidRDefault="006942D2" w:rsidP="006942D2">
            <w:pPr>
              <w:rPr>
                <w:sz w:val="24"/>
                <w:szCs w:val="24"/>
              </w:rPr>
            </w:pPr>
            <w:bookmarkStart w:id="0" w:name="_GoBack"/>
            <w:bookmarkEnd w:id="0"/>
          </w:p>
          <w:p w:rsidR="006942D2" w:rsidRPr="004906F1" w:rsidRDefault="006942D2" w:rsidP="006942D2">
            <w:pPr>
              <w:rPr>
                <w:sz w:val="24"/>
                <w:szCs w:val="24"/>
              </w:rPr>
            </w:pPr>
          </w:p>
        </w:tc>
      </w:tr>
      <w:tr w:rsidR="006942D2" w:rsidRPr="004906F1" w:rsidTr="006942D2">
        <w:tc>
          <w:tcPr>
            <w:tcW w:w="2796" w:type="dxa"/>
            <w:shd w:val="clear" w:color="auto" w:fill="auto"/>
          </w:tcPr>
          <w:p w:rsidR="002F2EB5" w:rsidRPr="0077549A" w:rsidRDefault="006942D2" w:rsidP="0077549A">
            <w:pPr>
              <w:spacing w:line="480" w:lineRule="auto"/>
              <w:rPr>
                <w:rFonts w:ascii="Century" w:hint="eastAsia"/>
                <w:color w:val="000000"/>
                <w:sz w:val="24"/>
                <w:szCs w:val="24"/>
              </w:rPr>
            </w:pPr>
            <w:r>
              <w:rPr>
                <w:rFonts w:ascii="Century" w:hint="eastAsia"/>
                <w:color w:val="000000"/>
                <w:sz w:val="24"/>
                <w:szCs w:val="24"/>
              </w:rPr>
              <w:t>7</w:t>
            </w:r>
            <w:r>
              <w:rPr>
                <w:rFonts w:ascii="Century"/>
                <w:color w:val="000000"/>
                <w:sz w:val="24"/>
                <w:szCs w:val="24"/>
              </w:rPr>
              <w:t xml:space="preserve">  </w:t>
            </w:r>
            <w:r w:rsidRPr="0077549A">
              <w:rPr>
                <w:rFonts w:hint="eastAsia"/>
                <w:spacing w:val="195"/>
                <w:kern w:val="0"/>
                <w:sz w:val="24"/>
                <w:szCs w:val="24"/>
                <w:fitText w:val="2160" w:id="1925869058"/>
              </w:rPr>
              <w:t>参加人</w:t>
            </w:r>
            <w:r w:rsidRPr="0077549A">
              <w:rPr>
                <w:rFonts w:hint="eastAsia"/>
                <w:spacing w:val="15"/>
                <w:kern w:val="0"/>
                <w:sz w:val="24"/>
                <w:szCs w:val="24"/>
                <w:fitText w:val="2160" w:id="1925869058"/>
              </w:rPr>
              <w:t>数</w:t>
            </w:r>
          </w:p>
        </w:tc>
        <w:tc>
          <w:tcPr>
            <w:tcW w:w="6626" w:type="dxa"/>
            <w:shd w:val="clear" w:color="auto" w:fill="auto"/>
          </w:tcPr>
          <w:p w:rsidR="006942D2" w:rsidRPr="004906F1" w:rsidRDefault="006942D2" w:rsidP="006942D2">
            <w:pPr>
              <w:rPr>
                <w:sz w:val="24"/>
                <w:szCs w:val="24"/>
              </w:rPr>
            </w:pPr>
          </w:p>
          <w:p w:rsidR="006942D2" w:rsidRPr="004906F1" w:rsidRDefault="006942D2" w:rsidP="006942D2">
            <w:pPr>
              <w:rPr>
                <w:sz w:val="24"/>
                <w:szCs w:val="24"/>
              </w:rPr>
            </w:pPr>
          </w:p>
        </w:tc>
      </w:tr>
      <w:tr w:rsidR="006942D2" w:rsidRPr="004906F1" w:rsidTr="006942D2">
        <w:tc>
          <w:tcPr>
            <w:tcW w:w="2796" w:type="dxa"/>
            <w:shd w:val="clear" w:color="auto" w:fill="auto"/>
          </w:tcPr>
          <w:p w:rsidR="00D36473" w:rsidRDefault="00D36473" w:rsidP="002F2EB5">
            <w:pPr>
              <w:spacing w:line="220" w:lineRule="exact"/>
              <w:rPr>
                <w:rFonts w:ascii="Century"/>
                <w:color w:val="000000"/>
                <w:sz w:val="24"/>
                <w:szCs w:val="24"/>
              </w:rPr>
            </w:pPr>
          </w:p>
          <w:p w:rsidR="0077549A" w:rsidRDefault="0077549A" w:rsidP="0077549A">
            <w:pPr>
              <w:rPr>
                <w:rFonts w:ascii="Century"/>
                <w:color w:val="000000"/>
                <w:sz w:val="24"/>
                <w:szCs w:val="24"/>
              </w:rPr>
            </w:pPr>
          </w:p>
          <w:p w:rsidR="006942D2" w:rsidRDefault="006942D2" w:rsidP="0077549A">
            <w:pPr>
              <w:rPr>
                <w:kern w:val="0"/>
                <w:sz w:val="24"/>
                <w:szCs w:val="24"/>
              </w:rPr>
            </w:pPr>
            <w:r>
              <w:rPr>
                <w:rFonts w:ascii="Century" w:hint="eastAsia"/>
                <w:color w:val="000000"/>
                <w:sz w:val="24"/>
                <w:szCs w:val="24"/>
              </w:rPr>
              <w:t>8</w:t>
            </w:r>
            <w:r>
              <w:rPr>
                <w:rFonts w:ascii="Century" w:hint="eastAsia"/>
                <w:color w:val="000000"/>
                <w:sz w:val="24"/>
                <w:szCs w:val="24"/>
              </w:rPr>
              <w:t xml:space="preserve">　</w:t>
            </w:r>
            <w:r w:rsidRPr="0077549A">
              <w:rPr>
                <w:rFonts w:hint="eastAsia"/>
                <w:spacing w:val="195"/>
                <w:kern w:val="0"/>
                <w:sz w:val="24"/>
                <w:szCs w:val="24"/>
                <w:fitText w:val="2160" w:id="1925869058"/>
              </w:rPr>
              <w:t>事業効</w:t>
            </w:r>
            <w:r w:rsidRPr="0077549A">
              <w:rPr>
                <w:rFonts w:hint="eastAsia"/>
                <w:spacing w:val="15"/>
                <w:kern w:val="0"/>
                <w:sz w:val="24"/>
                <w:szCs w:val="24"/>
                <w:fitText w:val="2160" w:id="1925869058"/>
              </w:rPr>
              <w:t>果</w:t>
            </w:r>
          </w:p>
          <w:p w:rsidR="0077549A" w:rsidRDefault="0077549A" w:rsidP="0077549A">
            <w:pPr>
              <w:rPr>
                <w:kern w:val="0"/>
                <w:sz w:val="24"/>
                <w:szCs w:val="24"/>
              </w:rPr>
            </w:pPr>
          </w:p>
          <w:p w:rsidR="0077549A" w:rsidRPr="0077549A" w:rsidRDefault="0077549A" w:rsidP="0077549A">
            <w:pPr>
              <w:rPr>
                <w:rFonts w:ascii="Century" w:hint="eastAsia"/>
                <w:color w:val="000000"/>
                <w:sz w:val="24"/>
                <w:szCs w:val="24"/>
              </w:rPr>
            </w:pPr>
          </w:p>
        </w:tc>
        <w:tc>
          <w:tcPr>
            <w:tcW w:w="6626" w:type="dxa"/>
            <w:shd w:val="clear" w:color="auto" w:fill="auto"/>
          </w:tcPr>
          <w:p w:rsidR="006942D2" w:rsidRPr="004906F1" w:rsidRDefault="006942D2" w:rsidP="006942D2">
            <w:pPr>
              <w:rPr>
                <w:sz w:val="24"/>
                <w:szCs w:val="24"/>
              </w:rPr>
            </w:pPr>
          </w:p>
        </w:tc>
      </w:tr>
      <w:tr w:rsidR="006942D2" w:rsidRPr="004906F1" w:rsidTr="0077549A">
        <w:trPr>
          <w:trHeight w:val="1100"/>
        </w:trPr>
        <w:tc>
          <w:tcPr>
            <w:tcW w:w="2796" w:type="dxa"/>
            <w:shd w:val="clear" w:color="auto" w:fill="auto"/>
          </w:tcPr>
          <w:p w:rsidR="006942D2" w:rsidRDefault="006942D2" w:rsidP="0077549A">
            <w:pPr>
              <w:rPr>
                <w:kern w:val="0"/>
                <w:sz w:val="24"/>
                <w:szCs w:val="24"/>
              </w:rPr>
            </w:pPr>
          </w:p>
          <w:p w:rsidR="0077549A" w:rsidRPr="004906F1" w:rsidRDefault="0077549A" w:rsidP="0077549A">
            <w:pPr>
              <w:rPr>
                <w:rFonts w:hint="eastAsia"/>
                <w:kern w:val="0"/>
                <w:sz w:val="24"/>
                <w:szCs w:val="24"/>
              </w:rPr>
            </w:pPr>
          </w:p>
          <w:p w:rsidR="006942D2" w:rsidRPr="0077549A" w:rsidRDefault="006942D2" w:rsidP="0077549A">
            <w:pPr>
              <w:rPr>
                <w:rFonts w:ascii="Century" w:hint="eastAsia"/>
                <w:color w:val="000000"/>
                <w:sz w:val="24"/>
                <w:szCs w:val="24"/>
              </w:rPr>
            </w:pPr>
            <w:r>
              <w:rPr>
                <w:rFonts w:ascii="Century" w:hint="eastAsia"/>
                <w:color w:val="000000"/>
                <w:sz w:val="24"/>
                <w:szCs w:val="24"/>
              </w:rPr>
              <w:t>9</w:t>
            </w:r>
            <w:r>
              <w:rPr>
                <w:rFonts w:ascii="Century" w:hint="eastAsia"/>
                <w:color w:val="000000"/>
                <w:sz w:val="24"/>
                <w:szCs w:val="24"/>
              </w:rPr>
              <w:t xml:space="preserve">　</w:t>
            </w:r>
            <w:r w:rsidRPr="0077549A">
              <w:rPr>
                <w:rFonts w:hint="eastAsia"/>
                <w:spacing w:val="195"/>
                <w:kern w:val="0"/>
                <w:sz w:val="24"/>
                <w:szCs w:val="24"/>
                <w:fitText w:val="2160" w:id="1925869058"/>
              </w:rPr>
              <w:t>事業課</w:t>
            </w:r>
            <w:r w:rsidRPr="0077549A">
              <w:rPr>
                <w:rFonts w:hint="eastAsia"/>
                <w:spacing w:val="15"/>
                <w:kern w:val="0"/>
                <w:sz w:val="24"/>
                <w:szCs w:val="24"/>
                <w:fitText w:val="2160" w:id="1925869058"/>
              </w:rPr>
              <w:t>題</w:t>
            </w:r>
          </w:p>
          <w:p w:rsidR="006942D2" w:rsidRDefault="006942D2" w:rsidP="0077549A">
            <w:pPr>
              <w:rPr>
                <w:kern w:val="0"/>
                <w:sz w:val="24"/>
                <w:szCs w:val="24"/>
              </w:rPr>
            </w:pPr>
          </w:p>
          <w:p w:rsidR="0077549A" w:rsidRPr="004906F1" w:rsidRDefault="0077549A" w:rsidP="0077549A">
            <w:pPr>
              <w:rPr>
                <w:rFonts w:hint="eastAsia"/>
                <w:kern w:val="0"/>
                <w:sz w:val="24"/>
                <w:szCs w:val="24"/>
              </w:rPr>
            </w:pPr>
          </w:p>
        </w:tc>
        <w:tc>
          <w:tcPr>
            <w:tcW w:w="6626" w:type="dxa"/>
            <w:shd w:val="clear" w:color="auto" w:fill="auto"/>
          </w:tcPr>
          <w:p w:rsidR="006942D2" w:rsidRPr="004906F1" w:rsidRDefault="006942D2" w:rsidP="006942D2">
            <w:pPr>
              <w:rPr>
                <w:sz w:val="24"/>
                <w:szCs w:val="24"/>
              </w:rPr>
            </w:pPr>
          </w:p>
        </w:tc>
      </w:tr>
      <w:tr w:rsidR="006942D2" w:rsidRPr="004906F1" w:rsidTr="006942D2">
        <w:tc>
          <w:tcPr>
            <w:tcW w:w="2796" w:type="dxa"/>
            <w:shd w:val="clear" w:color="auto" w:fill="auto"/>
            <w:vAlign w:val="center"/>
          </w:tcPr>
          <w:p w:rsidR="006942D2" w:rsidRDefault="006942D2" w:rsidP="0077549A">
            <w:pPr>
              <w:rPr>
                <w:kern w:val="0"/>
                <w:sz w:val="24"/>
                <w:szCs w:val="24"/>
              </w:rPr>
            </w:pPr>
          </w:p>
          <w:p w:rsidR="0077549A" w:rsidRPr="004906F1" w:rsidRDefault="0077549A" w:rsidP="0077549A">
            <w:pPr>
              <w:rPr>
                <w:rFonts w:hint="eastAsia"/>
                <w:kern w:val="0"/>
                <w:sz w:val="24"/>
                <w:szCs w:val="24"/>
              </w:rPr>
            </w:pPr>
          </w:p>
          <w:p w:rsidR="002F2EB5" w:rsidRPr="0077549A" w:rsidRDefault="002F2EB5" w:rsidP="0077549A">
            <w:pPr>
              <w:rPr>
                <w:rFonts w:ascii="Century"/>
                <w:color w:val="000000"/>
                <w:sz w:val="24"/>
                <w:szCs w:val="24"/>
              </w:rPr>
            </w:pPr>
            <w:r>
              <w:rPr>
                <w:rFonts w:ascii="Century" w:hint="eastAsia"/>
                <w:color w:val="000000"/>
                <w:sz w:val="24"/>
                <w:szCs w:val="24"/>
              </w:rPr>
              <w:t>10</w:t>
            </w:r>
            <w:r w:rsidR="0077549A">
              <w:rPr>
                <w:rFonts w:ascii="Century" w:hint="eastAsia"/>
                <w:color w:val="000000"/>
                <w:sz w:val="24"/>
                <w:szCs w:val="24"/>
              </w:rPr>
              <w:t xml:space="preserve"> </w:t>
            </w:r>
            <w:r w:rsidRPr="002F2EB5">
              <w:rPr>
                <w:rFonts w:hint="eastAsia"/>
                <w:spacing w:val="360"/>
                <w:kern w:val="0"/>
                <w:sz w:val="24"/>
                <w:szCs w:val="24"/>
                <w:fitText w:val="2160" w:id="1925869058"/>
              </w:rPr>
              <w:t>その</w:t>
            </w:r>
            <w:r w:rsidRPr="002F2EB5">
              <w:rPr>
                <w:rFonts w:hint="eastAsia"/>
                <w:kern w:val="0"/>
                <w:sz w:val="24"/>
                <w:szCs w:val="24"/>
                <w:fitText w:val="2160" w:id="1925869058"/>
              </w:rPr>
              <w:t>他</w:t>
            </w:r>
          </w:p>
          <w:p w:rsidR="002F2EB5" w:rsidRDefault="002F2EB5" w:rsidP="0077549A">
            <w:pPr>
              <w:ind w:left="480" w:hangingChars="200" w:hanging="480"/>
              <w:rPr>
                <w:kern w:val="0"/>
                <w:sz w:val="24"/>
                <w:szCs w:val="24"/>
              </w:rPr>
            </w:pPr>
          </w:p>
          <w:p w:rsidR="006942D2" w:rsidRPr="004906F1" w:rsidRDefault="006942D2" w:rsidP="0077549A">
            <w:pPr>
              <w:rPr>
                <w:sz w:val="24"/>
                <w:szCs w:val="24"/>
              </w:rPr>
            </w:pPr>
          </w:p>
        </w:tc>
        <w:tc>
          <w:tcPr>
            <w:tcW w:w="6626" w:type="dxa"/>
            <w:shd w:val="clear" w:color="auto" w:fill="auto"/>
          </w:tcPr>
          <w:p w:rsidR="006942D2" w:rsidRPr="004906F1" w:rsidRDefault="006942D2" w:rsidP="006942D2">
            <w:pPr>
              <w:rPr>
                <w:sz w:val="24"/>
                <w:szCs w:val="24"/>
              </w:rPr>
            </w:pPr>
          </w:p>
          <w:p w:rsidR="006942D2" w:rsidRPr="004906F1" w:rsidRDefault="006942D2" w:rsidP="006942D2">
            <w:pPr>
              <w:rPr>
                <w:sz w:val="24"/>
                <w:szCs w:val="24"/>
              </w:rPr>
            </w:pPr>
          </w:p>
        </w:tc>
      </w:tr>
    </w:tbl>
    <w:p w:rsidR="00336756" w:rsidRPr="00336756" w:rsidRDefault="00336756" w:rsidP="00336756">
      <w:pPr>
        <w:jc w:val="center"/>
        <w:rPr>
          <w:sz w:val="32"/>
          <w:szCs w:val="32"/>
        </w:rPr>
      </w:pPr>
      <w:r w:rsidRPr="00336756">
        <w:rPr>
          <w:rFonts w:hint="eastAsia"/>
          <w:sz w:val="32"/>
          <w:szCs w:val="32"/>
        </w:rPr>
        <w:t>事　　業　　報　　告　　書</w:t>
      </w:r>
    </w:p>
    <w:p w:rsidR="00336756" w:rsidRPr="00336756" w:rsidRDefault="00336756" w:rsidP="00336756">
      <w:pPr>
        <w:rPr>
          <w:sz w:val="20"/>
          <w:szCs w:val="20"/>
        </w:rPr>
      </w:pPr>
    </w:p>
    <w:p w:rsidR="00336756" w:rsidRPr="00336756" w:rsidRDefault="00336756" w:rsidP="00336756">
      <w:pPr>
        <w:rPr>
          <w:sz w:val="20"/>
          <w:szCs w:val="20"/>
        </w:rPr>
      </w:pPr>
      <w:r w:rsidRPr="00336756">
        <w:rPr>
          <w:rFonts w:hint="eastAsia"/>
          <w:sz w:val="20"/>
          <w:szCs w:val="20"/>
        </w:rPr>
        <w:t>注：このほか、開催要領、記録写真、案内チラシ、プログラム、新聞記事など事業実施の様子が分かる資料があれば添付してください。</w:t>
      </w:r>
    </w:p>
    <w:p w:rsidR="00CA4A52" w:rsidRPr="00C22F43" w:rsidRDefault="00CA4A52" w:rsidP="002508D8">
      <w:pPr>
        <w:rPr>
          <w:rFonts w:hint="eastAsia"/>
          <w:sz w:val="24"/>
          <w:szCs w:val="24"/>
        </w:rPr>
      </w:pPr>
    </w:p>
    <w:sectPr w:rsidR="00CA4A52" w:rsidRPr="00C22F43" w:rsidSect="004B2865">
      <w:footerReference w:type="default" r:id="rId7"/>
      <w:pgSz w:w="11906" w:h="16838" w:code="9"/>
      <w:pgMar w:top="624" w:right="1134" w:bottom="624" w:left="1134" w:header="851" w:footer="992" w:gutter="0"/>
      <w:cols w:space="425"/>
      <w:docGrid w:type="lines" w:linePitch="3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B4C" w:rsidRDefault="00345B4C">
      <w:r>
        <w:separator/>
      </w:r>
    </w:p>
  </w:endnote>
  <w:endnote w:type="continuationSeparator" w:id="0">
    <w:p w:rsidR="00345B4C" w:rsidRDefault="0034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6F" w:rsidRDefault="00B0036F">
    <w:pPr>
      <w:pStyle w:val="a8"/>
      <w:jc w:val="center"/>
    </w:pPr>
    <w:r>
      <w:rPr>
        <w:rFonts w:hint="eastAsia"/>
      </w:rPr>
      <w:t>-</w:t>
    </w:r>
    <w:r>
      <w:fldChar w:fldCharType="begin"/>
    </w:r>
    <w:r>
      <w:instrText>PAGE   \* MERGEFORMAT</w:instrText>
    </w:r>
    <w:r>
      <w:fldChar w:fldCharType="separate"/>
    </w:r>
    <w:r w:rsidR="0077549A" w:rsidRPr="0077549A">
      <w:rPr>
        <w:noProof/>
        <w:lang w:val="ja-JP"/>
      </w:rPr>
      <w:t>1</w:t>
    </w:r>
    <w:r>
      <w:fldChar w:fldCharType="end"/>
    </w:r>
    <w:r>
      <w:rPr>
        <w:rFonts w:hint="eastAsia"/>
      </w:rPr>
      <w:t>-</w:t>
    </w:r>
  </w:p>
  <w:p w:rsidR="00B0036F" w:rsidRDefault="00B003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B4C" w:rsidRDefault="00345B4C">
      <w:r>
        <w:separator/>
      </w:r>
    </w:p>
  </w:footnote>
  <w:footnote w:type="continuationSeparator" w:id="0">
    <w:p w:rsidR="00345B4C" w:rsidRDefault="00345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2D37"/>
    <w:multiLevelType w:val="hybridMultilevel"/>
    <w:tmpl w:val="AE580488"/>
    <w:lvl w:ilvl="0" w:tplc="8E6AE4AE">
      <w:start w:val="1"/>
      <w:numFmt w:val="decimalFullWidth"/>
      <w:lvlText w:val="第%1条"/>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AF3086"/>
    <w:multiLevelType w:val="hybridMultilevel"/>
    <w:tmpl w:val="9398A608"/>
    <w:lvl w:ilvl="0" w:tplc="6B1A1DA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797242"/>
    <w:multiLevelType w:val="hybridMultilevel"/>
    <w:tmpl w:val="EE163FFA"/>
    <w:lvl w:ilvl="0" w:tplc="68CE3D8A">
      <w:start w:val="1"/>
      <w:numFmt w:val="decimalFullWidth"/>
      <w:lvlText w:val="第%1条"/>
      <w:lvlJc w:val="left"/>
      <w:pPr>
        <w:tabs>
          <w:tab w:val="num" w:pos="840"/>
        </w:tabs>
        <w:ind w:left="840" w:hanging="840"/>
      </w:pPr>
      <w:rPr>
        <w:rFonts w:hint="eastAsia"/>
      </w:rPr>
    </w:lvl>
    <w:lvl w:ilvl="1" w:tplc="C064703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BB16B7"/>
    <w:multiLevelType w:val="hybridMultilevel"/>
    <w:tmpl w:val="74EC13A6"/>
    <w:lvl w:ilvl="0" w:tplc="3A16DEF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96A2469"/>
    <w:multiLevelType w:val="hybridMultilevel"/>
    <w:tmpl w:val="31C4B024"/>
    <w:lvl w:ilvl="0" w:tplc="0978A97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98F3D72"/>
    <w:multiLevelType w:val="hybridMultilevel"/>
    <w:tmpl w:val="C01698DE"/>
    <w:lvl w:ilvl="0" w:tplc="446C48D6">
      <w:start w:val="4"/>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1BAC4487"/>
    <w:multiLevelType w:val="hybridMultilevel"/>
    <w:tmpl w:val="EBA22DBC"/>
    <w:lvl w:ilvl="0" w:tplc="4254F4A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D464551"/>
    <w:multiLevelType w:val="hybridMultilevel"/>
    <w:tmpl w:val="97B0DE82"/>
    <w:lvl w:ilvl="0" w:tplc="2834C32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4E41F5"/>
    <w:multiLevelType w:val="hybridMultilevel"/>
    <w:tmpl w:val="39EEDE2A"/>
    <w:lvl w:ilvl="0" w:tplc="F9002344">
      <w:start w:val="1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2096B36"/>
    <w:multiLevelType w:val="hybridMultilevel"/>
    <w:tmpl w:val="52E6C75A"/>
    <w:lvl w:ilvl="0" w:tplc="4B52DA46">
      <w:start w:val="10"/>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EF4244"/>
    <w:multiLevelType w:val="hybridMultilevel"/>
    <w:tmpl w:val="1FEE330C"/>
    <w:lvl w:ilvl="0" w:tplc="BD920E3A">
      <w:start w:val="1"/>
      <w:numFmt w:val="decimal"/>
      <w:lvlText w:val="第%1条"/>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9A72E74"/>
    <w:multiLevelType w:val="hybridMultilevel"/>
    <w:tmpl w:val="5F409C50"/>
    <w:lvl w:ilvl="0" w:tplc="B99663F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EA300E"/>
    <w:multiLevelType w:val="hybridMultilevel"/>
    <w:tmpl w:val="1638A060"/>
    <w:lvl w:ilvl="0" w:tplc="3CB8C79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1C1A10"/>
    <w:multiLevelType w:val="hybridMultilevel"/>
    <w:tmpl w:val="833894A4"/>
    <w:lvl w:ilvl="0" w:tplc="B7802D12">
      <w:start w:val="13"/>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9D1BFE"/>
    <w:multiLevelType w:val="hybridMultilevel"/>
    <w:tmpl w:val="691492C2"/>
    <w:lvl w:ilvl="0" w:tplc="1C80E3FA">
      <w:start w:val="17"/>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E72F50"/>
    <w:multiLevelType w:val="hybridMultilevel"/>
    <w:tmpl w:val="9A9E27D2"/>
    <w:lvl w:ilvl="0" w:tplc="5F6661F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463992"/>
    <w:multiLevelType w:val="hybridMultilevel"/>
    <w:tmpl w:val="5CF230B0"/>
    <w:lvl w:ilvl="0" w:tplc="0FA0BD00">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F945B9E"/>
    <w:multiLevelType w:val="hybridMultilevel"/>
    <w:tmpl w:val="1F0A4128"/>
    <w:lvl w:ilvl="0" w:tplc="05AAAAF6">
      <w:start w:val="3"/>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40EA248E"/>
    <w:multiLevelType w:val="hybridMultilevel"/>
    <w:tmpl w:val="B9160D08"/>
    <w:lvl w:ilvl="0" w:tplc="977A88E0">
      <w:start w:val="1"/>
      <w:numFmt w:val="decimalFullWidth"/>
      <w:lvlText w:val="(%1)"/>
      <w:lvlJc w:val="left"/>
      <w:pPr>
        <w:tabs>
          <w:tab w:val="num" w:pos="630"/>
        </w:tabs>
        <w:ind w:left="630" w:hanging="420"/>
      </w:pPr>
      <w:rPr>
        <w:rFonts w:hint="default"/>
      </w:rPr>
    </w:lvl>
    <w:lvl w:ilvl="1" w:tplc="3C1EAD42">
      <w:start w:val="8"/>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18835B7"/>
    <w:multiLevelType w:val="hybridMultilevel"/>
    <w:tmpl w:val="D1F059C6"/>
    <w:lvl w:ilvl="0" w:tplc="6BB44746">
      <w:start w:val="1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418E261B"/>
    <w:multiLevelType w:val="hybridMultilevel"/>
    <w:tmpl w:val="1E481A88"/>
    <w:lvl w:ilvl="0" w:tplc="738C383E">
      <w:start w:val="1"/>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1995ABF"/>
    <w:multiLevelType w:val="hybridMultilevel"/>
    <w:tmpl w:val="063A6208"/>
    <w:lvl w:ilvl="0" w:tplc="04A45FC2">
      <w:start w:val="11"/>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3E85523"/>
    <w:multiLevelType w:val="hybridMultilevel"/>
    <w:tmpl w:val="6EF8C17A"/>
    <w:lvl w:ilvl="0" w:tplc="972AB500">
      <w:start w:val="15"/>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886779"/>
    <w:multiLevelType w:val="hybridMultilevel"/>
    <w:tmpl w:val="09A44582"/>
    <w:lvl w:ilvl="0" w:tplc="22CAE194">
      <w:start w:val="3"/>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371B1B"/>
    <w:multiLevelType w:val="hybridMultilevel"/>
    <w:tmpl w:val="8AC63A16"/>
    <w:lvl w:ilvl="0" w:tplc="8EB06F54">
      <w:start w:val="1"/>
      <w:numFmt w:val="decimalEnclosedCircle"/>
      <w:lvlText w:val="%1"/>
      <w:lvlJc w:val="left"/>
      <w:pPr>
        <w:tabs>
          <w:tab w:val="num" w:pos="2520"/>
        </w:tabs>
        <w:ind w:left="2520" w:hanging="36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25" w15:restartNumberingAfterBreak="0">
    <w:nsid w:val="4D3A7D42"/>
    <w:multiLevelType w:val="hybridMultilevel"/>
    <w:tmpl w:val="98ACA840"/>
    <w:lvl w:ilvl="0" w:tplc="92BEEC8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1658C7"/>
    <w:multiLevelType w:val="hybridMultilevel"/>
    <w:tmpl w:val="C52CCC06"/>
    <w:lvl w:ilvl="0" w:tplc="2BB66F0E">
      <w:start w:val="17"/>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4C042B"/>
    <w:multiLevelType w:val="hybridMultilevel"/>
    <w:tmpl w:val="66AAE848"/>
    <w:lvl w:ilvl="0" w:tplc="1402F96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1D22A85"/>
    <w:multiLevelType w:val="hybridMultilevel"/>
    <w:tmpl w:val="1654F0B4"/>
    <w:lvl w:ilvl="0" w:tplc="9C9A256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87102F"/>
    <w:multiLevelType w:val="hybridMultilevel"/>
    <w:tmpl w:val="37D8CEA4"/>
    <w:lvl w:ilvl="0" w:tplc="EE3275D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5F721F4"/>
    <w:multiLevelType w:val="hybridMultilevel"/>
    <w:tmpl w:val="5574B4BA"/>
    <w:lvl w:ilvl="0" w:tplc="1FF0A1B0">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1" w15:restartNumberingAfterBreak="0">
    <w:nsid w:val="57DD7A74"/>
    <w:multiLevelType w:val="hybridMultilevel"/>
    <w:tmpl w:val="17882616"/>
    <w:lvl w:ilvl="0" w:tplc="166A50F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A471148"/>
    <w:multiLevelType w:val="hybridMultilevel"/>
    <w:tmpl w:val="7284CA16"/>
    <w:lvl w:ilvl="0" w:tplc="288AB626">
      <w:start w:val="10"/>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B54FFA"/>
    <w:multiLevelType w:val="hybridMultilevel"/>
    <w:tmpl w:val="F46A4CCC"/>
    <w:lvl w:ilvl="0" w:tplc="E51049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9D04A0"/>
    <w:multiLevelType w:val="hybridMultilevel"/>
    <w:tmpl w:val="AB2099F4"/>
    <w:lvl w:ilvl="0" w:tplc="E618E528">
      <w:start w:val="2"/>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5" w15:restartNumberingAfterBreak="0">
    <w:nsid w:val="7BB47AC5"/>
    <w:multiLevelType w:val="hybridMultilevel"/>
    <w:tmpl w:val="87542060"/>
    <w:lvl w:ilvl="0" w:tplc="C0087DC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25"/>
  </w:num>
  <w:num w:numId="3">
    <w:abstractNumId w:val="24"/>
  </w:num>
  <w:num w:numId="4">
    <w:abstractNumId w:val="0"/>
  </w:num>
  <w:num w:numId="5">
    <w:abstractNumId w:val="23"/>
  </w:num>
  <w:num w:numId="6">
    <w:abstractNumId w:val="29"/>
  </w:num>
  <w:num w:numId="7">
    <w:abstractNumId w:val="15"/>
  </w:num>
  <w:num w:numId="8">
    <w:abstractNumId w:val="7"/>
  </w:num>
  <w:num w:numId="9">
    <w:abstractNumId w:val="10"/>
  </w:num>
  <w:num w:numId="10">
    <w:abstractNumId w:val="16"/>
  </w:num>
  <w:num w:numId="11">
    <w:abstractNumId w:val="1"/>
  </w:num>
  <w:num w:numId="12">
    <w:abstractNumId w:val="35"/>
  </w:num>
  <w:num w:numId="13">
    <w:abstractNumId w:val="11"/>
  </w:num>
  <w:num w:numId="14">
    <w:abstractNumId w:val="3"/>
  </w:num>
  <w:num w:numId="15">
    <w:abstractNumId w:val="6"/>
  </w:num>
  <w:num w:numId="16">
    <w:abstractNumId w:val="31"/>
  </w:num>
  <w:num w:numId="17">
    <w:abstractNumId w:val="18"/>
  </w:num>
  <w:num w:numId="18">
    <w:abstractNumId w:val="28"/>
  </w:num>
  <w:num w:numId="19">
    <w:abstractNumId w:val="20"/>
  </w:num>
  <w:num w:numId="20">
    <w:abstractNumId w:val="14"/>
  </w:num>
  <w:num w:numId="21">
    <w:abstractNumId w:val="26"/>
  </w:num>
  <w:num w:numId="22">
    <w:abstractNumId w:val="22"/>
  </w:num>
  <w:num w:numId="23">
    <w:abstractNumId w:val="5"/>
  </w:num>
  <w:num w:numId="24">
    <w:abstractNumId w:val="34"/>
  </w:num>
  <w:num w:numId="25">
    <w:abstractNumId w:val="32"/>
  </w:num>
  <w:num w:numId="26">
    <w:abstractNumId w:val="9"/>
  </w:num>
  <w:num w:numId="27">
    <w:abstractNumId w:val="19"/>
  </w:num>
  <w:num w:numId="28">
    <w:abstractNumId w:val="8"/>
  </w:num>
  <w:num w:numId="29">
    <w:abstractNumId w:val="13"/>
  </w:num>
  <w:num w:numId="30">
    <w:abstractNumId w:val="17"/>
  </w:num>
  <w:num w:numId="31">
    <w:abstractNumId w:val="30"/>
  </w:num>
  <w:num w:numId="32">
    <w:abstractNumId w:val="4"/>
  </w:num>
  <w:num w:numId="33">
    <w:abstractNumId w:val="21"/>
  </w:num>
  <w:num w:numId="34">
    <w:abstractNumId w:val="27"/>
  </w:num>
  <w:num w:numId="35">
    <w:abstractNumId w:val="1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5E"/>
    <w:rsid w:val="00000331"/>
    <w:rsid w:val="00003482"/>
    <w:rsid w:val="000058E6"/>
    <w:rsid w:val="000110A1"/>
    <w:rsid w:val="00017D2C"/>
    <w:rsid w:val="00023E65"/>
    <w:rsid w:val="0002725A"/>
    <w:rsid w:val="00035C58"/>
    <w:rsid w:val="00037143"/>
    <w:rsid w:val="00037996"/>
    <w:rsid w:val="00047F91"/>
    <w:rsid w:val="000631FE"/>
    <w:rsid w:val="0006453B"/>
    <w:rsid w:val="00064BD2"/>
    <w:rsid w:val="00076FE4"/>
    <w:rsid w:val="000817A6"/>
    <w:rsid w:val="00084D26"/>
    <w:rsid w:val="00086D09"/>
    <w:rsid w:val="00094EB1"/>
    <w:rsid w:val="000A0CD6"/>
    <w:rsid w:val="000A2185"/>
    <w:rsid w:val="000A337D"/>
    <w:rsid w:val="000A7158"/>
    <w:rsid w:val="000A74EA"/>
    <w:rsid w:val="000B0AA4"/>
    <w:rsid w:val="000B406C"/>
    <w:rsid w:val="000B41B5"/>
    <w:rsid w:val="000B506B"/>
    <w:rsid w:val="000B51EB"/>
    <w:rsid w:val="000C69EC"/>
    <w:rsid w:val="000C7F32"/>
    <w:rsid w:val="000D5051"/>
    <w:rsid w:val="000E070E"/>
    <w:rsid w:val="000E19BB"/>
    <w:rsid w:val="000F5E43"/>
    <w:rsid w:val="00117C3B"/>
    <w:rsid w:val="00120510"/>
    <w:rsid w:val="00120EBB"/>
    <w:rsid w:val="001233AB"/>
    <w:rsid w:val="00135FC2"/>
    <w:rsid w:val="00137203"/>
    <w:rsid w:val="001438D2"/>
    <w:rsid w:val="00144AD6"/>
    <w:rsid w:val="00147289"/>
    <w:rsid w:val="00155A84"/>
    <w:rsid w:val="00156A44"/>
    <w:rsid w:val="00162830"/>
    <w:rsid w:val="00167468"/>
    <w:rsid w:val="00174550"/>
    <w:rsid w:val="00181601"/>
    <w:rsid w:val="0019237E"/>
    <w:rsid w:val="0019502E"/>
    <w:rsid w:val="00195532"/>
    <w:rsid w:val="00197FD9"/>
    <w:rsid w:val="001A2D94"/>
    <w:rsid w:val="001A55AF"/>
    <w:rsid w:val="001A64BA"/>
    <w:rsid w:val="001B72CB"/>
    <w:rsid w:val="001C5A14"/>
    <w:rsid w:val="001C6861"/>
    <w:rsid w:val="001C6C06"/>
    <w:rsid w:val="001D101B"/>
    <w:rsid w:val="001D7937"/>
    <w:rsid w:val="001E2080"/>
    <w:rsid w:val="001E4195"/>
    <w:rsid w:val="001F046C"/>
    <w:rsid w:val="001F7D11"/>
    <w:rsid w:val="00204E1E"/>
    <w:rsid w:val="00211D2D"/>
    <w:rsid w:val="0021599C"/>
    <w:rsid w:val="00215BA5"/>
    <w:rsid w:val="00216FA7"/>
    <w:rsid w:val="00234993"/>
    <w:rsid w:val="00235E37"/>
    <w:rsid w:val="00246183"/>
    <w:rsid w:val="002465BD"/>
    <w:rsid w:val="00247A38"/>
    <w:rsid w:val="00247D88"/>
    <w:rsid w:val="002508D8"/>
    <w:rsid w:val="00251F34"/>
    <w:rsid w:val="00252DEB"/>
    <w:rsid w:val="002543C5"/>
    <w:rsid w:val="002719C2"/>
    <w:rsid w:val="00291910"/>
    <w:rsid w:val="002A0622"/>
    <w:rsid w:val="002A6A3A"/>
    <w:rsid w:val="002B4B64"/>
    <w:rsid w:val="002B5B08"/>
    <w:rsid w:val="002B78EE"/>
    <w:rsid w:val="002C2042"/>
    <w:rsid w:val="002D077E"/>
    <w:rsid w:val="002D1563"/>
    <w:rsid w:val="002D1D97"/>
    <w:rsid w:val="002D72B4"/>
    <w:rsid w:val="002E12E8"/>
    <w:rsid w:val="002E33B9"/>
    <w:rsid w:val="002F06E9"/>
    <w:rsid w:val="002F1F5A"/>
    <w:rsid w:val="002F2EB5"/>
    <w:rsid w:val="002F7A5A"/>
    <w:rsid w:val="00300995"/>
    <w:rsid w:val="0030720C"/>
    <w:rsid w:val="00311398"/>
    <w:rsid w:val="00313982"/>
    <w:rsid w:val="003167BA"/>
    <w:rsid w:val="003230E6"/>
    <w:rsid w:val="00336756"/>
    <w:rsid w:val="00344FC8"/>
    <w:rsid w:val="00345B4C"/>
    <w:rsid w:val="00345C11"/>
    <w:rsid w:val="00350E15"/>
    <w:rsid w:val="00352E69"/>
    <w:rsid w:val="00360266"/>
    <w:rsid w:val="003622E7"/>
    <w:rsid w:val="003648CF"/>
    <w:rsid w:val="00366AFC"/>
    <w:rsid w:val="003674D5"/>
    <w:rsid w:val="00367A8C"/>
    <w:rsid w:val="00370426"/>
    <w:rsid w:val="00374006"/>
    <w:rsid w:val="003A0C87"/>
    <w:rsid w:val="003A278E"/>
    <w:rsid w:val="003B6A2E"/>
    <w:rsid w:val="003D0E6E"/>
    <w:rsid w:val="003D18DD"/>
    <w:rsid w:val="003E16D2"/>
    <w:rsid w:val="003E2907"/>
    <w:rsid w:val="003E4F7B"/>
    <w:rsid w:val="003E7B10"/>
    <w:rsid w:val="004001C3"/>
    <w:rsid w:val="004042BE"/>
    <w:rsid w:val="00417DC1"/>
    <w:rsid w:val="004205CD"/>
    <w:rsid w:val="00423239"/>
    <w:rsid w:val="00426D06"/>
    <w:rsid w:val="00427C41"/>
    <w:rsid w:val="004301EB"/>
    <w:rsid w:val="00436DB1"/>
    <w:rsid w:val="004370BD"/>
    <w:rsid w:val="00437A35"/>
    <w:rsid w:val="0044258E"/>
    <w:rsid w:val="00446014"/>
    <w:rsid w:val="00452912"/>
    <w:rsid w:val="00453AE3"/>
    <w:rsid w:val="004678F0"/>
    <w:rsid w:val="00473EA9"/>
    <w:rsid w:val="00474F6E"/>
    <w:rsid w:val="00485C97"/>
    <w:rsid w:val="004906F1"/>
    <w:rsid w:val="00492189"/>
    <w:rsid w:val="00494B7C"/>
    <w:rsid w:val="004957A9"/>
    <w:rsid w:val="004A534C"/>
    <w:rsid w:val="004B2865"/>
    <w:rsid w:val="004B2D39"/>
    <w:rsid w:val="004B3B09"/>
    <w:rsid w:val="004B59A5"/>
    <w:rsid w:val="004E52D0"/>
    <w:rsid w:val="004E589F"/>
    <w:rsid w:val="004F1F7A"/>
    <w:rsid w:val="004F493C"/>
    <w:rsid w:val="00504CF3"/>
    <w:rsid w:val="0050508A"/>
    <w:rsid w:val="00512D5B"/>
    <w:rsid w:val="00515117"/>
    <w:rsid w:val="00516E52"/>
    <w:rsid w:val="00521E1F"/>
    <w:rsid w:val="0052378F"/>
    <w:rsid w:val="0053646C"/>
    <w:rsid w:val="00536993"/>
    <w:rsid w:val="00543202"/>
    <w:rsid w:val="005439F3"/>
    <w:rsid w:val="00551395"/>
    <w:rsid w:val="00553F7D"/>
    <w:rsid w:val="00556279"/>
    <w:rsid w:val="00564937"/>
    <w:rsid w:val="005769EA"/>
    <w:rsid w:val="005807A3"/>
    <w:rsid w:val="005812EF"/>
    <w:rsid w:val="00593A48"/>
    <w:rsid w:val="005A325C"/>
    <w:rsid w:val="005B1DD5"/>
    <w:rsid w:val="005B2B50"/>
    <w:rsid w:val="005C1E41"/>
    <w:rsid w:val="005C2EA3"/>
    <w:rsid w:val="005C619E"/>
    <w:rsid w:val="005C7536"/>
    <w:rsid w:val="005C75C8"/>
    <w:rsid w:val="005D2655"/>
    <w:rsid w:val="005D297D"/>
    <w:rsid w:val="005D2AD2"/>
    <w:rsid w:val="005D3E21"/>
    <w:rsid w:val="005E0FDB"/>
    <w:rsid w:val="005E22FF"/>
    <w:rsid w:val="005E255C"/>
    <w:rsid w:val="005E3A04"/>
    <w:rsid w:val="005E4A64"/>
    <w:rsid w:val="005F4B9C"/>
    <w:rsid w:val="00600637"/>
    <w:rsid w:val="00601E03"/>
    <w:rsid w:val="00605523"/>
    <w:rsid w:val="00607EA7"/>
    <w:rsid w:val="00620C9F"/>
    <w:rsid w:val="00622E69"/>
    <w:rsid w:val="00625C4A"/>
    <w:rsid w:val="00640F25"/>
    <w:rsid w:val="0064377C"/>
    <w:rsid w:val="006475E2"/>
    <w:rsid w:val="00653D21"/>
    <w:rsid w:val="0065662F"/>
    <w:rsid w:val="00661C41"/>
    <w:rsid w:val="006637A1"/>
    <w:rsid w:val="00663A49"/>
    <w:rsid w:val="00665BE0"/>
    <w:rsid w:val="006711A8"/>
    <w:rsid w:val="00671CD4"/>
    <w:rsid w:val="006733E3"/>
    <w:rsid w:val="00674E09"/>
    <w:rsid w:val="00675C0E"/>
    <w:rsid w:val="00677EA2"/>
    <w:rsid w:val="0068163C"/>
    <w:rsid w:val="006942D2"/>
    <w:rsid w:val="006A2084"/>
    <w:rsid w:val="006C147A"/>
    <w:rsid w:val="006C5CD1"/>
    <w:rsid w:val="006D00D2"/>
    <w:rsid w:val="006D0C8A"/>
    <w:rsid w:val="006D2DFF"/>
    <w:rsid w:val="006D5429"/>
    <w:rsid w:val="006D78D1"/>
    <w:rsid w:val="006E3EFD"/>
    <w:rsid w:val="006F254E"/>
    <w:rsid w:val="006F374C"/>
    <w:rsid w:val="006F3D62"/>
    <w:rsid w:val="006F40F3"/>
    <w:rsid w:val="0070448B"/>
    <w:rsid w:val="0070449E"/>
    <w:rsid w:val="007147C7"/>
    <w:rsid w:val="00734915"/>
    <w:rsid w:val="007375DD"/>
    <w:rsid w:val="00740BB4"/>
    <w:rsid w:val="0074210C"/>
    <w:rsid w:val="00744F40"/>
    <w:rsid w:val="0076178B"/>
    <w:rsid w:val="007619A8"/>
    <w:rsid w:val="00765C61"/>
    <w:rsid w:val="007666BC"/>
    <w:rsid w:val="0077294D"/>
    <w:rsid w:val="00772E7D"/>
    <w:rsid w:val="00774C03"/>
    <w:rsid w:val="0077549A"/>
    <w:rsid w:val="007767BD"/>
    <w:rsid w:val="007771AC"/>
    <w:rsid w:val="007878CD"/>
    <w:rsid w:val="007A5343"/>
    <w:rsid w:val="007C0910"/>
    <w:rsid w:val="007C0E65"/>
    <w:rsid w:val="007C3E50"/>
    <w:rsid w:val="007D19D5"/>
    <w:rsid w:val="007E2F39"/>
    <w:rsid w:val="007F2B99"/>
    <w:rsid w:val="007F3F54"/>
    <w:rsid w:val="007F71FE"/>
    <w:rsid w:val="00801ECB"/>
    <w:rsid w:val="00803AC5"/>
    <w:rsid w:val="0081162D"/>
    <w:rsid w:val="00811A1E"/>
    <w:rsid w:val="00812A3B"/>
    <w:rsid w:val="008146A0"/>
    <w:rsid w:val="00815980"/>
    <w:rsid w:val="00822D14"/>
    <w:rsid w:val="00825218"/>
    <w:rsid w:val="0083692B"/>
    <w:rsid w:val="00852FC8"/>
    <w:rsid w:val="00860062"/>
    <w:rsid w:val="008647CC"/>
    <w:rsid w:val="0086571B"/>
    <w:rsid w:val="0088095E"/>
    <w:rsid w:val="008868A0"/>
    <w:rsid w:val="008932AF"/>
    <w:rsid w:val="008B09ED"/>
    <w:rsid w:val="008B15D6"/>
    <w:rsid w:val="008C0989"/>
    <w:rsid w:val="008C4E63"/>
    <w:rsid w:val="008D0D95"/>
    <w:rsid w:val="008D1053"/>
    <w:rsid w:val="008D73E1"/>
    <w:rsid w:val="008E1388"/>
    <w:rsid w:val="008F0660"/>
    <w:rsid w:val="008F2005"/>
    <w:rsid w:val="008F553F"/>
    <w:rsid w:val="0090119C"/>
    <w:rsid w:val="00902476"/>
    <w:rsid w:val="00902E00"/>
    <w:rsid w:val="00903DD3"/>
    <w:rsid w:val="00905050"/>
    <w:rsid w:val="00911F22"/>
    <w:rsid w:val="0092011E"/>
    <w:rsid w:val="00921D8D"/>
    <w:rsid w:val="00924446"/>
    <w:rsid w:val="0092500E"/>
    <w:rsid w:val="00927BD5"/>
    <w:rsid w:val="009308D8"/>
    <w:rsid w:val="00933F4D"/>
    <w:rsid w:val="00936F03"/>
    <w:rsid w:val="00955CEF"/>
    <w:rsid w:val="00961E8C"/>
    <w:rsid w:val="00977E9A"/>
    <w:rsid w:val="009970AD"/>
    <w:rsid w:val="009A12C1"/>
    <w:rsid w:val="009A4ED9"/>
    <w:rsid w:val="009A6777"/>
    <w:rsid w:val="009B7D83"/>
    <w:rsid w:val="009C192D"/>
    <w:rsid w:val="009C3499"/>
    <w:rsid w:val="009C71F5"/>
    <w:rsid w:val="009D1B17"/>
    <w:rsid w:val="009E07EC"/>
    <w:rsid w:val="009E7DE8"/>
    <w:rsid w:val="009F1759"/>
    <w:rsid w:val="009F26DB"/>
    <w:rsid w:val="00A02FF1"/>
    <w:rsid w:val="00A044BC"/>
    <w:rsid w:val="00A071AB"/>
    <w:rsid w:val="00A1635B"/>
    <w:rsid w:val="00A32BC1"/>
    <w:rsid w:val="00A3628E"/>
    <w:rsid w:val="00A41652"/>
    <w:rsid w:val="00A44E60"/>
    <w:rsid w:val="00A50969"/>
    <w:rsid w:val="00A53B9A"/>
    <w:rsid w:val="00A54031"/>
    <w:rsid w:val="00A5514E"/>
    <w:rsid w:val="00A603E7"/>
    <w:rsid w:val="00A61747"/>
    <w:rsid w:val="00A73D10"/>
    <w:rsid w:val="00A75440"/>
    <w:rsid w:val="00A923E0"/>
    <w:rsid w:val="00A967F0"/>
    <w:rsid w:val="00AA21F0"/>
    <w:rsid w:val="00AA26F7"/>
    <w:rsid w:val="00AA2C35"/>
    <w:rsid w:val="00AA3D39"/>
    <w:rsid w:val="00AB0D9A"/>
    <w:rsid w:val="00AB1373"/>
    <w:rsid w:val="00AB17D5"/>
    <w:rsid w:val="00AB503D"/>
    <w:rsid w:val="00AB7CA0"/>
    <w:rsid w:val="00AC40DA"/>
    <w:rsid w:val="00AD0E18"/>
    <w:rsid w:val="00AD2CA8"/>
    <w:rsid w:val="00AD405D"/>
    <w:rsid w:val="00AE125C"/>
    <w:rsid w:val="00AF11E2"/>
    <w:rsid w:val="00B0036F"/>
    <w:rsid w:val="00B13C94"/>
    <w:rsid w:val="00B13D95"/>
    <w:rsid w:val="00B217CE"/>
    <w:rsid w:val="00B24D86"/>
    <w:rsid w:val="00B269C3"/>
    <w:rsid w:val="00B305EA"/>
    <w:rsid w:val="00B36DD0"/>
    <w:rsid w:val="00B45806"/>
    <w:rsid w:val="00B45848"/>
    <w:rsid w:val="00B549F8"/>
    <w:rsid w:val="00B57940"/>
    <w:rsid w:val="00B62E7C"/>
    <w:rsid w:val="00B67282"/>
    <w:rsid w:val="00B70042"/>
    <w:rsid w:val="00B70B9D"/>
    <w:rsid w:val="00B809DC"/>
    <w:rsid w:val="00B83127"/>
    <w:rsid w:val="00B847E5"/>
    <w:rsid w:val="00B85C03"/>
    <w:rsid w:val="00B90791"/>
    <w:rsid w:val="00B9124C"/>
    <w:rsid w:val="00BA1D81"/>
    <w:rsid w:val="00BA4C47"/>
    <w:rsid w:val="00BA553F"/>
    <w:rsid w:val="00BB5CA6"/>
    <w:rsid w:val="00BB65E1"/>
    <w:rsid w:val="00BD016B"/>
    <w:rsid w:val="00BD0C5C"/>
    <w:rsid w:val="00BD19F5"/>
    <w:rsid w:val="00BE1C4B"/>
    <w:rsid w:val="00BF2FF1"/>
    <w:rsid w:val="00BF3ADC"/>
    <w:rsid w:val="00BF3E54"/>
    <w:rsid w:val="00BF521B"/>
    <w:rsid w:val="00BF767E"/>
    <w:rsid w:val="00C010D6"/>
    <w:rsid w:val="00C027F9"/>
    <w:rsid w:val="00C0297A"/>
    <w:rsid w:val="00C10B3C"/>
    <w:rsid w:val="00C139F3"/>
    <w:rsid w:val="00C143B5"/>
    <w:rsid w:val="00C169BF"/>
    <w:rsid w:val="00C21863"/>
    <w:rsid w:val="00C22F43"/>
    <w:rsid w:val="00C25D1C"/>
    <w:rsid w:val="00C271ED"/>
    <w:rsid w:val="00C31F99"/>
    <w:rsid w:val="00C3349F"/>
    <w:rsid w:val="00C334B0"/>
    <w:rsid w:val="00C424C8"/>
    <w:rsid w:val="00C45756"/>
    <w:rsid w:val="00C478E0"/>
    <w:rsid w:val="00C51150"/>
    <w:rsid w:val="00C556CD"/>
    <w:rsid w:val="00C67223"/>
    <w:rsid w:val="00C71B75"/>
    <w:rsid w:val="00C74F20"/>
    <w:rsid w:val="00C7608F"/>
    <w:rsid w:val="00C91081"/>
    <w:rsid w:val="00C94807"/>
    <w:rsid w:val="00C94E11"/>
    <w:rsid w:val="00CA4A52"/>
    <w:rsid w:val="00CB7DF8"/>
    <w:rsid w:val="00CC789C"/>
    <w:rsid w:val="00CD0261"/>
    <w:rsid w:val="00CD7F74"/>
    <w:rsid w:val="00CE0189"/>
    <w:rsid w:val="00CF08BF"/>
    <w:rsid w:val="00CF3380"/>
    <w:rsid w:val="00CF6C3F"/>
    <w:rsid w:val="00CF7BD6"/>
    <w:rsid w:val="00D12CAD"/>
    <w:rsid w:val="00D248AD"/>
    <w:rsid w:val="00D2672E"/>
    <w:rsid w:val="00D32AC1"/>
    <w:rsid w:val="00D33EE5"/>
    <w:rsid w:val="00D35CB0"/>
    <w:rsid w:val="00D36473"/>
    <w:rsid w:val="00D36B2B"/>
    <w:rsid w:val="00D401EA"/>
    <w:rsid w:val="00D43B61"/>
    <w:rsid w:val="00D50F9A"/>
    <w:rsid w:val="00D522F7"/>
    <w:rsid w:val="00D6680F"/>
    <w:rsid w:val="00D66B39"/>
    <w:rsid w:val="00D66F7D"/>
    <w:rsid w:val="00D66FE1"/>
    <w:rsid w:val="00D70CE1"/>
    <w:rsid w:val="00D73D28"/>
    <w:rsid w:val="00D76EEF"/>
    <w:rsid w:val="00D779E5"/>
    <w:rsid w:val="00D861D0"/>
    <w:rsid w:val="00D928D6"/>
    <w:rsid w:val="00DA37ED"/>
    <w:rsid w:val="00DA43AC"/>
    <w:rsid w:val="00DA70EB"/>
    <w:rsid w:val="00DD167C"/>
    <w:rsid w:val="00DD4738"/>
    <w:rsid w:val="00DE1096"/>
    <w:rsid w:val="00DE2172"/>
    <w:rsid w:val="00DE2CBD"/>
    <w:rsid w:val="00DE4384"/>
    <w:rsid w:val="00E009CF"/>
    <w:rsid w:val="00E0187C"/>
    <w:rsid w:val="00E0725D"/>
    <w:rsid w:val="00E12197"/>
    <w:rsid w:val="00E12C52"/>
    <w:rsid w:val="00E15D5B"/>
    <w:rsid w:val="00E16745"/>
    <w:rsid w:val="00E21EEC"/>
    <w:rsid w:val="00E24A82"/>
    <w:rsid w:val="00E24FFB"/>
    <w:rsid w:val="00E44983"/>
    <w:rsid w:val="00E5184E"/>
    <w:rsid w:val="00E5390C"/>
    <w:rsid w:val="00E56193"/>
    <w:rsid w:val="00E56726"/>
    <w:rsid w:val="00E56EE1"/>
    <w:rsid w:val="00E572DF"/>
    <w:rsid w:val="00E64865"/>
    <w:rsid w:val="00E71692"/>
    <w:rsid w:val="00E82EE1"/>
    <w:rsid w:val="00E83ABF"/>
    <w:rsid w:val="00E87EBC"/>
    <w:rsid w:val="00E925BC"/>
    <w:rsid w:val="00E952BD"/>
    <w:rsid w:val="00E97D15"/>
    <w:rsid w:val="00EA797D"/>
    <w:rsid w:val="00EB38E5"/>
    <w:rsid w:val="00EC3880"/>
    <w:rsid w:val="00EC7764"/>
    <w:rsid w:val="00EC7C17"/>
    <w:rsid w:val="00EC7DAE"/>
    <w:rsid w:val="00ED1678"/>
    <w:rsid w:val="00EE4068"/>
    <w:rsid w:val="00EF348E"/>
    <w:rsid w:val="00EF3BD0"/>
    <w:rsid w:val="00F14AB2"/>
    <w:rsid w:val="00F166AD"/>
    <w:rsid w:val="00F24DDA"/>
    <w:rsid w:val="00F2519B"/>
    <w:rsid w:val="00F26E6D"/>
    <w:rsid w:val="00F304FE"/>
    <w:rsid w:val="00F31E36"/>
    <w:rsid w:val="00F4591E"/>
    <w:rsid w:val="00F548CB"/>
    <w:rsid w:val="00F67CCC"/>
    <w:rsid w:val="00F748EE"/>
    <w:rsid w:val="00F85788"/>
    <w:rsid w:val="00F91DE8"/>
    <w:rsid w:val="00F96EAE"/>
    <w:rsid w:val="00FA21AF"/>
    <w:rsid w:val="00FA258A"/>
    <w:rsid w:val="00FA51F3"/>
    <w:rsid w:val="00FB07D2"/>
    <w:rsid w:val="00FB6155"/>
    <w:rsid w:val="00FC0654"/>
    <w:rsid w:val="00FC6D2A"/>
    <w:rsid w:val="00FD14DF"/>
    <w:rsid w:val="00FD21CE"/>
    <w:rsid w:val="00FD6EAC"/>
    <w:rsid w:val="00FE722E"/>
    <w:rsid w:val="00FF0761"/>
    <w:rsid w:val="00FF5350"/>
    <w:rsid w:val="00FF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47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F748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23239"/>
    <w:rPr>
      <w:rFonts w:ascii="Arial" w:eastAsia="ＭＳ ゴシック" w:hAnsi="Arial"/>
      <w:sz w:val="18"/>
      <w:szCs w:val="18"/>
    </w:rPr>
  </w:style>
  <w:style w:type="paragraph" w:styleId="a7">
    <w:name w:val="header"/>
    <w:basedOn w:val="a"/>
    <w:rsid w:val="00801ECB"/>
    <w:pPr>
      <w:tabs>
        <w:tab w:val="center" w:pos="4252"/>
        <w:tab w:val="right" w:pos="8504"/>
      </w:tabs>
      <w:snapToGrid w:val="0"/>
    </w:pPr>
  </w:style>
  <w:style w:type="paragraph" w:styleId="a8">
    <w:name w:val="footer"/>
    <w:basedOn w:val="a"/>
    <w:link w:val="a9"/>
    <w:uiPriority w:val="99"/>
    <w:rsid w:val="00801ECB"/>
    <w:pPr>
      <w:tabs>
        <w:tab w:val="center" w:pos="4252"/>
        <w:tab w:val="right" w:pos="8504"/>
      </w:tabs>
      <w:snapToGrid w:val="0"/>
    </w:pPr>
  </w:style>
  <w:style w:type="character" w:customStyle="1" w:styleId="a9">
    <w:name w:val="フッター (文字)"/>
    <w:link w:val="a8"/>
    <w:uiPriority w:val="99"/>
    <w:rsid w:val="00B0036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8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156</Words>
  <Characters>100</Characters>
  <DocSecurity>0</DocSecurity>
  <Lines>1</Lines>
  <Paragraphs>1</Paragraphs>
  <ScaleCrop>false</ScaleCrop>
  <LinksUpToDate>false</LinksUpToDate>
  <CharactersWithSpaces>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2019-03-06T00:04:00Z</dcterms:created>
  <dcterms:modified xsi:type="dcterms:W3CDTF">2019-03-06T00:04:00Z</dcterms:modified>
</cp:coreProperties>
</file>