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56" w:rsidRPr="00DD167C" w:rsidRDefault="00336756" w:rsidP="00BF767E">
      <w:r w:rsidRPr="00DD167C">
        <w:rPr>
          <w:rFonts w:hint="eastAsia"/>
        </w:rPr>
        <w:t>（第</w:t>
      </w:r>
      <w:r>
        <w:rPr>
          <w:rFonts w:hint="eastAsia"/>
        </w:rPr>
        <w:t>2</w:t>
      </w:r>
      <w:r w:rsidRPr="00DD167C">
        <w:rPr>
          <w:rFonts w:hint="eastAsia"/>
        </w:rPr>
        <w:t>号様式）</w:t>
      </w:r>
    </w:p>
    <w:p w:rsidR="00336756" w:rsidRPr="00135FC2" w:rsidRDefault="00336756" w:rsidP="00BF767E">
      <w:pPr>
        <w:pStyle w:val="a3"/>
        <w:rPr>
          <w:sz w:val="32"/>
          <w:szCs w:val="32"/>
        </w:rPr>
      </w:pPr>
      <w:r w:rsidRPr="00135FC2">
        <w:rPr>
          <w:rFonts w:hint="eastAsia"/>
          <w:sz w:val="32"/>
          <w:szCs w:val="32"/>
        </w:rPr>
        <w:t>事　　業　　計　　画　　書</w:t>
      </w:r>
      <w:r>
        <w:rPr>
          <w:rFonts w:hint="eastAsia"/>
          <w:sz w:val="32"/>
          <w:szCs w:val="3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94"/>
      </w:tblGrid>
      <w:tr w:rsidR="00336756" w:rsidRPr="00CB2A46" w:rsidTr="00C0297A">
        <w:trPr>
          <w:trHeight w:val="36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336756" w:rsidRPr="00CB2A46" w:rsidRDefault="00336756" w:rsidP="00BF767E">
            <w:pPr>
              <w:spacing w:line="480" w:lineRule="auto"/>
              <w:rPr>
                <w:kern w:val="0"/>
                <w:sz w:val="24"/>
                <w:szCs w:val="24"/>
              </w:rPr>
            </w:pPr>
            <w:r w:rsidRPr="00BF767E">
              <w:rPr>
                <w:rFonts w:hint="eastAsia"/>
                <w:spacing w:val="15"/>
                <w:kern w:val="0"/>
                <w:sz w:val="24"/>
                <w:szCs w:val="24"/>
                <w:fitText w:val="2400" w:id="1914946829"/>
              </w:rPr>
              <w:t xml:space="preserve">1　事　　業　　</w:t>
            </w:r>
            <w:r w:rsidRPr="00BF767E">
              <w:rPr>
                <w:rFonts w:hint="eastAsia"/>
                <w:spacing w:val="67"/>
                <w:kern w:val="0"/>
                <w:sz w:val="24"/>
                <w:szCs w:val="24"/>
                <w:fitText w:val="2400" w:id="1914946829"/>
              </w:rPr>
              <w:t>名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</w:tr>
      <w:tr w:rsidR="00336756" w:rsidRPr="00CB2A46" w:rsidTr="00C0297A">
        <w:trPr>
          <w:trHeight w:val="414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336756" w:rsidRPr="00CB2A46" w:rsidRDefault="00336756" w:rsidP="00BF767E">
            <w:pPr>
              <w:spacing w:line="480" w:lineRule="auto"/>
              <w:rPr>
                <w:sz w:val="24"/>
                <w:szCs w:val="24"/>
              </w:rPr>
            </w:pPr>
            <w:r w:rsidRPr="00BF767E">
              <w:rPr>
                <w:rFonts w:hint="eastAsia"/>
                <w:spacing w:val="15"/>
                <w:kern w:val="0"/>
                <w:sz w:val="24"/>
                <w:szCs w:val="24"/>
                <w:fitText w:val="2400" w:id="1914946830"/>
              </w:rPr>
              <w:t xml:space="preserve">2　団　　体　　</w:t>
            </w:r>
            <w:r w:rsidRPr="00BF767E">
              <w:rPr>
                <w:rFonts w:hint="eastAsia"/>
                <w:spacing w:val="67"/>
                <w:kern w:val="0"/>
                <w:sz w:val="24"/>
                <w:szCs w:val="24"/>
                <w:fitText w:val="2400" w:id="1914946830"/>
              </w:rPr>
              <w:t>名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</w:tr>
      <w:tr w:rsidR="00336756" w:rsidRPr="00CB2A46" w:rsidTr="00C0297A">
        <w:trPr>
          <w:trHeight w:val="410"/>
        </w:trPr>
        <w:tc>
          <w:tcPr>
            <w:tcW w:w="2660" w:type="dxa"/>
            <w:shd w:val="clear" w:color="auto" w:fill="auto"/>
          </w:tcPr>
          <w:p w:rsidR="00336756" w:rsidRPr="00CB2A46" w:rsidRDefault="00336756" w:rsidP="00BF767E">
            <w:pPr>
              <w:spacing w:line="276" w:lineRule="auto"/>
              <w:rPr>
                <w:sz w:val="24"/>
                <w:szCs w:val="24"/>
              </w:rPr>
            </w:pPr>
            <w:r w:rsidRPr="00BF767E">
              <w:rPr>
                <w:rFonts w:hint="eastAsia"/>
                <w:spacing w:val="15"/>
                <w:kern w:val="0"/>
                <w:sz w:val="24"/>
                <w:szCs w:val="24"/>
                <w:fitText w:val="2400" w:id="1914946831"/>
              </w:rPr>
              <w:t xml:space="preserve">3　開　催　日　</w:t>
            </w:r>
            <w:r w:rsidRPr="00BF767E">
              <w:rPr>
                <w:rFonts w:hint="eastAsia"/>
                <w:spacing w:val="67"/>
                <w:kern w:val="0"/>
                <w:sz w:val="24"/>
                <w:szCs w:val="24"/>
                <w:fitText w:val="2400" w:id="1914946831"/>
              </w:rPr>
              <w:t>時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</w:tr>
      <w:tr w:rsidR="00336756" w:rsidRPr="00CB2A46" w:rsidTr="00C0297A">
        <w:tc>
          <w:tcPr>
            <w:tcW w:w="2660" w:type="dxa"/>
            <w:shd w:val="clear" w:color="auto" w:fill="auto"/>
          </w:tcPr>
          <w:p w:rsidR="00336756" w:rsidRPr="00CB2A46" w:rsidRDefault="00336756" w:rsidP="00BF767E">
            <w:pPr>
              <w:spacing w:line="480" w:lineRule="auto"/>
              <w:rPr>
                <w:sz w:val="24"/>
                <w:szCs w:val="24"/>
              </w:rPr>
            </w:pPr>
            <w:r w:rsidRPr="006F2D9D">
              <w:rPr>
                <w:rFonts w:hint="eastAsia"/>
                <w:spacing w:val="23"/>
                <w:kern w:val="0"/>
                <w:sz w:val="24"/>
                <w:szCs w:val="24"/>
                <w:fitText w:val="2400" w:id="1914946832"/>
              </w:rPr>
              <w:t xml:space="preserve">4　開　催　場　</w:t>
            </w:r>
            <w:r w:rsidRPr="006F2D9D">
              <w:rPr>
                <w:rFonts w:hint="eastAsia"/>
                <w:spacing w:val="8"/>
                <w:kern w:val="0"/>
                <w:sz w:val="24"/>
                <w:szCs w:val="24"/>
                <w:fitText w:val="2400" w:id="1914946832"/>
              </w:rPr>
              <w:t>所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</w:tr>
      <w:tr w:rsidR="00336756" w:rsidRPr="00CB2A46" w:rsidTr="00C0297A">
        <w:trPr>
          <w:trHeight w:val="927"/>
        </w:trPr>
        <w:tc>
          <w:tcPr>
            <w:tcW w:w="2660" w:type="dxa"/>
            <w:shd w:val="clear" w:color="auto" w:fill="auto"/>
          </w:tcPr>
          <w:p w:rsidR="00336756" w:rsidRPr="00CB2A46" w:rsidRDefault="00336756" w:rsidP="00BF767E">
            <w:pPr>
              <w:ind w:firstLineChars="200" w:firstLine="480"/>
              <w:rPr>
                <w:sz w:val="24"/>
                <w:szCs w:val="24"/>
              </w:rPr>
            </w:pP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kern w:val="0"/>
                <w:sz w:val="24"/>
                <w:szCs w:val="24"/>
              </w:rPr>
              <w:t xml:space="preserve">5　</w:t>
            </w:r>
            <w:r w:rsidRPr="00BF767E">
              <w:rPr>
                <w:rFonts w:hint="eastAsia"/>
                <w:spacing w:val="180"/>
                <w:kern w:val="0"/>
                <w:sz w:val="24"/>
                <w:szCs w:val="24"/>
                <w:fitText w:val="2040" w:id="1914946816"/>
              </w:rPr>
              <w:t>事業内</w:t>
            </w:r>
            <w:r w:rsidRPr="00BF767E">
              <w:rPr>
                <w:rFonts w:hint="eastAsia"/>
                <w:kern w:val="0"/>
                <w:sz w:val="24"/>
                <w:szCs w:val="24"/>
                <w:fitText w:val="2040" w:id="1914946816"/>
              </w:rPr>
              <w:t>容</w:t>
            </w: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</w:tr>
      <w:tr w:rsidR="00336756" w:rsidRPr="00CB2A46" w:rsidTr="00C0297A">
        <w:trPr>
          <w:trHeight w:val="1534"/>
        </w:trPr>
        <w:tc>
          <w:tcPr>
            <w:tcW w:w="2660" w:type="dxa"/>
            <w:shd w:val="clear" w:color="auto" w:fill="auto"/>
            <w:vAlign w:val="center"/>
          </w:tcPr>
          <w:p w:rsidR="00336756" w:rsidRPr="00CB2A46" w:rsidRDefault="00336756" w:rsidP="00BF767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Pr="00CB2A46">
              <w:rPr>
                <w:rFonts w:hint="eastAsia"/>
                <w:sz w:val="22"/>
                <w:szCs w:val="22"/>
              </w:rPr>
              <w:t xml:space="preserve">　連携協働の相手先</w:t>
            </w:r>
          </w:p>
          <w:p w:rsidR="00336756" w:rsidRPr="00CB2A46" w:rsidRDefault="00336756" w:rsidP="00BF767E">
            <w:pPr>
              <w:jc w:val="distribute"/>
              <w:rPr>
                <w:sz w:val="22"/>
                <w:szCs w:val="22"/>
              </w:rPr>
            </w:pPr>
            <w:r w:rsidRPr="00CB2A46">
              <w:rPr>
                <w:rFonts w:hint="eastAsia"/>
                <w:sz w:val="22"/>
                <w:szCs w:val="22"/>
              </w:rPr>
              <w:t xml:space="preserve">　　</w:t>
            </w:r>
            <w:r w:rsidRPr="00716B04">
              <w:rPr>
                <w:rFonts w:hint="eastAsia"/>
                <w:spacing w:val="66"/>
                <w:kern w:val="0"/>
                <w:sz w:val="22"/>
                <w:szCs w:val="22"/>
                <w:fitText w:val="1980" w:id="1914946817"/>
              </w:rPr>
              <w:t>と具体的内</w:t>
            </w:r>
            <w:r w:rsidRPr="00716B04">
              <w:rPr>
                <w:rFonts w:hint="eastAsia"/>
                <w:kern w:val="0"/>
                <w:sz w:val="22"/>
                <w:szCs w:val="22"/>
                <w:fitText w:val="1980" w:id="1914946817"/>
              </w:rPr>
              <w:t>容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連携・協働の相手先（町内会・自治会など）</w:t>
            </w: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具体的内容</w:t>
            </w: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</w:tr>
      <w:tr w:rsidR="00336756" w:rsidRPr="00CB2A46" w:rsidTr="00C0297A">
        <w:trPr>
          <w:trHeight w:val="542"/>
        </w:trPr>
        <w:tc>
          <w:tcPr>
            <w:tcW w:w="2660" w:type="dxa"/>
            <w:shd w:val="clear" w:color="auto" w:fill="auto"/>
            <w:vAlign w:val="center"/>
          </w:tcPr>
          <w:p w:rsidR="00336756" w:rsidRPr="00CB2A46" w:rsidRDefault="00336756" w:rsidP="00BF767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  <w:r w:rsidRPr="00CB2A4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BF767E">
              <w:rPr>
                <w:rFonts w:hint="eastAsia"/>
                <w:spacing w:val="180"/>
                <w:kern w:val="0"/>
                <w:sz w:val="24"/>
                <w:szCs w:val="24"/>
                <w:fitText w:val="2040" w:id="1914946818"/>
              </w:rPr>
              <w:t>参加人</w:t>
            </w:r>
            <w:r w:rsidRPr="00BF767E">
              <w:rPr>
                <w:rFonts w:hint="eastAsia"/>
                <w:kern w:val="0"/>
                <w:sz w:val="24"/>
                <w:szCs w:val="24"/>
                <w:fitText w:val="2040" w:id="1914946818"/>
              </w:rPr>
              <w:t>数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</w:tr>
      <w:tr w:rsidR="00336756" w:rsidRPr="00CB2A46" w:rsidTr="00C0297A">
        <w:tc>
          <w:tcPr>
            <w:tcW w:w="2660" w:type="dxa"/>
            <w:shd w:val="clear" w:color="auto" w:fill="auto"/>
          </w:tcPr>
          <w:p w:rsidR="00336756" w:rsidRPr="00CB2A46" w:rsidRDefault="00336756" w:rsidP="00BF767E">
            <w:pPr>
              <w:spacing w:line="720" w:lineRule="auto"/>
              <w:rPr>
                <w:kern w:val="0"/>
                <w:sz w:val="24"/>
                <w:szCs w:val="24"/>
              </w:rPr>
            </w:pPr>
            <w:r w:rsidRPr="00BF767E">
              <w:rPr>
                <w:rFonts w:hint="eastAsia"/>
                <w:spacing w:val="15"/>
                <w:kern w:val="0"/>
                <w:sz w:val="24"/>
                <w:szCs w:val="24"/>
                <w:fitText w:val="2400" w:id="1914946819"/>
              </w:rPr>
              <w:t xml:space="preserve">8　事　業　実　</w:t>
            </w:r>
            <w:r w:rsidRPr="00BF767E">
              <w:rPr>
                <w:rFonts w:hint="eastAsia"/>
                <w:spacing w:val="67"/>
                <w:kern w:val="0"/>
                <w:sz w:val="24"/>
                <w:szCs w:val="24"/>
                <w:fitText w:val="2400" w:id="1914946819"/>
              </w:rPr>
              <w:t>績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どちらかに○をつけてください。</w:t>
            </w: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１　今年度開始する新規事業</w:t>
            </w: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２　継続事業（　　　年から）⇒昨年度開催日　　年　　月　　日</w:t>
            </w:r>
          </w:p>
        </w:tc>
      </w:tr>
      <w:tr w:rsidR="00336756" w:rsidRPr="00CB2A46" w:rsidTr="00C0297A">
        <w:trPr>
          <w:trHeight w:val="933"/>
        </w:trPr>
        <w:tc>
          <w:tcPr>
            <w:tcW w:w="2660" w:type="dxa"/>
            <w:shd w:val="clear" w:color="auto" w:fill="auto"/>
            <w:vAlign w:val="center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A53B9A">
              <w:rPr>
                <w:rFonts w:hint="eastAsia"/>
                <w:spacing w:val="165"/>
                <w:kern w:val="0"/>
                <w:sz w:val="24"/>
                <w:szCs w:val="24"/>
                <w:fitText w:val="2400" w:id="1914946820"/>
              </w:rPr>
              <w:t>9事業効</w:t>
            </w:r>
            <w:r w:rsidRPr="00A53B9A">
              <w:rPr>
                <w:rFonts w:hint="eastAsia"/>
                <w:spacing w:val="15"/>
                <w:kern w:val="0"/>
                <w:sz w:val="24"/>
                <w:szCs w:val="24"/>
                <w:fitText w:val="2400" w:id="1914946820"/>
              </w:rPr>
              <w:t>果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trike/>
              </w:rPr>
            </w:pPr>
          </w:p>
        </w:tc>
      </w:tr>
      <w:tr w:rsidR="00336756" w:rsidRPr="00CB2A46" w:rsidTr="00C0297A">
        <w:trPr>
          <w:trHeight w:val="1017"/>
        </w:trPr>
        <w:tc>
          <w:tcPr>
            <w:tcW w:w="2660" w:type="dxa"/>
            <w:shd w:val="clear" w:color="auto" w:fill="auto"/>
            <w:vAlign w:val="center"/>
          </w:tcPr>
          <w:p w:rsidR="00336756" w:rsidRPr="00BF767E" w:rsidRDefault="00336756" w:rsidP="00BF767E">
            <w:pPr>
              <w:jc w:val="distribute"/>
              <w:rPr>
                <w:sz w:val="22"/>
                <w:szCs w:val="22"/>
              </w:rPr>
            </w:pPr>
          </w:p>
          <w:p w:rsidR="00336756" w:rsidRPr="00BF767E" w:rsidRDefault="00336756" w:rsidP="00BF767E">
            <w:pPr>
              <w:jc w:val="distribute"/>
              <w:rPr>
                <w:sz w:val="22"/>
                <w:szCs w:val="22"/>
              </w:rPr>
            </w:pPr>
            <w:r w:rsidRPr="00BF767E">
              <w:rPr>
                <w:rFonts w:hint="eastAsia"/>
                <w:sz w:val="22"/>
                <w:szCs w:val="22"/>
              </w:rPr>
              <w:t>10　前年課題の改善点</w:t>
            </w:r>
          </w:p>
          <w:p w:rsidR="00336756" w:rsidRPr="00BF767E" w:rsidRDefault="00D36473" w:rsidP="00BF767E">
            <w:pPr>
              <w:jc w:val="distribute"/>
              <w:rPr>
                <w:sz w:val="22"/>
                <w:szCs w:val="22"/>
              </w:rPr>
            </w:pPr>
            <w:r w:rsidRPr="00BF767E">
              <w:rPr>
                <w:rFonts w:hint="eastAsia"/>
                <w:sz w:val="22"/>
                <w:szCs w:val="22"/>
              </w:rPr>
              <w:t xml:space="preserve">　</w:t>
            </w:r>
            <w:r w:rsidRPr="00716B04">
              <w:rPr>
                <w:rFonts w:hint="eastAsia"/>
                <w:spacing w:val="18"/>
                <w:kern w:val="0"/>
                <w:sz w:val="22"/>
                <w:szCs w:val="22"/>
                <w:fitText w:val="1925" w:id="1914946821"/>
              </w:rPr>
              <w:t xml:space="preserve"> </w:t>
            </w:r>
            <w:r w:rsidR="00336756" w:rsidRPr="00716B04">
              <w:rPr>
                <w:rFonts w:hint="eastAsia"/>
                <w:spacing w:val="18"/>
                <w:kern w:val="0"/>
                <w:sz w:val="22"/>
                <w:szCs w:val="22"/>
                <w:fitText w:val="1925" w:id="1914946821"/>
              </w:rPr>
              <w:t>(継続事業のみ</w:t>
            </w:r>
            <w:r w:rsidR="00336756" w:rsidRPr="00716B04">
              <w:rPr>
                <w:rFonts w:hint="eastAsia"/>
                <w:spacing w:val="6"/>
                <w:kern w:val="0"/>
                <w:sz w:val="22"/>
                <w:szCs w:val="22"/>
                <w:fitText w:val="1925" w:id="1914946821"/>
              </w:rPr>
              <w:t>)</w:t>
            </w:r>
          </w:p>
          <w:p w:rsidR="00336756" w:rsidRPr="00BF767E" w:rsidRDefault="00336756" w:rsidP="00BF767E">
            <w:pPr>
              <w:ind w:firstLineChars="150" w:firstLine="3060"/>
              <w:rPr>
                <w:kern w:val="0"/>
                <w:sz w:val="24"/>
                <w:szCs w:val="24"/>
              </w:rPr>
            </w:pPr>
            <w:r w:rsidRPr="00BF767E">
              <w:rPr>
                <w:rFonts w:hint="eastAsia"/>
                <w:spacing w:val="900"/>
                <w:kern w:val="0"/>
                <w:sz w:val="24"/>
                <w:szCs w:val="24"/>
                <w:fitText w:val="2040" w:id="1914946822"/>
              </w:rPr>
              <w:t>点</w:t>
            </w:r>
          </w:p>
        </w:tc>
        <w:tc>
          <w:tcPr>
            <w:tcW w:w="7194" w:type="dxa"/>
            <w:shd w:val="clear" w:color="auto" w:fill="auto"/>
          </w:tcPr>
          <w:p w:rsidR="006F2D9D" w:rsidRPr="00BF767E" w:rsidRDefault="006F2D9D" w:rsidP="00BF767E">
            <w:pPr>
              <w:rPr>
                <w:rFonts w:hint="eastAsia"/>
                <w:strike/>
              </w:rPr>
            </w:pPr>
          </w:p>
        </w:tc>
      </w:tr>
      <w:tr w:rsidR="00336756" w:rsidRPr="00CB2A46" w:rsidTr="00C0297A">
        <w:trPr>
          <w:trHeight w:val="1399"/>
        </w:trPr>
        <w:tc>
          <w:tcPr>
            <w:tcW w:w="2660" w:type="dxa"/>
            <w:shd w:val="clear" w:color="auto" w:fill="auto"/>
            <w:vAlign w:val="center"/>
          </w:tcPr>
          <w:p w:rsidR="00336756" w:rsidRPr="00BF767E" w:rsidRDefault="00D36473" w:rsidP="00BF767E">
            <w:pPr>
              <w:rPr>
                <w:rFonts w:ascii="Century"/>
                <w:color w:val="000000"/>
                <w:sz w:val="24"/>
                <w:szCs w:val="24"/>
              </w:rPr>
            </w:pPr>
            <w:r>
              <w:rPr>
                <w:rFonts w:ascii="Century" w:hint="eastAsia"/>
                <w:color w:val="000000"/>
                <w:sz w:val="24"/>
                <w:szCs w:val="24"/>
              </w:rPr>
              <w:t>11</w:t>
            </w:r>
            <w:r w:rsidR="00BF767E">
              <w:rPr>
                <w:rFonts w:ascii="Century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"/>
                <w:color w:val="000000"/>
                <w:sz w:val="24"/>
                <w:szCs w:val="24"/>
              </w:rPr>
              <w:t xml:space="preserve"> </w:t>
            </w:r>
            <w:r w:rsidRPr="00D36473">
              <w:rPr>
                <w:rFonts w:ascii="Century" w:hint="eastAsia"/>
                <w:color w:val="000000"/>
                <w:spacing w:val="90"/>
                <w:kern w:val="0"/>
                <w:sz w:val="24"/>
                <w:szCs w:val="24"/>
                <w:fitText w:val="1920" w:id="1925876224"/>
              </w:rPr>
              <w:t>連絡担当</w:t>
            </w:r>
            <w:r w:rsidRPr="00D36473">
              <w:rPr>
                <w:rFonts w:ascii="Century" w:hint="eastAsia"/>
                <w:color w:val="000000"/>
                <w:kern w:val="0"/>
                <w:sz w:val="24"/>
                <w:szCs w:val="24"/>
                <w:fitText w:val="1920" w:id="1925876224"/>
              </w:rPr>
              <w:t>者</w:t>
            </w:r>
            <w:r>
              <w:rPr>
                <w:rFonts w:ascii="Century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94" w:type="dxa"/>
            <w:shd w:val="clear" w:color="auto" w:fill="auto"/>
          </w:tcPr>
          <w:p w:rsidR="0033675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氏名</w:t>
            </w: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  <w:p w:rsidR="0033675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住所</w:t>
            </w:r>
            <w:r w:rsidR="0041069E">
              <w:rPr>
                <w:rFonts w:hint="eastAsia"/>
                <w:sz w:val="24"/>
                <w:szCs w:val="24"/>
              </w:rPr>
              <w:t xml:space="preserve">　</w:t>
            </w:r>
          </w:p>
          <w:p w:rsidR="00336756" w:rsidRPr="006F2D9D" w:rsidRDefault="00336756" w:rsidP="00BF767E">
            <w:pPr>
              <w:rPr>
                <w:sz w:val="24"/>
                <w:szCs w:val="24"/>
              </w:rPr>
            </w:pP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TEL</w:t>
            </w:r>
            <w:r w:rsidR="006F2D9D">
              <w:rPr>
                <w:rFonts w:hint="eastAsia"/>
                <w:sz w:val="24"/>
                <w:szCs w:val="24"/>
              </w:rPr>
              <w:t xml:space="preserve">　　</w:t>
            </w:r>
            <w:r w:rsidR="0041069E">
              <w:rPr>
                <w:sz w:val="24"/>
                <w:szCs w:val="24"/>
              </w:rPr>
              <w:t xml:space="preserve">  FAX   </w:t>
            </w:r>
          </w:p>
          <w:p w:rsidR="00336756" w:rsidRPr="0041069E" w:rsidRDefault="00336756" w:rsidP="00BF767E">
            <w:pPr>
              <w:rPr>
                <w:sz w:val="24"/>
                <w:szCs w:val="24"/>
              </w:rPr>
            </w:pP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336756" w:rsidRPr="00CB2A46" w:rsidTr="00C0297A">
        <w:trPr>
          <w:trHeight w:val="594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336756" w:rsidRPr="00BF767E" w:rsidRDefault="00D36473" w:rsidP="00BF767E">
            <w:pPr>
              <w:rPr>
                <w:rFonts w:ascii="Century"/>
                <w:color w:val="000000"/>
                <w:sz w:val="24"/>
                <w:szCs w:val="24"/>
              </w:rPr>
            </w:pPr>
            <w:r>
              <w:rPr>
                <w:rFonts w:ascii="Century" w:hint="eastAsia"/>
                <w:color w:val="000000"/>
                <w:sz w:val="24"/>
                <w:szCs w:val="24"/>
              </w:rPr>
              <w:t>12</w:t>
            </w:r>
            <w:r w:rsidR="00BF767E">
              <w:rPr>
                <w:rFonts w:ascii="Century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"/>
                <w:color w:val="000000"/>
                <w:sz w:val="24"/>
                <w:szCs w:val="24"/>
              </w:rPr>
              <w:t xml:space="preserve"> </w:t>
            </w:r>
            <w:r w:rsidRPr="00D36473">
              <w:rPr>
                <w:rFonts w:ascii="Century" w:hint="eastAsia"/>
                <w:color w:val="000000"/>
                <w:spacing w:val="300"/>
                <w:kern w:val="0"/>
                <w:sz w:val="24"/>
                <w:szCs w:val="24"/>
                <w:fitText w:val="1920" w:id="1925876224"/>
              </w:rPr>
              <w:t>その</w:t>
            </w:r>
            <w:r w:rsidRPr="00D36473">
              <w:rPr>
                <w:rFonts w:ascii="Century" w:hint="eastAsia"/>
                <w:color w:val="000000"/>
                <w:kern w:val="0"/>
                <w:sz w:val="24"/>
                <w:szCs w:val="24"/>
                <w:fitText w:val="1920" w:id="1925876224"/>
              </w:rPr>
              <w:t>他</w:t>
            </w: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 xml:space="preserve">チェックをつけてください。　　　　　　　　　　　　　　　　</w:t>
            </w:r>
          </w:p>
          <w:p w:rsidR="00A50969" w:rsidRPr="00BF767E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 xml:space="preserve">１　□　事業計画について、学区連絡協議会等へ報告を行った。 </w:t>
            </w:r>
          </w:p>
          <w:p w:rsidR="00336756" w:rsidRPr="00CB2A46" w:rsidRDefault="00A50969" w:rsidP="00BF76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□　(飲食物を取扱う場合)事前に</w:t>
            </w:r>
            <w:r w:rsidR="00BF767E">
              <w:rPr>
                <w:rFonts w:hint="eastAsia"/>
                <w:sz w:val="24"/>
                <w:szCs w:val="24"/>
              </w:rPr>
              <w:t>保健センターへ相談した。</w:t>
            </w:r>
          </w:p>
        </w:tc>
      </w:tr>
      <w:tr w:rsidR="00336756" w:rsidRPr="00CB2A46" w:rsidTr="00C0297A">
        <w:trPr>
          <w:trHeight w:val="699"/>
        </w:trPr>
        <w:tc>
          <w:tcPr>
            <w:tcW w:w="2660" w:type="dxa"/>
            <w:vMerge/>
            <w:shd w:val="clear" w:color="auto" w:fill="auto"/>
            <w:vAlign w:val="center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 xml:space="preserve">備考　　　　　　</w:t>
            </w:r>
            <w:bookmarkStart w:id="0" w:name="_GoBack"/>
            <w:bookmarkEnd w:id="0"/>
            <w:r w:rsidRPr="00CB2A46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336756" w:rsidRPr="00CB2A46" w:rsidRDefault="00336756" w:rsidP="00BF767E">
            <w:pPr>
              <w:rPr>
                <w:sz w:val="24"/>
                <w:szCs w:val="24"/>
              </w:rPr>
            </w:pPr>
            <w:r w:rsidRPr="00CB2A46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</w:p>
        </w:tc>
      </w:tr>
    </w:tbl>
    <w:p w:rsidR="00CA4A52" w:rsidRPr="00C22F43" w:rsidRDefault="00CA4A52" w:rsidP="00BF767E">
      <w:pPr>
        <w:rPr>
          <w:sz w:val="24"/>
          <w:szCs w:val="24"/>
        </w:rPr>
      </w:pPr>
    </w:p>
    <w:sectPr w:rsidR="00CA4A52" w:rsidRPr="00C22F43" w:rsidSect="004B2865">
      <w:footerReference w:type="default" r:id="rId7"/>
      <w:pgSz w:w="11906" w:h="16838" w:code="9"/>
      <w:pgMar w:top="624" w:right="1134" w:bottom="62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4C" w:rsidRDefault="00345B4C">
      <w:r>
        <w:separator/>
      </w:r>
    </w:p>
  </w:endnote>
  <w:endnote w:type="continuationSeparator" w:id="0">
    <w:p w:rsidR="00345B4C" w:rsidRDefault="0034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04" w:rsidRDefault="00716B04" w:rsidP="00E5460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4C" w:rsidRDefault="00345B4C">
      <w:r>
        <w:separator/>
      </w:r>
    </w:p>
  </w:footnote>
  <w:footnote w:type="continuationSeparator" w:id="0">
    <w:p w:rsidR="00345B4C" w:rsidRDefault="0034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D37"/>
    <w:multiLevelType w:val="hybridMultilevel"/>
    <w:tmpl w:val="AE580488"/>
    <w:lvl w:ilvl="0" w:tplc="8E6AE4A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AF3086"/>
    <w:multiLevelType w:val="hybridMultilevel"/>
    <w:tmpl w:val="9398A608"/>
    <w:lvl w:ilvl="0" w:tplc="6B1A1DA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797242"/>
    <w:multiLevelType w:val="hybridMultilevel"/>
    <w:tmpl w:val="EE163FFA"/>
    <w:lvl w:ilvl="0" w:tplc="68CE3D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64703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B16B7"/>
    <w:multiLevelType w:val="hybridMultilevel"/>
    <w:tmpl w:val="74EC13A6"/>
    <w:lvl w:ilvl="0" w:tplc="3A16DEF4">
      <w:start w:val="1"/>
      <w:numFmt w:val="decimalFullWidth"/>
      <w:lvlText w:val="(%1)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98F3D72"/>
    <w:multiLevelType w:val="hybridMultilevel"/>
    <w:tmpl w:val="C01698DE"/>
    <w:lvl w:ilvl="0" w:tplc="446C48D6">
      <w:start w:val="4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1BAC4487"/>
    <w:multiLevelType w:val="hybridMultilevel"/>
    <w:tmpl w:val="EBA22DBC"/>
    <w:lvl w:ilvl="0" w:tplc="4254F4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D464551"/>
    <w:multiLevelType w:val="hybridMultilevel"/>
    <w:tmpl w:val="97B0DE82"/>
    <w:lvl w:ilvl="0" w:tplc="2834C3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4E41F5"/>
    <w:multiLevelType w:val="hybridMultilevel"/>
    <w:tmpl w:val="39EEDE2A"/>
    <w:lvl w:ilvl="0" w:tplc="F9002344">
      <w:start w:val="1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2096B36"/>
    <w:multiLevelType w:val="hybridMultilevel"/>
    <w:tmpl w:val="52E6C75A"/>
    <w:lvl w:ilvl="0" w:tplc="4B52DA46">
      <w:start w:val="10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EF4244"/>
    <w:multiLevelType w:val="hybridMultilevel"/>
    <w:tmpl w:val="1FEE330C"/>
    <w:lvl w:ilvl="0" w:tplc="BD920E3A">
      <w:start w:val="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A72E74"/>
    <w:multiLevelType w:val="hybridMultilevel"/>
    <w:tmpl w:val="5F409C50"/>
    <w:lvl w:ilvl="0" w:tplc="B99663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EA300E"/>
    <w:multiLevelType w:val="hybridMultilevel"/>
    <w:tmpl w:val="1638A060"/>
    <w:lvl w:ilvl="0" w:tplc="3CB8C7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1C1A10"/>
    <w:multiLevelType w:val="hybridMultilevel"/>
    <w:tmpl w:val="833894A4"/>
    <w:lvl w:ilvl="0" w:tplc="B7802D12">
      <w:start w:val="13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9D1BFE"/>
    <w:multiLevelType w:val="hybridMultilevel"/>
    <w:tmpl w:val="691492C2"/>
    <w:lvl w:ilvl="0" w:tplc="1C80E3FA">
      <w:start w:val="17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E72F50"/>
    <w:multiLevelType w:val="hybridMultilevel"/>
    <w:tmpl w:val="9A9E27D2"/>
    <w:lvl w:ilvl="0" w:tplc="5F6661F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3992"/>
    <w:multiLevelType w:val="hybridMultilevel"/>
    <w:tmpl w:val="5CF230B0"/>
    <w:lvl w:ilvl="0" w:tplc="0FA0BD0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945B9E"/>
    <w:multiLevelType w:val="hybridMultilevel"/>
    <w:tmpl w:val="1F0A4128"/>
    <w:lvl w:ilvl="0" w:tplc="05AAAAF6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0EA248E"/>
    <w:multiLevelType w:val="hybridMultilevel"/>
    <w:tmpl w:val="B9160D08"/>
    <w:lvl w:ilvl="0" w:tplc="977A88E0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3C1EAD4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18835B7"/>
    <w:multiLevelType w:val="hybridMultilevel"/>
    <w:tmpl w:val="D1F059C6"/>
    <w:lvl w:ilvl="0" w:tplc="6BB44746">
      <w:start w:val="16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18E261B"/>
    <w:multiLevelType w:val="hybridMultilevel"/>
    <w:tmpl w:val="1E481A88"/>
    <w:lvl w:ilvl="0" w:tplc="738C383E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995ABF"/>
    <w:multiLevelType w:val="hybridMultilevel"/>
    <w:tmpl w:val="063A6208"/>
    <w:lvl w:ilvl="0" w:tplc="04A45FC2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E85523"/>
    <w:multiLevelType w:val="hybridMultilevel"/>
    <w:tmpl w:val="6EF8C17A"/>
    <w:lvl w:ilvl="0" w:tplc="972AB500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886779"/>
    <w:multiLevelType w:val="hybridMultilevel"/>
    <w:tmpl w:val="09A44582"/>
    <w:lvl w:ilvl="0" w:tplc="22CAE19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371B1B"/>
    <w:multiLevelType w:val="hybridMultilevel"/>
    <w:tmpl w:val="8AC63A16"/>
    <w:lvl w:ilvl="0" w:tplc="8EB06F54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25" w15:restartNumberingAfterBreak="0">
    <w:nsid w:val="4D3A7D42"/>
    <w:multiLevelType w:val="hybridMultilevel"/>
    <w:tmpl w:val="98ACA840"/>
    <w:lvl w:ilvl="0" w:tplc="92BEEC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1658C7"/>
    <w:multiLevelType w:val="hybridMultilevel"/>
    <w:tmpl w:val="C52CCC06"/>
    <w:lvl w:ilvl="0" w:tplc="2BB66F0E">
      <w:start w:val="1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4C042B"/>
    <w:multiLevelType w:val="hybridMultilevel"/>
    <w:tmpl w:val="66AAE848"/>
    <w:lvl w:ilvl="0" w:tplc="1402F96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D22A85"/>
    <w:multiLevelType w:val="hybridMultilevel"/>
    <w:tmpl w:val="1654F0B4"/>
    <w:lvl w:ilvl="0" w:tplc="9C9A256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87102F"/>
    <w:multiLevelType w:val="hybridMultilevel"/>
    <w:tmpl w:val="37D8CEA4"/>
    <w:lvl w:ilvl="0" w:tplc="EE3275D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F721F4"/>
    <w:multiLevelType w:val="hybridMultilevel"/>
    <w:tmpl w:val="5574B4BA"/>
    <w:lvl w:ilvl="0" w:tplc="1FF0A1B0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7DD7A74"/>
    <w:multiLevelType w:val="hybridMultilevel"/>
    <w:tmpl w:val="17882616"/>
    <w:lvl w:ilvl="0" w:tplc="166A50F4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A471148"/>
    <w:multiLevelType w:val="hybridMultilevel"/>
    <w:tmpl w:val="7284CA16"/>
    <w:lvl w:ilvl="0" w:tplc="288AB626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B54FFA"/>
    <w:multiLevelType w:val="hybridMultilevel"/>
    <w:tmpl w:val="F46A4CCC"/>
    <w:lvl w:ilvl="0" w:tplc="E51049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9D04A0"/>
    <w:multiLevelType w:val="hybridMultilevel"/>
    <w:tmpl w:val="AB2099F4"/>
    <w:lvl w:ilvl="0" w:tplc="E618E528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5" w15:restartNumberingAfterBreak="0">
    <w:nsid w:val="7BB47AC5"/>
    <w:multiLevelType w:val="hybridMultilevel"/>
    <w:tmpl w:val="87542060"/>
    <w:lvl w:ilvl="0" w:tplc="C0087DC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25"/>
  </w:num>
  <w:num w:numId="3">
    <w:abstractNumId w:val="24"/>
  </w:num>
  <w:num w:numId="4">
    <w:abstractNumId w:val="0"/>
  </w:num>
  <w:num w:numId="5">
    <w:abstractNumId w:val="23"/>
  </w:num>
  <w:num w:numId="6">
    <w:abstractNumId w:val="29"/>
  </w:num>
  <w:num w:numId="7">
    <w:abstractNumId w:val="15"/>
  </w:num>
  <w:num w:numId="8">
    <w:abstractNumId w:val="7"/>
  </w:num>
  <w:num w:numId="9">
    <w:abstractNumId w:val="10"/>
  </w:num>
  <w:num w:numId="10">
    <w:abstractNumId w:val="16"/>
  </w:num>
  <w:num w:numId="11">
    <w:abstractNumId w:val="1"/>
  </w:num>
  <w:num w:numId="12">
    <w:abstractNumId w:val="35"/>
  </w:num>
  <w:num w:numId="13">
    <w:abstractNumId w:val="11"/>
  </w:num>
  <w:num w:numId="14">
    <w:abstractNumId w:val="3"/>
  </w:num>
  <w:num w:numId="15">
    <w:abstractNumId w:val="6"/>
  </w:num>
  <w:num w:numId="16">
    <w:abstractNumId w:val="31"/>
  </w:num>
  <w:num w:numId="17">
    <w:abstractNumId w:val="18"/>
  </w:num>
  <w:num w:numId="18">
    <w:abstractNumId w:val="28"/>
  </w:num>
  <w:num w:numId="19">
    <w:abstractNumId w:val="20"/>
  </w:num>
  <w:num w:numId="20">
    <w:abstractNumId w:val="14"/>
  </w:num>
  <w:num w:numId="21">
    <w:abstractNumId w:val="26"/>
  </w:num>
  <w:num w:numId="22">
    <w:abstractNumId w:val="22"/>
  </w:num>
  <w:num w:numId="23">
    <w:abstractNumId w:val="5"/>
  </w:num>
  <w:num w:numId="24">
    <w:abstractNumId w:val="34"/>
  </w:num>
  <w:num w:numId="25">
    <w:abstractNumId w:val="32"/>
  </w:num>
  <w:num w:numId="26">
    <w:abstractNumId w:val="9"/>
  </w:num>
  <w:num w:numId="27">
    <w:abstractNumId w:val="19"/>
  </w:num>
  <w:num w:numId="28">
    <w:abstractNumId w:val="8"/>
  </w:num>
  <w:num w:numId="29">
    <w:abstractNumId w:val="13"/>
  </w:num>
  <w:num w:numId="30">
    <w:abstractNumId w:val="17"/>
  </w:num>
  <w:num w:numId="31">
    <w:abstractNumId w:val="30"/>
  </w:num>
  <w:num w:numId="32">
    <w:abstractNumId w:val="4"/>
  </w:num>
  <w:num w:numId="33">
    <w:abstractNumId w:val="21"/>
  </w:num>
  <w:num w:numId="34">
    <w:abstractNumId w:val="27"/>
  </w:num>
  <w:num w:numId="35">
    <w:abstractNumId w:val="1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5E"/>
    <w:rsid w:val="00000331"/>
    <w:rsid w:val="00003482"/>
    <w:rsid w:val="000058E6"/>
    <w:rsid w:val="000110A1"/>
    <w:rsid w:val="00017D2C"/>
    <w:rsid w:val="00023E65"/>
    <w:rsid w:val="0002725A"/>
    <w:rsid w:val="00035C58"/>
    <w:rsid w:val="00037143"/>
    <w:rsid w:val="00037996"/>
    <w:rsid w:val="00047F91"/>
    <w:rsid w:val="000631FE"/>
    <w:rsid w:val="0006453B"/>
    <w:rsid w:val="00064BD2"/>
    <w:rsid w:val="00076FE4"/>
    <w:rsid w:val="000817A6"/>
    <w:rsid w:val="00084D26"/>
    <w:rsid w:val="00086D09"/>
    <w:rsid w:val="00094EB1"/>
    <w:rsid w:val="000A0CD6"/>
    <w:rsid w:val="000A2185"/>
    <w:rsid w:val="000A337D"/>
    <w:rsid w:val="000A7158"/>
    <w:rsid w:val="000A74EA"/>
    <w:rsid w:val="000B0AA4"/>
    <w:rsid w:val="000B406C"/>
    <w:rsid w:val="000B41B5"/>
    <w:rsid w:val="000B506B"/>
    <w:rsid w:val="000B51EB"/>
    <w:rsid w:val="000C69EC"/>
    <w:rsid w:val="000C7F32"/>
    <w:rsid w:val="000D5051"/>
    <w:rsid w:val="000E070E"/>
    <w:rsid w:val="000E19BB"/>
    <w:rsid w:val="000F5E43"/>
    <w:rsid w:val="00117C3B"/>
    <w:rsid w:val="00120510"/>
    <w:rsid w:val="00120EBB"/>
    <w:rsid w:val="001233AB"/>
    <w:rsid w:val="00135FC2"/>
    <w:rsid w:val="00137203"/>
    <w:rsid w:val="001438D2"/>
    <w:rsid w:val="00144AD6"/>
    <w:rsid w:val="00147289"/>
    <w:rsid w:val="00155A84"/>
    <w:rsid w:val="00156A44"/>
    <w:rsid w:val="00162830"/>
    <w:rsid w:val="00167468"/>
    <w:rsid w:val="00174550"/>
    <w:rsid w:val="00181601"/>
    <w:rsid w:val="0019237E"/>
    <w:rsid w:val="0019502E"/>
    <w:rsid w:val="00195532"/>
    <w:rsid w:val="00197FD9"/>
    <w:rsid w:val="001A2D94"/>
    <w:rsid w:val="001A55AF"/>
    <w:rsid w:val="001A64BA"/>
    <w:rsid w:val="001B72CB"/>
    <w:rsid w:val="001C5A14"/>
    <w:rsid w:val="001C6861"/>
    <w:rsid w:val="001C6C06"/>
    <w:rsid w:val="001D101B"/>
    <w:rsid w:val="001D7937"/>
    <w:rsid w:val="001E2080"/>
    <w:rsid w:val="001E4195"/>
    <w:rsid w:val="001F046C"/>
    <w:rsid w:val="001F7D11"/>
    <w:rsid w:val="00204E1E"/>
    <w:rsid w:val="00211D2D"/>
    <w:rsid w:val="0021599C"/>
    <w:rsid w:val="00215BA5"/>
    <w:rsid w:val="00216FA7"/>
    <w:rsid w:val="00234993"/>
    <w:rsid w:val="00235E37"/>
    <w:rsid w:val="00246183"/>
    <w:rsid w:val="002465BD"/>
    <w:rsid w:val="00247A38"/>
    <w:rsid w:val="00247D88"/>
    <w:rsid w:val="002508D8"/>
    <w:rsid w:val="00251F34"/>
    <w:rsid w:val="00252DEB"/>
    <w:rsid w:val="002543C5"/>
    <w:rsid w:val="002719C2"/>
    <w:rsid w:val="00291910"/>
    <w:rsid w:val="002A0622"/>
    <w:rsid w:val="002A6A3A"/>
    <w:rsid w:val="002B4B64"/>
    <w:rsid w:val="002B5B08"/>
    <w:rsid w:val="002B78EE"/>
    <w:rsid w:val="002C2042"/>
    <w:rsid w:val="002D077E"/>
    <w:rsid w:val="002D1563"/>
    <w:rsid w:val="002D1D97"/>
    <w:rsid w:val="002D72B4"/>
    <w:rsid w:val="002E12E8"/>
    <w:rsid w:val="002E33B9"/>
    <w:rsid w:val="002F06E9"/>
    <w:rsid w:val="002F1F5A"/>
    <w:rsid w:val="002F2EB5"/>
    <w:rsid w:val="002F7A5A"/>
    <w:rsid w:val="00300995"/>
    <w:rsid w:val="0030720C"/>
    <w:rsid w:val="00311398"/>
    <w:rsid w:val="00313982"/>
    <w:rsid w:val="003167BA"/>
    <w:rsid w:val="003230E6"/>
    <w:rsid w:val="00336756"/>
    <w:rsid w:val="00344FC8"/>
    <w:rsid w:val="00345B4C"/>
    <w:rsid w:val="00345C11"/>
    <w:rsid w:val="00350E15"/>
    <w:rsid w:val="00352E69"/>
    <w:rsid w:val="00360266"/>
    <w:rsid w:val="003622E7"/>
    <w:rsid w:val="003648CF"/>
    <w:rsid w:val="00366AFC"/>
    <w:rsid w:val="003674D5"/>
    <w:rsid w:val="00367A8C"/>
    <w:rsid w:val="00370426"/>
    <w:rsid w:val="00374006"/>
    <w:rsid w:val="003A0C87"/>
    <w:rsid w:val="003A278E"/>
    <w:rsid w:val="003B6A2E"/>
    <w:rsid w:val="003D0E6E"/>
    <w:rsid w:val="003D18DD"/>
    <w:rsid w:val="003E16D2"/>
    <w:rsid w:val="003E2907"/>
    <w:rsid w:val="003E4F7B"/>
    <w:rsid w:val="003E7B10"/>
    <w:rsid w:val="004001C3"/>
    <w:rsid w:val="004042BE"/>
    <w:rsid w:val="0041069E"/>
    <w:rsid w:val="00417DC1"/>
    <w:rsid w:val="004205CD"/>
    <w:rsid w:val="00423239"/>
    <w:rsid w:val="00426D06"/>
    <w:rsid w:val="00427C41"/>
    <w:rsid w:val="004301EB"/>
    <w:rsid w:val="00436DB1"/>
    <w:rsid w:val="004370BD"/>
    <w:rsid w:val="00437A35"/>
    <w:rsid w:val="0044258E"/>
    <w:rsid w:val="00446014"/>
    <w:rsid w:val="00452912"/>
    <w:rsid w:val="00453AE3"/>
    <w:rsid w:val="004678F0"/>
    <w:rsid w:val="00473EA9"/>
    <w:rsid w:val="00474F6E"/>
    <w:rsid w:val="00485C97"/>
    <w:rsid w:val="004906F1"/>
    <w:rsid w:val="00492189"/>
    <w:rsid w:val="00494B7C"/>
    <w:rsid w:val="004957A9"/>
    <w:rsid w:val="004A534C"/>
    <w:rsid w:val="004B2865"/>
    <w:rsid w:val="004B2D39"/>
    <w:rsid w:val="004B3B09"/>
    <w:rsid w:val="004B59A5"/>
    <w:rsid w:val="004E52D0"/>
    <w:rsid w:val="004E589F"/>
    <w:rsid w:val="004F1F7A"/>
    <w:rsid w:val="004F493C"/>
    <w:rsid w:val="00504CF3"/>
    <w:rsid w:val="0050508A"/>
    <w:rsid w:val="00512D5B"/>
    <w:rsid w:val="00515117"/>
    <w:rsid w:val="00516E52"/>
    <w:rsid w:val="00521E1F"/>
    <w:rsid w:val="0052378F"/>
    <w:rsid w:val="0053646C"/>
    <w:rsid w:val="00536993"/>
    <w:rsid w:val="00543202"/>
    <w:rsid w:val="005439F3"/>
    <w:rsid w:val="00551395"/>
    <w:rsid w:val="00553F7D"/>
    <w:rsid w:val="00556279"/>
    <w:rsid w:val="00564937"/>
    <w:rsid w:val="005769EA"/>
    <w:rsid w:val="005807A3"/>
    <w:rsid w:val="005812EF"/>
    <w:rsid w:val="00593A48"/>
    <w:rsid w:val="005A325C"/>
    <w:rsid w:val="005B1DD5"/>
    <w:rsid w:val="005B2B50"/>
    <w:rsid w:val="005C1E41"/>
    <w:rsid w:val="005C2EA3"/>
    <w:rsid w:val="005C619E"/>
    <w:rsid w:val="005C7536"/>
    <w:rsid w:val="005C75C8"/>
    <w:rsid w:val="005D2655"/>
    <w:rsid w:val="005D297D"/>
    <w:rsid w:val="005D2AD2"/>
    <w:rsid w:val="005D3E21"/>
    <w:rsid w:val="005E0FDB"/>
    <w:rsid w:val="005E22FF"/>
    <w:rsid w:val="005E255C"/>
    <w:rsid w:val="005E3A04"/>
    <w:rsid w:val="005E4A64"/>
    <w:rsid w:val="005F4B9C"/>
    <w:rsid w:val="00600637"/>
    <w:rsid w:val="00601E03"/>
    <w:rsid w:val="00605523"/>
    <w:rsid w:val="00607EA7"/>
    <w:rsid w:val="00620C9F"/>
    <w:rsid w:val="00622E69"/>
    <w:rsid w:val="00625C4A"/>
    <w:rsid w:val="00640F25"/>
    <w:rsid w:val="0064377C"/>
    <w:rsid w:val="006475E2"/>
    <w:rsid w:val="00653D21"/>
    <w:rsid w:val="0065662F"/>
    <w:rsid w:val="00661C41"/>
    <w:rsid w:val="006637A1"/>
    <w:rsid w:val="00663A49"/>
    <w:rsid w:val="00665BE0"/>
    <w:rsid w:val="006711A8"/>
    <w:rsid w:val="00671CD4"/>
    <w:rsid w:val="006733E3"/>
    <w:rsid w:val="00674E09"/>
    <w:rsid w:val="00675C0E"/>
    <w:rsid w:val="00677EA2"/>
    <w:rsid w:val="0068163C"/>
    <w:rsid w:val="006942D2"/>
    <w:rsid w:val="006A2084"/>
    <w:rsid w:val="006C147A"/>
    <w:rsid w:val="006C5CD1"/>
    <w:rsid w:val="006D00D2"/>
    <w:rsid w:val="006D0C8A"/>
    <w:rsid w:val="006D2DFF"/>
    <w:rsid w:val="006D5429"/>
    <w:rsid w:val="006D78D1"/>
    <w:rsid w:val="006E3EFD"/>
    <w:rsid w:val="006F254E"/>
    <w:rsid w:val="006F2D9D"/>
    <w:rsid w:val="006F374C"/>
    <w:rsid w:val="006F3D62"/>
    <w:rsid w:val="006F40F3"/>
    <w:rsid w:val="0070448B"/>
    <w:rsid w:val="0070449E"/>
    <w:rsid w:val="007147C7"/>
    <w:rsid w:val="00716B04"/>
    <w:rsid w:val="00734915"/>
    <w:rsid w:val="007375DD"/>
    <w:rsid w:val="00740BB4"/>
    <w:rsid w:val="0074210C"/>
    <w:rsid w:val="00744F40"/>
    <w:rsid w:val="0076178B"/>
    <w:rsid w:val="007619A8"/>
    <w:rsid w:val="00765C61"/>
    <w:rsid w:val="007666BC"/>
    <w:rsid w:val="0077294D"/>
    <w:rsid w:val="00772E7D"/>
    <w:rsid w:val="00774C03"/>
    <w:rsid w:val="007767BD"/>
    <w:rsid w:val="007771AC"/>
    <w:rsid w:val="007878CD"/>
    <w:rsid w:val="007A5343"/>
    <w:rsid w:val="007C0910"/>
    <w:rsid w:val="007C0E65"/>
    <w:rsid w:val="007C3E50"/>
    <w:rsid w:val="007D19D5"/>
    <w:rsid w:val="007E2F39"/>
    <w:rsid w:val="007F2B99"/>
    <w:rsid w:val="007F3F54"/>
    <w:rsid w:val="007F71FE"/>
    <w:rsid w:val="00801ECB"/>
    <w:rsid w:val="00803AC5"/>
    <w:rsid w:val="0081162D"/>
    <w:rsid w:val="00811A1E"/>
    <w:rsid w:val="00812A3B"/>
    <w:rsid w:val="008146A0"/>
    <w:rsid w:val="00815980"/>
    <w:rsid w:val="00822D14"/>
    <w:rsid w:val="00825218"/>
    <w:rsid w:val="0083692B"/>
    <w:rsid w:val="00852FC8"/>
    <w:rsid w:val="00860062"/>
    <w:rsid w:val="008647CC"/>
    <w:rsid w:val="0086571B"/>
    <w:rsid w:val="0088095E"/>
    <w:rsid w:val="008868A0"/>
    <w:rsid w:val="008932AF"/>
    <w:rsid w:val="008B09ED"/>
    <w:rsid w:val="008B15D6"/>
    <w:rsid w:val="008C0989"/>
    <w:rsid w:val="008C4E63"/>
    <w:rsid w:val="008D0D95"/>
    <w:rsid w:val="008D1053"/>
    <w:rsid w:val="008D73E1"/>
    <w:rsid w:val="008E1388"/>
    <w:rsid w:val="008F0660"/>
    <w:rsid w:val="008F2005"/>
    <w:rsid w:val="008F553F"/>
    <w:rsid w:val="0090119C"/>
    <w:rsid w:val="00902476"/>
    <w:rsid w:val="00902E00"/>
    <w:rsid w:val="00903DD3"/>
    <w:rsid w:val="00905050"/>
    <w:rsid w:val="00911F22"/>
    <w:rsid w:val="0092011E"/>
    <w:rsid w:val="00921D8D"/>
    <w:rsid w:val="00924446"/>
    <w:rsid w:val="0092500E"/>
    <w:rsid w:val="00927BD5"/>
    <w:rsid w:val="009308D8"/>
    <w:rsid w:val="00933F4D"/>
    <w:rsid w:val="00936F03"/>
    <w:rsid w:val="00955CEF"/>
    <w:rsid w:val="00961E8C"/>
    <w:rsid w:val="00977E9A"/>
    <w:rsid w:val="009970AD"/>
    <w:rsid w:val="009A12C1"/>
    <w:rsid w:val="009A4ED9"/>
    <w:rsid w:val="009A6777"/>
    <w:rsid w:val="009B7D83"/>
    <w:rsid w:val="009C192D"/>
    <w:rsid w:val="009C3499"/>
    <w:rsid w:val="009C71F5"/>
    <w:rsid w:val="009D1B17"/>
    <w:rsid w:val="009E07EC"/>
    <w:rsid w:val="009E7DE8"/>
    <w:rsid w:val="009F1759"/>
    <w:rsid w:val="009F26DB"/>
    <w:rsid w:val="00A02FF1"/>
    <w:rsid w:val="00A044BC"/>
    <w:rsid w:val="00A071AB"/>
    <w:rsid w:val="00A1635B"/>
    <w:rsid w:val="00A32BC1"/>
    <w:rsid w:val="00A3628E"/>
    <w:rsid w:val="00A41652"/>
    <w:rsid w:val="00A44E60"/>
    <w:rsid w:val="00A50969"/>
    <w:rsid w:val="00A53B9A"/>
    <w:rsid w:val="00A54031"/>
    <w:rsid w:val="00A5514E"/>
    <w:rsid w:val="00A603E7"/>
    <w:rsid w:val="00A61747"/>
    <w:rsid w:val="00A73D10"/>
    <w:rsid w:val="00A75440"/>
    <w:rsid w:val="00A923E0"/>
    <w:rsid w:val="00A967F0"/>
    <w:rsid w:val="00AA21F0"/>
    <w:rsid w:val="00AA26F7"/>
    <w:rsid w:val="00AA2C35"/>
    <w:rsid w:val="00AA3D39"/>
    <w:rsid w:val="00AB0D9A"/>
    <w:rsid w:val="00AB1373"/>
    <w:rsid w:val="00AB17D5"/>
    <w:rsid w:val="00AB503D"/>
    <w:rsid w:val="00AB7CA0"/>
    <w:rsid w:val="00AC40DA"/>
    <w:rsid w:val="00AD0E18"/>
    <w:rsid w:val="00AD2CA8"/>
    <w:rsid w:val="00AD405D"/>
    <w:rsid w:val="00AE125C"/>
    <w:rsid w:val="00AF11E2"/>
    <w:rsid w:val="00B0036F"/>
    <w:rsid w:val="00B13C94"/>
    <w:rsid w:val="00B13D95"/>
    <w:rsid w:val="00B217CE"/>
    <w:rsid w:val="00B24D86"/>
    <w:rsid w:val="00B269C3"/>
    <w:rsid w:val="00B305EA"/>
    <w:rsid w:val="00B36DD0"/>
    <w:rsid w:val="00B45806"/>
    <w:rsid w:val="00B45848"/>
    <w:rsid w:val="00B549F8"/>
    <w:rsid w:val="00B57940"/>
    <w:rsid w:val="00B62E7C"/>
    <w:rsid w:val="00B67282"/>
    <w:rsid w:val="00B70042"/>
    <w:rsid w:val="00B70B9D"/>
    <w:rsid w:val="00B809DC"/>
    <w:rsid w:val="00B83127"/>
    <w:rsid w:val="00B847E5"/>
    <w:rsid w:val="00B85C03"/>
    <w:rsid w:val="00B90791"/>
    <w:rsid w:val="00B9124C"/>
    <w:rsid w:val="00BA1D81"/>
    <w:rsid w:val="00BA4C47"/>
    <w:rsid w:val="00BA553F"/>
    <w:rsid w:val="00BB5CA6"/>
    <w:rsid w:val="00BB65E1"/>
    <w:rsid w:val="00BD016B"/>
    <w:rsid w:val="00BD0C5C"/>
    <w:rsid w:val="00BD19F5"/>
    <w:rsid w:val="00BE1C4B"/>
    <w:rsid w:val="00BF2FF1"/>
    <w:rsid w:val="00BF3ADC"/>
    <w:rsid w:val="00BF3E54"/>
    <w:rsid w:val="00BF521B"/>
    <w:rsid w:val="00BF767E"/>
    <w:rsid w:val="00C010D6"/>
    <w:rsid w:val="00C027F9"/>
    <w:rsid w:val="00C0297A"/>
    <w:rsid w:val="00C10B3C"/>
    <w:rsid w:val="00C139F3"/>
    <w:rsid w:val="00C143B5"/>
    <w:rsid w:val="00C169BF"/>
    <w:rsid w:val="00C21863"/>
    <w:rsid w:val="00C22F43"/>
    <w:rsid w:val="00C25D1C"/>
    <w:rsid w:val="00C271ED"/>
    <w:rsid w:val="00C31F99"/>
    <w:rsid w:val="00C3349F"/>
    <w:rsid w:val="00C334B0"/>
    <w:rsid w:val="00C424C8"/>
    <w:rsid w:val="00C45756"/>
    <w:rsid w:val="00C478E0"/>
    <w:rsid w:val="00C51150"/>
    <w:rsid w:val="00C556CD"/>
    <w:rsid w:val="00C67223"/>
    <w:rsid w:val="00C71B75"/>
    <w:rsid w:val="00C74F20"/>
    <w:rsid w:val="00C7608F"/>
    <w:rsid w:val="00C91081"/>
    <w:rsid w:val="00C94807"/>
    <w:rsid w:val="00C94E11"/>
    <w:rsid w:val="00CA4A52"/>
    <w:rsid w:val="00CB7DF8"/>
    <w:rsid w:val="00CC789C"/>
    <w:rsid w:val="00CD0261"/>
    <w:rsid w:val="00CD7F74"/>
    <w:rsid w:val="00CE0189"/>
    <w:rsid w:val="00CF08BF"/>
    <w:rsid w:val="00CF3380"/>
    <w:rsid w:val="00CF6C3F"/>
    <w:rsid w:val="00CF7BD6"/>
    <w:rsid w:val="00D12CAD"/>
    <w:rsid w:val="00D248AD"/>
    <w:rsid w:val="00D2672E"/>
    <w:rsid w:val="00D32AC1"/>
    <w:rsid w:val="00D33EE5"/>
    <w:rsid w:val="00D35CB0"/>
    <w:rsid w:val="00D36473"/>
    <w:rsid w:val="00D36B2B"/>
    <w:rsid w:val="00D401EA"/>
    <w:rsid w:val="00D43B61"/>
    <w:rsid w:val="00D50F9A"/>
    <w:rsid w:val="00D522F7"/>
    <w:rsid w:val="00D6680F"/>
    <w:rsid w:val="00D66B39"/>
    <w:rsid w:val="00D66F7D"/>
    <w:rsid w:val="00D66FE1"/>
    <w:rsid w:val="00D70CE1"/>
    <w:rsid w:val="00D73D28"/>
    <w:rsid w:val="00D76EEF"/>
    <w:rsid w:val="00D779E5"/>
    <w:rsid w:val="00D861D0"/>
    <w:rsid w:val="00D928D6"/>
    <w:rsid w:val="00DA37ED"/>
    <w:rsid w:val="00DA43AC"/>
    <w:rsid w:val="00DA70EB"/>
    <w:rsid w:val="00DD167C"/>
    <w:rsid w:val="00DD4738"/>
    <w:rsid w:val="00DE1096"/>
    <w:rsid w:val="00DE2172"/>
    <w:rsid w:val="00DE2CBD"/>
    <w:rsid w:val="00DE4384"/>
    <w:rsid w:val="00E009CF"/>
    <w:rsid w:val="00E0187C"/>
    <w:rsid w:val="00E0725D"/>
    <w:rsid w:val="00E12197"/>
    <w:rsid w:val="00E12C52"/>
    <w:rsid w:val="00E15D5B"/>
    <w:rsid w:val="00E16745"/>
    <w:rsid w:val="00E21EEC"/>
    <w:rsid w:val="00E24A82"/>
    <w:rsid w:val="00E24FFB"/>
    <w:rsid w:val="00E44983"/>
    <w:rsid w:val="00E5184E"/>
    <w:rsid w:val="00E5390C"/>
    <w:rsid w:val="00E54603"/>
    <w:rsid w:val="00E56193"/>
    <w:rsid w:val="00E56726"/>
    <w:rsid w:val="00E56EE1"/>
    <w:rsid w:val="00E572DF"/>
    <w:rsid w:val="00E64865"/>
    <w:rsid w:val="00E71692"/>
    <w:rsid w:val="00E82EE1"/>
    <w:rsid w:val="00E83ABF"/>
    <w:rsid w:val="00E87EBC"/>
    <w:rsid w:val="00E925BC"/>
    <w:rsid w:val="00E952BD"/>
    <w:rsid w:val="00E97D15"/>
    <w:rsid w:val="00EA797D"/>
    <w:rsid w:val="00EB38E5"/>
    <w:rsid w:val="00EC3880"/>
    <w:rsid w:val="00EC7764"/>
    <w:rsid w:val="00EC7C17"/>
    <w:rsid w:val="00EC7DAE"/>
    <w:rsid w:val="00ED1678"/>
    <w:rsid w:val="00EE4068"/>
    <w:rsid w:val="00EF348E"/>
    <w:rsid w:val="00EF3BD0"/>
    <w:rsid w:val="00F14AB2"/>
    <w:rsid w:val="00F166AD"/>
    <w:rsid w:val="00F24DDA"/>
    <w:rsid w:val="00F2519B"/>
    <w:rsid w:val="00F26E6D"/>
    <w:rsid w:val="00F304FE"/>
    <w:rsid w:val="00F31E36"/>
    <w:rsid w:val="00F4591E"/>
    <w:rsid w:val="00F548CB"/>
    <w:rsid w:val="00F67CCC"/>
    <w:rsid w:val="00F748EE"/>
    <w:rsid w:val="00F85788"/>
    <w:rsid w:val="00F91DE8"/>
    <w:rsid w:val="00F96EAE"/>
    <w:rsid w:val="00FA21AF"/>
    <w:rsid w:val="00FA258A"/>
    <w:rsid w:val="00FA51F3"/>
    <w:rsid w:val="00FB07D2"/>
    <w:rsid w:val="00FB6155"/>
    <w:rsid w:val="00FC0654"/>
    <w:rsid w:val="00FC6D2A"/>
    <w:rsid w:val="00FD14DF"/>
    <w:rsid w:val="00FD21CE"/>
    <w:rsid w:val="00FD6EAC"/>
    <w:rsid w:val="00FE722E"/>
    <w:rsid w:val="00FF0761"/>
    <w:rsid w:val="00FF5350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AEA5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7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F74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2323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01EC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801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036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242</Words>
  <Characters>214</Characters>
  <DocSecurity>0</DocSecurity>
  <Lines>1</Lines>
  <Paragraphs>1</Paragraphs>
  <ScaleCrop>false</ScaleCrop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2019-03-05T23:59:00Z</dcterms:created>
  <dcterms:modified xsi:type="dcterms:W3CDTF">2020-05-29T05:40:00Z</dcterms:modified>
</cp:coreProperties>
</file>