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0043" w14:textId="77777777" w:rsidR="00204F33" w:rsidRPr="00A52026" w:rsidRDefault="00204F33" w:rsidP="00204F33">
      <w:pPr>
        <w:jc w:val="left"/>
        <w:rPr>
          <w:szCs w:val="24"/>
        </w:rPr>
      </w:pPr>
      <w:r w:rsidRPr="00A52026">
        <w:rPr>
          <w:rFonts w:hint="eastAsia"/>
          <w:szCs w:val="24"/>
        </w:rPr>
        <w:t>様式第</w:t>
      </w:r>
      <w:r w:rsidRPr="00204F33">
        <w:rPr>
          <w:rFonts w:hint="eastAsia"/>
          <w:kern w:val="0"/>
          <w:szCs w:val="24"/>
          <w:fitText w:val="246" w:id="-441733888"/>
        </w:rPr>
        <w:t>20</w:t>
      </w:r>
      <w:r w:rsidRPr="00A52026">
        <w:rPr>
          <w:rFonts w:hint="eastAsia"/>
          <w:szCs w:val="24"/>
        </w:rPr>
        <w:t>号（第</w:t>
      </w:r>
      <w:r w:rsidRPr="00204F33">
        <w:rPr>
          <w:rFonts w:hint="eastAsia"/>
          <w:kern w:val="0"/>
          <w:szCs w:val="24"/>
          <w:fitText w:val="246" w:id="-441733887"/>
        </w:rPr>
        <w:t>25</w:t>
      </w:r>
      <w:r w:rsidRPr="00A52026">
        <w:rPr>
          <w:rFonts w:hint="eastAsia"/>
          <w:szCs w:val="24"/>
        </w:rPr>
        <w:t>条関係）</w:t>
      </w:r>
    </w:p>
    <w:p w14:paraId="45D7D066" w14:textId="77777777" w:rsidR="00204F33" w:rsidRPr="00A52026" w:rsidRDefault="00204F33" w:rsidP="00204F33">
      <w:pPr>
        <w:jc w:val="right"/>
      </w:pPr>
      <w:r w:rsidRPr="00A52026">
        <w:rPr>
          <w:rFonts w:hint="eastAsia"/>
        </w:rPr>
        <w:t>年　　月　　日</w:t>
      </w:r>
    </w:p>
    <w:p w14:paraId="0362AC87" w14:textId="77777777" w:rsidR="00204F33" w:rsidRPr="00A52026" w:rsidRDefault="00204F33" w:rsidP="00204F33">
      <w:pPr>
        <w:jc w:val="left"/>
        <w:rPr>
          <w:szCs w:val="24"/>
        </w:rPr>
      </w:pPr>
      <w:r w:rsidRPr="00A52026">
        <w:rPr>
          <w:rFonts w:hint="eastAsia"/>
          <w:szCs w:val="24"/>
        </w:rPr>
        <w:t>（宛先）名古屋市長</w:t>
      </w:r>
    </w:p>
    <w:p w14:paraId="7B8177DA" w14:textId="77777777" w:rsidR="00204F33" w:rsidRPr="00A52026" w:rsidRDefault="00204F33" w:rsidP="00204F33">
      <w:pPr>
        <w:jc w:val="left"/>
        <w:rPr>
          <w:szCs w:val="24"/>
        </w:rPr>
      </w:pPr>
    </w:p>
    <w:p w14:paraId="30DFEAF8" w14:textId="77777777" w:rsidR="00204F33" w:rsidRPr="00A52026" w:rsidRDefault="00204F33" w:rsidP="00204F33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所　在　地</w:t>
      </w:r>
    </w:p>
    <w:p w14:paraId="194600D7" w14:textId="77777777" w:rsidR="00204F33" w:rsidRPr="00A52026" w:rsidRDefault="00204F33" w:rsidP="00204F33">
      <w:pPr>
        <w:ind w:firstLineChars="1500" w:firstLine="3693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2D9AFC4B" w14:textId="77777777" w:rsidR="00204F33" w:rsidRPr="00A52026" w:rsidRDefault="00204F33" w:rsidP="00204F33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2DCD87F6" w14:textId="77777777" w:rsidR="00204F33" w:rsidRPr="00A52026" w:rsidRDefault="00204F33" w:rsidP="00204F33">
      <w:pPr>
        <w:jc w:val="left"/>
        <w:rPr>
          <w:szCs w:val="24"/>
        </w:rPr>
      </w:pPr>
    </w:p>
    <w:p w14:paraId="40E5C37B" w14:textId="77777777" w:rsidR="00204F33" w:rsidRPr="00A52026" w:rsidRDefault="00204F33" w:rsidP="00204F33">
      <w:pPr>
        <w:jc w:val="center"/>
        <w:rPr>
          <w:szCs w:val="24"/>
        </w:rPr>
      </w:pPr>
      <w:r w:rsidRPr="00A52026">
        <w:rPr>
          <w:rFonts w:hint="eastAsia"/>
          <w:szCs w:val="24"/>
        </w:rPr>
        <w:t>アーバンスポーツ施設整備事業補助金概算払請求書</w:t>
      </w:r>
    </w:p>
    <w:p w14:paraId="49891ABA" w14:textId="77777777" w:rsidR="00204F33" w:rsidRPr="00A52026" w:rsidRDefault="00204F33" w:rsidP="00204F33">
      <w:pPr>
        <w:widowControl/>
        <w:jc w:val="left"/>
        <w:rPr>
          <w:szCs w:val="24"/>
        </w:rPr>
      </w:pPr>
    </w:p>
    <w:p w14:paraId="2BD331A1" w14:textId="77777777" w:rsidR="00204F33" w:rsidRPr="00A52026" w:rsidRDefault="00204F33" w:rsidP="00204F33">
      <w:pPr>
        <w:widowControl/>
        <w:ind w:firstLineChars="200" w:firstLine="492"/>
        <w:rPr>
          <w:rFonts w:ascii="Century" w:hAnsi="Century" w:cs="Times New Roman"/>
          <w:szCs w:val="24"/>
        </w:rPr>
      </w:pPr>
      <w:r w:rsidRPr="00A52026">
        <w:rPr>
          <w:rFonts w:ascii="Century" w:hAnsi="Century" w:cs="Times New Roman" w:hint="eastAsia"/>
          <w:szCs w:val="24"/>
        </w:rPr>
        <w:t>年　月　日付で</w:t>
      </w:r>
      <w:r w:rsidRPr="00A52026">
        <w:rPr>
          <w:rFonts w:hint="eastAsia"/>
          <w:szCs w:val="24"/>
        </w:rPr>
        <w:t>交付決定の</w:t>
      </w:r>
      <w:r w:rsidRPr="00A52026">
        <w:rPr>
          <w:rFonts w:ascii="Century" w:hAnsi="Century" w:cs="Times New Roman" w:hint="eastAsia"/>
          <w:szCs w:val="24"/>
        </w:rPr>
        <w:t>通知を受けた、</w:t>
      </w:r>
      <w:r w:rsidRPr="00A52026">
        <w:rPr>
          <w:rFonts w:hint="eastAsia"/>
          <w:szCs w:val="24"/>
        </w:rPr>
        <w:t>みだしの補助金</w:t>
      </w:r>
      <w:r w:rsidRPr="00A52026">
        <w:rPr>
          <w:rFonts w:ascii="Century" w:hAnsi="Century" w:cs="Times New Roman" w:hint="eastAsia"/>
          <w:szCs w:val="24"/>
        </w:rPr>
        <w:t>について、アーバンスポーツ施設整備事業補助金交付要綱</w:t>
      </w:r>
      <w:r w:rsidRPr="00A52026">
        <w:rPr>
          <w:rFonts w:hint="eastAsia"/>
          <w:szCs w:val="24"/>
        </w:rPr>
        <w:t>第</w:t>
      </w:r>
      <w:r w:rsidRPr="00204F33">
        <w:rPr>
          <w:rFonts w:hint="eastAsia"/>
          <w:kern w:val="0"/>
          <w:szCs w:val="24"/>
          <w:fitText w:val="246" w:id="-441733886"/>
        </w:rPr>
        <w:t>25</w:t>
      </w:r>
      <w:r w:rsidRPr="00A52026">
        <w:rPr>
          <w:rFonts w:hint="eastAsia"/>
          <w:szCs w:val="24"/>
        </w:rPr>
        <w:t>条の規定により、</w:t>
      </w:r>
      <w:r w:rsidRPr="00A52026">
        <w:rPr>
          <w:rFonts w:ascii="Century" w:hAnsi="Century" w:cs="Times New Roman" w:hint="eastAsia"/>
          <w:szCs w:val="24"/>
        </w:rPr>
        <w:t>下記のとおり交付を請求します。</w:t>
      </w:r>
    </w:p>
    <w:p w14:paraId="6023C215" w14:textId="77777777" w:rsidR="00204F33" w:rsidRPr="00A52026" w:rsidRDefault="00204F33" w:rsidP="00204F33">
      <w:pPr>
        <w:widowControl/>
        <w:ind w:firstLineChars="500" w:firstLine="1231"/>
        <w:rPr>
          <w:rFonts w:ascii="Century" w:hAnsi="Century" w:cs="Times New Roman"/>
          <w:szCs w:val="24"/>
        </w:rPr>
      </w:pPr>
    </w:p>
    <w:p w14:paraId="56D97C3D" w14:textId="77777777" w:rsidR="00204F33" w:rsidRPr="00A52026" w:rsidRDefault="00204F33" w:rsidP="00204F33">
      <w:pPr>
        <w:pStyle w:val="aa"/>
      </w:pPr>
      <w:r w:rsidRPr="00A52026">
        <w:rPr>
          <w:rFonts w:hint="eastAsia"/>
        </w:rPr>
        <w:t>記</w:t>
      </w:r>
    </w:p>
    <w:p w14:paraId="70801D7A" w14:textId="77777777" w:rsidR="00204F33" w:rsidRPr="00A52026" w:rsidRDefault="00204F33" w:rsidP="00204F33">
      <w:r w:rsidRPr="00A52026">
        <w:rPr>
          <w:rFonts w:hint="eastAsia"/>
        </w:rPr>
        <w:t xml:space="preserve">1　</w:t>
      </w:r>
      <w:r w:rsidRPr="00204F33">
        <w:rPr>
          <w:rFonts w:hint="eastAsia"/>
          <w:color w:val="000000"/>
          <w:spacing w:val="65"/>
          <w:kern w:val="0"/>
          <w:fitText w:val="1722" w:id="-441733885"/>
        </w:rPr>
        <w:t>交付決定</w:t>
      </w:r>
      <w:r w:rsidRPr="00204F33">
        <w:rPr>
          <w:rFonts w:hint="eastAsia"/>
          <w:color w:val="000000"/>
          <w:spacing w:val="1"/>
          <w:kern w:val="0"/>
          <w:fitText w:val="1722" w:id="-441733885"/>
        </w:rPr>
        <w:t>額</w:t>
      </w:r>
      <w:r w:rsidRPr="00A52026">
        <w:rPr>
          <w:rFonts w:hint="eastAsia"/>
          <w:color w:val="000000"/>
          <w:kern w:val="0"/>
        </w:rPr>
        <w:t xml:space="preserve">　　　　　　　　　　　　　</w:t>
      </w:r>
      <w:r w:rsidRPr="00A52026">
        <w:rPr>
          <w:rFonts w:hint="eastAsia"/>
          <w:color w:val="000000"/>
          <w:spacing w:val="32"/>
          <w:kern w:val="0"/>
        </w:rPr>
        <w:t>円</w:t>
      </w:r>
    </w:p>
    <w:p w14:paraId="7DF7D20B" w14:textId="77777777" w:rsidR="00204F33" w:rsidRPr="00A52026" w:rsidRDefault="00204F33" w:rsidP="00204F33">
      <w:r w:rsidRPr="00A52026">
        <w:rPr>
          <w:rFonts w:hint="eastAsia"/>
        </w:rPr>
        <w:t xml:space="preserve">2　</w:t>
      </w:r>
      <w:r w:rsidRPr="00204F33">
        <w:rPr>
          <w:rFonts w:hint="eastAsia"/>
          <w:spacing w:val="6"/>
          <w:kern w:val="0"/>
          <w:fitText w:val="1722" w:id="-441733884"/>
        </w:rPr>
        <w:t>概算払受領済</w:t>
      </w:r>
      <w:r w:rsidRPr="00204F33">
        <w:rPr>
          <w:rFonts w:hint="eastAsia"/>
          <w:spacing w:val="-15"/>
          <w:kern w:val="0"/>
          <w:fitText w:val="1722" w:id="-441733884"/>
        </w:rPr>
        <w:t>額</w:t>
      </w:r>
      <w:r w:rsidRPr="00A52026">
        <w:rPr>
          <w:rFonts w:hint="eastAsia"/>
        </w:rPr>
        <w:t xml:space="preserve">　　　　　　　　　　　　　円</w:t>
      </w:r>
    </w:p>
    <w:p w14:paraId="2741F299" w14:textId="77777777" w:rsidR="00204F33" w:rsidRPr="00A52026" w:rsidRDefault="00204F33" w:rsidP="00204F33">
      <w:r w:rsidRPr="00A52026">
        <w:rPr>
          <w:rFonts w:hint="eastAsia"/>
        </w:rPr>
        <w:t xml:space="preserve">3　</w:t>
      </w:r>
      <w:r w:rsidRPr="00204F33">
        <w:rPr>
          <w:rFonts w:hint="eastAsia"/>
          <w:color w:val="000000"/>
          <w:spacing w:val="28"/>
          <w:kern w:val="0"/>
          <w:fitText w:val="1722" w:id="-441733883"/>
        </w:rPr>
        <w:t>概算払</w:t>
      </w:r>
      <w:r w:rsidRPr="00204F33">
        <w:rPr>
          <w:rFonts w:hint="eastAsia"/>
          <w:spacing w:val="28"/>
          <w:fitText w:val="1722" w:id="-441733883"/>
        </w:rPr>
        <w:t>請求</w:t>
      </w:r>
      <w:r w:rsidRPr="00204F33">
        <w:rPr>
          <w:rFonts w:hint="eastAsia"/>
          <w:spacing w:val="1"/>
          <w:fitText w:val="1722" w:id="-441733883"/>
        </w:rPr>
        <w:t>額</w:t>
      </w:r>
      <w:r w:rsidRPr="00A52026">
        <w:rPr>
          <w:rFonts w:hint="eastAsia"/>
        </w:rPr>
        <w:t xml:space="preserve">　                        円</w:t>
      </w:r>
    </w:p>
    <w:p w14:paraId="2804A223" w14:textId="77777777" w:rsidR="00204F33" w:rsidRPr="00A52026" w:rsidRDefault="00204F33" w:rsidP="00204F33"/>
    <w:p w14:paraId="54CCE84A" w14:textId="77777777" w:rsidR="00204F33" w:rsidRPr="00A52026" w:rsidRDefault="00204F33" w:rsidP="00204F33">
      <w:pPr>
        <w:jc w:val="left"/>
        <w:rPr>
          <w:szCs w:val="24"/>
        </w:rPr>
      </w:pPr>
      <w:r w:rsidRPr="00A52026">
        <w:rPr>
          <w:rFonts w:hint="eastAsia"/>
        </w:rPr>
        <w:t xml:space="preserve">4　</w:t>
      </w:r>
      <w:r w:rsidRPr="00204F33">
        <w:rPr>
          <w:rFonts w:hint="eastAsia"/>
          <w:spacing w:val="251"/>
          <w:kern w:val="0"/>
          <w:szCs w:val="24"/>
          <w:fitText w:val="1722" w:id="-441733882"/>
        </w:rPr>
        <w:t>振込</w:t>
      </w:r>
      <w:r w:rsidRPr="00204F33">
        <w:rPr>
          <w:rFonts w:hint="eastAsia"/>
          <w:spacing w:val="-1"/>
          <w:kern w:val="0"/>
          <w:szCs w:val="24"/>
          <w:fitText w:val="1722" w:id="-441733882"/>
        </w:rPr>
        <w:t>先</w: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2"/>
        <w:gridCol w:w="2771"/>
        <w:gridCol w:w="3638"/>
      </w:tblGrid>
      <w:tr w:rsidR="00204F33" w:rsidRPr="00A52026" w14:paraId="6F364616" w14:textId="77777777" w:rsidTr="00DD4667">
        <w:trPr>
          <w:cantSplit/>
          <w:trHeight w:val="67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834F9" w14:textId="77777777" w:rsidR="00204F33" w:rsidRPr="00A52026" w:rsidRDefault="00204F33" w:rsidP="00DD4667">
            <w:pPr>
              <w:ind w:leftChars="-8" w:left="-20" w:rightChars="42" w:right="103" w:firstLineChars="37" w:firstLine="91"/>
              <w:jc w:val="center"/>
            </w:pPr>
            <w:r w:rsidRPr="00A52026">
              <w:rPr>
                <w:rFonts w:hint="eastAsia"/>
                <w:kern w:val="0"/>
              </w:rPr>
              <w:t>□ 登録番号</w:t>
            </w:r>
          </w:p>
        </w:tc>
        <w:tc>
          <w:tcPr>
            <w:tcW w:w="6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Style w:val="a7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204F33" w:rsidRPr="00A52026" w14:paraId="763F347C" w14:textId="77777777" w:rsidTr="00DD4667">
              <w:trPr>
                <w:trHeight w:val="510"/>
                <w:jc w:val="center"/>
              </w:trPr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4152958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6ADFFC98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DEA3527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D05DC3B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4DE8CB7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8C914AE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52B4D00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935C128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E3FF24B" w14:textId="77777777" w:rsidR="00204F33" w:rsidRPr="00A52026" w:rsidRDefault="00204F33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</w:tr>
          </w:tbl>
          <w:p w14:paraId="71CD6205" w14:textId="77777777" w:rsidR="00204F33" w:rsidRPr="00A52026" w:rsidRDefault="00204F33" w:rsidP="00DD4667">
            <w:pPr>
              <w:ind w:firstLineChars="50" w:firstLine="123"/>
              <w:rPr>
                <w:rFonts w:cs="Times New Roman"/>
              </w:rPr>
            </w:pPr>
          </w:p>
        </w:tc>
      </w:tr>
      <w:tr w:rsidR="00204F33" w:rsidRPr="00A52026" w14:paraId="67ADD985" w14:textId="77777777" w:rsidTr="00DD4667">
        <w:trPr>
          <w:cantSplit/>
          <w:trHeight w:val="60"/>
        </w:trPr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2BA5F8" w14:textId="77777777" w:rsidR="00204F33" w:rsidRPr="00A52026" w:rsidRDefault="00204F33" w:rsidP="00DD4667">
            <w:pPr>
              <w:ind w:leftChars="-8" w:left="-20" w:rightChars="42" w:right="103" w:firstLineChars="37" w:firstLine="91"/>
              <w:jc w:val="center"/>
              <w:rPr>
                <w:kern w:val="0"/>
              </w:rPr>
            </w:pPr>
          </w:p>
        </w:tc>
        <w:tc>
          <w:tcPr>
            <w:tcW w:w="64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8AC4D3" w14:textId="77777777" w:rsidR="00204F33" w:rsidRPr="00A52026" w:rsidRDefault="00204F33" w:rsidP="00DD4667">
            <w:pPr>
              <w:ind w:leftChars="-47" w:left="-116" w:firstLineChars="112" w:firstLine="276"/>
            </w:pPr>
          </w:p>
        </w:tc>
      </w:tr>
      <w:tr w:rsidR="00204F33" w:rsidRPr="00A52026" w14:paraId="5D5653EC" w14:textId="77777777" w:rsidTr="00DD4667">
        <w:trPr>
          <w:cantSplit/>
          <w:trHeight w:val="492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C1B9" w14:textId="77777777" w:rsidR="00204F33" w:rsidRPr="00A52026" w:rsidRDefault="00204F33" w:rsidP="00DD4667">
            <w:pPr>
              <w:jc w:val="center"/>
            </w:pPr>
            <w:r w:rsidRPr="00A52026">
              <w:rPr>
                <w:rFonts w:hint="eastAsia"/>
              </w:rPr>
              <w:t>□ 右の口座</w:t>
            </w:r>
          </w:p>
        </w:tc>
        <w:tc>
          <w:tcPr>
            <w:tcW w:w="6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A9A19" w14:textId="77777777" w:rsidR="00204F33" w:rsidRPr="00A52026" w:rsidRDefault="00204F33" w:rsidP="00DD4667">
            <w:pPr>
              <w:ind w:leftChars="-47" w:left="-116" w:firstLineChars="112" w:firstLine="276"/>
            </w:pPr>
            <w:r w:rsidRPr="00A52026">
              <w:rPr>
                <w:rFonts w:hint="eastAsia"/>
              </w:rPr>
              <w:t>送り先　　　　　　　　　　銀行　　　　　　　　店</w:t>
            </w:r>
          </w:p>
        </w:tc>
      </w:tr>
      <w:tr w:rsidR="00204F33" w:rsidRPr="00A52026" w14:paraId="004C75CD" w14:textId="77777777" w:rsidTr="00DD4667">
        <w:trPr>
          <w:cantSplit/>
          <w:trHeight w:val="519"/>
        </w:trPr>
        <w:tc>
          <w:tcPr>
            <w:tcW w:w="1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E7055" w14:textId="77777777" w:rsidR="00204F33" w:rsidRPr="00A52026" w:rsidRDefault="00204F33" w:rsidP="00DD4667">
            <w:pPr>
              <w:widowControl/>
              <w:jc w:val="left"/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84BE4" w14:textId="77777777" w:rsidR="00204F33" w:rsidRPr="00A52026" w:rsidRDefault="00204F33" w:rsidP="00DD4667">
            <w:pPr>
              <w:ind w:leftChars="-47" w:left="-116" w:firstLineChars="112" w:firstLine="276"/>
            </w:pPr>
            <w:r w:rsidRPr="00A52026">
              <w:rPr>
                <w:rFonts w:hint="eastAsia"/>
              </w:rPr>
              <w:t>普　通　・　当　座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42997" w14:textId="77777777" w:rsidR="00204F33" w:rsidRPr="00A52026" w:rsidRDefault="00204F33" w:rsidP="00DD4667">
            <w:r w:rsidRPr="00A52026">
              <w:rPr>
                <w:rFonts w:hint="eastAsia"/>
              </w:rPr>
              <w:t xml:space="preserve">　番号</w:t>
            </w:r>
          </w:p>
        </w:tc>
      </w:tr>
      <w:tr w:rsidR="00204F33" w:rsidRPr="00584E53" w14:paraId="3DEE6A18" w14:textId="77777777" w:rsidTr="00DD4667">
        <w:trPr>
          <w:cantSplit/>
          <w:trHeight w:val="712"/>
        </w:trPr>
        <w:tc>
          <w:tcPr>
            <w:tcW w:w="1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FFB30" w14:textId="77777777" w:rsidR="00204F33" w:rsidRPr="00A52026" w:rsidRDefault="00204F33" w:rsidP="00DD4667">
            <w:pPr>
              <w:widowControl/>
              <w:jc w:val="left"/>
            </w:pPr>
          </w:p>
        </w:tc>
        <w:tc>
          <w:tcPr>
            <w:tcW w:w="6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41F60" w14:textId="77777777" w:rsidR="00204F33" w:rsidRPr="00A52026" w:rsidRDefault="00204F33" w:rsidP="00DD4667">
            <w:pPr>
              <w:ind w:leftChars="-47" w:left="-116" w:firstLineChars="4" w:firstLine="10"/>
            </w:pPr>
            <w:r w:rsidRPr="00A52026">
              <w:rPr>
                <w:rFonts w:hint="eastAsia"/>
              </w:rPr>
              <w:t>（フリガナ）</w:t>
            </w:r>
          </w:p>
          <w:p w14:paraId="0714A444" w14:textId="77777777" w:rsidR="00204F33" w:rsidRPr="00584E53" w:rsidRDefault="00204F33" w:rsidP="00DD4667">
            <w:pPr>
              <w:ind w:leftChars="-47" w:left="-116" w:firstLineChars="112" w:firstLine="276"/>
            </w:pPr>
            <w:r w:rsidRPr="00A52026">
              <w:rPr>
                <w:rFonts w:hint="eastAsia"/>
              </w:rPr>
              <w:t>口座名義</w:t>
            </w:r>
          </w:p>
        </w:tc>
      </w:tr>
    </w:tbl>
    <w:p w14:paraId="19671B8D" w14:textId="153E98E4" w:rsidR="00204F33" w:rsidRPr="00AC1256" w:rsidRDefault="00204F33" w:rsidP="00204F33">
      <w:pPr>
        <w:jc w:val="left"/>
        <w:rPr>
          <w:rFonts w:hint="eastAsia"/>
          <w:szCs w:val="24"/>
        </w:rPr>
      </w:pPr>
      <w:r w:rsidRPr="00584E53">
        <w:rPr>
          <w:rFonts w:hint="eastAsia"/>
          <w:szCs w:val="24"/>
        </w:rPr>
        <w:t xml:space="preserve">　</w:t>
      </w:r>
    </w:p>
    <w:sectPr w:rsidR="00204F33" w:rsidRPr="00AC125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4EB4"/>
    <w:rsid w:val="001D540F"/>
    <w:rsid w:val="001D783D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4F33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4ECB"/>
    <w:rsid w:val="00297CAE"/>
    <w:rsid w:val="002A531E"/>
    <w:rsid w:val="002A5942"/>
    <w:rsid w:val="002A6009"/>
    <w:rsid w:val="002B6B44"/>
    <w:rsid w:val="002C161E"/>
    <w:rsid w:val="002C1791"/>
    <w:rsid w:val="002C1B24"/>
    <w:rsid w:val="002C7CEF"/>
    <w:rsid w:val="002D4AB4"/>
    <w:rsid w:val="002D6204"/>
    <w:rsid w:val="002D7C79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4945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1FFF"/>
    <w:rsid w:val="004548AF"/>
    <w:rsid w:val="004606D2"/>
    <w:rsid w:val="0046151A"/>
    <w:rsid w:val="00462E46"/>
    <w:rsid w:val="00467580"/>
    <w:rsid w:val="00473E4F"/>
    <w:rsid w:val="0047587A"/>
    <w:rsid w:val="00475B52"/>
    <w:rsid w:val="00480D70"/>
    <w:rsid w:val="00481F27"/>
    <w:rsid w:val="00487C9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C74D3"/>
    <w:rsid w:val="004E1A69"/>
    <w:rsid w:val="004E4378"/>
    <w:rsid w:val="004F74A5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A8E"/>
    <w:rsid w:val="005314F1"/>
    <w:rsid w:val="00531C5C"/>
    <w:rsid w:val="0053301C"/>
    <w:rsid w:val="00540225"/>
    <w:rsid w:val="00543F66"/>
    <w:rsid w:val="00546BBE"/>
    <w:rsid w:val="00550E5F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7D63"/>
    <w:rsid w:val="005C3046"/>
    <w:rsid w:val="005C3173"/>
    <w:rsid w:val="005C48B5"/>
    <w:rsid w:val="005C7F8C"/>
    <w:rsid w:val="005D41B1"/>
    <w:rsid w:val="005D539D"/>
    <w:rsid w:val="005F1AE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41665"/>
    <w:rsid w:val="0064317E"/>
    <w:rsid w:val="00647254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279D"/>
    <w:rsid w:val="006C5217"/>
    <w:rsid w:val="006D2F3E"/>
    <w:rsid w:val="006D634A"/>
    <w:rsid w:val="006D63E6"/>
    <w:rsid w:val="006D6915"/>
    <w:rsid w:val="006D69FB"/>
    <w:rsid w:val="006D6EA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26A92"/>
    <w:rsid w:val="00831DBF"/>
    <w:rsid w:val="00833FC1"/>
    <w:rsid w:val="008369D5"/>
    <w:rsid w:val="00844DFA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5B40"/>
    <w:rsid w:val="009C783E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21B25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2303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C1D4A"/>
    <w:rsid w:val="00BD54A9"/>
    <w:rsid w:val="00BE323D"/>
    <w:rsid w:val="00BF3424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3664"/>
    <w:rsid w:val="00E14049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302CC"/>
    <w:rsid w:val="00F31547"/>
    <w:rsid w:val="00F32EE0"/>
    <w:rsid w:val="00F3420B"/>
    <w:rsid w:val="00F37BF7"/>
    <w:rsid w:val="00F43BC9"/>
    <w:rsid w:val="00F4701E"/>
    <w:rsid w:val="00F471F0"/>
    <w:rsid w:val="00F47838"/>
    <w:rsid w:val="00F533C7"/>
    <w:rsid w:val="00F570F4"/>
    <w:rsid w:val="00F57D04"/>
    <w:rsid w:val="00F647AE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09F6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219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2026-05-21T05:45:00Z</dcterms:modified>
</cp:coreProperties>
</file>