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D526" w14:textId="62A81846" w:rsidR="00AC291D" w:rsidRPr="001E042D" w:rsidRDefault="001E042D" w:rsidP="00AC291D">
      <w:pPr>
        <w:spacing w:line="340" w:lineRule="exact"/>
        <w:rPr>
          <w:rFonts w:asciiTheme="minorEastAsia" w:hAnsiTheme="minorEastAsia"/>
          <w:sz w:val="24"/>
        </w:rPr>
      </w:pPr>
      <w:r w:rsidRPr="001E042D">
        <w:rPr>
          <w:rFonts w:asciiTheme="minorEastAsia" w:hAnsiTheme="minorEastAsia" w:hint="eastAsia"/>
          <w:sz w:val="24"/>
        </w:rPr>
        <w:t>第</w:t>
      </w:r>
      <w:r w:rsidR="00CE5ADE">
        <w:rPr>
          <w:rFonts w:asciiTheme="minorEastAsia" w:hAnsiTheme="minorEastAsia" w:hint="eastAsia"/>
          <w:sz w:val="24"/>
        </w:rPr>
        <w:t>5</w:t>
      </w:r>
      <w:r w:rsidRPr="001E042D">
        <w:rPr>
          <w:rFonts w:asciiTheme="minorEastAsia" w:hAnsiTheme="minorEastAsia" w:hint="eastAsia"/>
          <w:sz w:val="24"/>
        </w:rPr>
        <w:t>号</w:t>
      </w:r>
      <w:r w:rsidR="000730FC">
        <w:rPr>
          <w:rFonts w:asciiTheme="minorEastAsia" w:hAnsiTheme="minorEastAsia" w:hint="eastAsia"/>
          <w:sz w:val="24"/>
        </w:rPr>
        <w:t>様式</w:t>
      </w:r>
      <w:r w:rsidRPr="001E042D">
        <w:rPr>
          <w:rFonts w:asciiTheme="minorEastAsia" w:hAnsiTheme="minorEastAsia" w:hint="eastAsia"/>
          <w:sz w:val="24"/>
        </w:rPr>
        <w:t>（第</w:t>
      </w:r>
      <w:r w:rsidR="00D56D21">
        <w:rPr>
          <w:rFonts w:asciiTheme="minorEastAsia" w:hAnsiTheme="minorEastAsia" w:hint="eastAsia"/>
          <w:sz w:val="24"/>
        </w:rPr>
        <w:t>7</w:t>
      </w:r>
      <w:r w:rsidRPr="001E042D">
        <w:rPr>
          <w:rFonts w:asciiTheme="minorEastAsia" w:hAnsiTheme="minorEastAsia" w:hint="eastAsia"/>
          <w:sz w:val="24"/>
        </w:rPr>
        <w:t>条</w:t>
      </w:r>
      <w:r w:rsidR="000730FC">
        <w:rPr>
          <w:rFonts w:asciiTheme="minorEastAsia" w:hAnsiTheme="minorEastAsia" w:hint="eastAsia"/>
          <w:sz w:val="24"/>
        </w:rPr>
        <w:t>第</w:t>
      </w:r>
      <w:r w:rsidR="003E4FD4">
        <w:rPr>
          <w:rFonts w:asciiTheme="minorEastAsia" w:hAnsiTheme="minorEastAsia" w:hint="eastAsia"/>
          <w:sz w:val="24"/>
        </w:rPr>
        <w:t>3</w:t>
      </w:r>
      <w:r w:rsidR="000730FC">
        <w:rPr>
          <w:rFonts w:asciiTheme="minorEastAsia" w:hAnsiTheme="minorEastAsia" w:hint="eastAsia"/>
          <w:sz w:val="24"/>
        </w:rPr>
        <w:t>項</w:t>
      </w:r>
      <w:r w:rsidRPr="001E042D">
        <w:rPr>
          <w:rFonts w:asciiTheme="minorEastAsia" w:hAnsiTheme="minorEastAsia" w:hint="eastAsia"/>
          <w:sz w:val="24"/>
        </w:rPr>
        <w:t>関係）</w:t>
      </w:r>
    </w:p>
    <w:p w14:paraId="15160873" w14:textId="77777777" w:rsidR="00AC291D" w:rsidRDefault="00AC291D" w:rsidP="00AC291D">
      <w:pPr>
        <w:spacing w:line="340" w:lineRule="exact"/>
        <w:jc w:val="right"/>
        <w:rPr>
          <w:sz w:val="24"/>
        </w:rPr>
      </w:pPr>
      <w:r>
        <w:rPr>
          <w:rFonts w:hint="eastAsia"/>
          <w:sz w:val="24"/>
        </w:rPr>
        <w:t>年　　月　　日</w:t>
      </w:r>
    </w:p>
    <w:p w14:paraId="094EDB14" w14:textId="77777777" w:rsidR="00AC291D" w:rsidRDefault="00AC291D" w:rsidP="00AC291D">
      <w:pPr>
        <w:spacing w:line="340" w:lineRule="exact"/>
        <w:jc w:val="right"/>
        <w:rPr>
          <w:sz w:val="24"/>
        </w:rPr>
      </w:pPr>
    </w:p>
    <w:p w14:paraId="313743B1" w14:textId="77777777" w:rsidR="00AC291D" w:rsidRDefault="00AC291D" w:rsidP="00AC291D">
      <w:pPr>
        <w:spacing w:line="340" w:lineRule="exact"/>
        <w:jc w:val="right"/>
        <w:rPr>
          <w:sz w:val="24"/>
        </w:rPr>
      </w:pPr>
    </w:p>
    <w:p w14:paraId="302CA456" w14:textId="49AF37A1" w:rsidR="00AC291D" w:rsidRDefault="000730FC" w:rsidP="00AC291D">
      <w:pPr>
        <w:spacing w:line="340" w:lineRule="exact"/>
        <w:jc w:val="center"/>
        <w:rPr>
          <w:sz w:val="24"/>
        </w:rPr>
      </w:pPr>
      <w:r>
        <w:rPr>
          <w:rFonts w:hint="eastAsia"/>
          <w:sz w:val="24"/>
        </w:rPr>
        <w:t>誓　約　書</w:t>
      </w:r>
    </w:p>
    <w:p w14:paraId="3BA93236" w14:textId="77777777" w:rsidR="00AC291D" w:rsidRDefault="00AC291D" w:rsidP="00AC291D">
      <w:pPr>
        <w:spacing w:line="340" w:lineRule="exact"/>
        <w:jc w:val="left"/>
        <w:rPr>
          <w:sz w:val="24"/>
        </w:rPr>
      </w:pPr>
    </w:p>
    <w:p w14:paraId="64F81995" w14:textId="77777777" w:rsidR="00AC291D" w:rsidRDefault="00AC291D" w:rsidP="00AC291D">
      <w:pPr>
        <w:spacing w:line="340" w:lineRule="exact"/>
        <w:jc w:val="left"/>
        <w:rPr>
          <w:sz w:val="24"/>
        </w:rPr>
      </w:pPr>
    </w:p>
    <w:p w14:paraId="1CFA4C69" w14:textId="77777777" w:rsidR="00AC291D" w:rsidRDefault="00AC291D" w:rsidP="00AC291D">
      <w:pPr>
        <w:spacing w:line="340" w:lineRule="exact"/>
        <w:jc w:val="left"/>
        <w:rPr>
          <w:sz w:val="24"/>
        </w:rPr>
      </w:pPr>
      <w:r>
        <w:rPr>
          <w:rFonts w:hint="eastAsia"/>
          <w:sz w:val="24"/>
        </w:rPr>
        <w:t xml:space="preserve">　（宛先）名古屋市長　　　　　　　　　</w:t>
      </w:r>
    </w:p>
    <w:p w14:paraId="49522578" w14:textId="77777777" w:rsidR="00AC291D" w:rsidRDefault="00AC291D" w:rsidP="00AC291D">
      <w:pPr>
        <w:spacing w:line="340" w:lineRule="exact"/>
        <w:jc w:val="left"/>
        <w:rPr>
          <w:sz w:val="24"/>
        </w:rPr>
      </w:pPr>
    </w:p>
    <w:p w14:paraId="6F7457D0" w14:textId="77777777" w:rsidR="00AC291D" w:rsidRDefault="00AC291D" w:rsidP="00AC291D">
      <w:pPr>
        <w:jc w:val="lef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住所</w:t>
      </w:r>
    </w:p>
    <w:p w14:paraId="5D59C3FE" w14:textId="77777777" w:rsidR="00AC291D" w:rsidRDefault="00AC291D" w:rsidP="00AC291D">
      <w:pPr>
        <w:ind w:firstLineChars="2000" w:firstLine="4800"/>
        <w:jc w:val="left"/>
        <w:rPr>
          <w:sz w:val="24"/>
        </w:rPr>
      </w:pPr>
      <w:r>
        <w:rPr>
          <w:rFonts w:hint="eastAsia"/>
          <w:sz w:val="24"/>
        </w:rPr>
        <w:t>氏名</w:t>
      </w:r>
    </w:p>
    <w:p w14:paraId="57C0C3CF" w14:textId="77777777" w:rsidR="00AC291D" w:rsidRDefault="00AC291D" w:rsidP="00AC291D">
      <w:pPr>
        <w:ind w:rightChars="-203" w:right="-426" w:firstLineChars="2350" w:firstLine="4700"/>
        <w:jc w:val="left"/>
        <w:rPr>
          <w:sz w:val="20"/>
        </w:rPr>
      </w:pPr>
      <w:r>
        <w:rPr>
          <w:rFonts w:hint="eastAsia"/>
          <w:sz w:val="20"/>
        </w:rPr>
        <w:t>（法人の場合は所在地、名称及び代表者氏名）</w:t>
      </w:r>
    </w:p>
    <w:p w14:paraId="1924C28E" w14:textId="77777777" w:rsidR="00AC291D" w:rsidRDefault="00AC291D" w:rsidP="00AC291D">
      <w:pPr>
        <w:jc w:val="lef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電話（　　　）</w:t>
      </w:r>
    </w:p>
    <w:p w14:paraId="324879B5" w14:textId="77777777" w:rsidR="00AC291D" w:rsidRDefault="00AC291D" w:rsidP="00AC291D">
      <w:pPr>
        <w:spacing w:line="340" w:lineRule="exact"/>
        <w:jc w:val="center"/>
        <w:rPr>
          <w:sz w:val="24"/>
        </w:rPr>
      </w:pPr>
    </w:p>
    <w:p w14:paraId="2171F078" w14:textId="77777777" w:rsidR="00AC291D" w:rsidRPr="003F7E78" w:rsidRDefault="00AC291D" w:rsidP="00AC291D">
      <w:pPr>
        <w:spacing w:line="340" w:lineRule="exact"/>
        <w:jc w:val="center"/>
        <w:rPr>
          <w:sz w:val="24"/>
        </w:rPr>
      </w:pPr>
    </w:p>
    <w:p w14:paraId="198979A4" w14:textId="6C6C66B4" w:rsidR="00AC291D" w:rsidRPr="00C33BE4" w:rsidRDefault="001E042D" w:rsidP="00AC291D">
      <w:pPr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hint="eastAsia"/>
          <w:sz w:val="24"/>
        </w:rPr>
        <w:t xml:space="preserve">　</w:t>
      </w:r>
      <w:r w:rsidR="00467E6E" w:rsidRPr="00C33BE4">
        <w:rPr>
          <w:rFonts w:ascii="ＭＳ 明朝" w:eastAsia="ＭＳ 明朝" w:hAnsi="ＭＳ 明朝" w:hint="eastAsia"/>
          <w:sz w:val="24"/>
        </w:rPr>
        <w:t>Ｎａｇｏｙａまちなか景観認定制度実施要綱第</w:t>
      </w:r>
      <w:r w:rsidR="00D56D21">
        <w:rPr>
          <w:rFonts w:ascii="ＭＳ 明朝" w:eastAsia="ＭＳ 明朝" w:hAnsi="ＭＳ 明朝" w:hint="eastAsia"/>
          <w:sz w:val="24"/>
        </w:rPr>
        <w:t>7</w:t>
      </w:r>
      <w:r w:rsidR="00467E6E" w:rsidRPr="00C33BE4">
        <w:rPr>
          <w:rFonts w:ascii="ＭＳ 明朝" w:eastAsia="ＭＳ 明朝" w:hAnsi="ＭＳ 明朝" w:hint="eastAsia"/>
          <w:sz w:val="24"/>
        </w:rPr>
        <w:t>条第</w:t>
      </w:r>
      <w:r w:rsidR="003E4FD4" w:rsidRPr="00C33BE4">
        <w:rPr>
          <w:rFonts w:ascii="ＭＳ 明朝" w:eastAsia="ＭＳ 明朝" w:hAnsi="ＭＳ 明朝" w:hint="eastAsia"/>
          <w:sz w:val="24"/>
        </w:rPr>
        <w:t>3</w:t>
      </w:r>
      <w:r w:rsidR="00467E6E" w:rsidRPr="00C33BE4">
        <w:rPr>
          <w:rFonts w:ascii="ＭＳ 明朝" w:eastAsia="ＭＳ 明朝" w:hAnsi="ＭＳ 明朝" w:hint="eastAsia"/>
          <w:sz w:val="24"/>
        </w:rPr>
        <w:t>項の規定により、同要綱第</w:t>
      </w:r>
      <w:r w:rsidR="00D56D21">
        <w:rPr>
          <w:rFonts w:ascii="ＭＳ 明朝" w:eastAsia="ＭＳ 明朝" w:hAnsi="ＭＳ 明朝" w:hint="eastAsia"/>
          <w:sz w:val="24"/>
        </w:rPr>
        <w:t>9</w:t>
      </w:r>
      <w:r w:rsidR="00467E6E" w:rsidRPr="00C33BE4">
        <w:rPr>
          <w:rFonts w:ascii="ＭＳ 明朝" w:eastAsia="ＭＳ 明朝" w:hAnsi="ＭＳ 明朝" w:hint="eastAsia"/>
          <w:sz w:val="24"/>
        </w:rPr>
        <w:t>条の規定を遵守することを誓約します。</w:t>
      </w:r>
    </w:p>
    <w:p w14:paraId="71DD8C43" w14:textId="77777777" w:rsidR="003E4FD4" w:rsidRDefault="003E4FD4" w:rsidP="00AC291D">
      <w:pPr>
        <w:spacing w:line="340" w:lineRule="exact"/>
        <w:jc w:val="left"/>
        <w:rPr>
          <w:sz w:val="24"/>
        </w:rPr>
      </w:pPr>
    </w:p>
    <w:p w14:paraId="58639355" w14:textId="6D89B82D" w:rsidR="00593EFD" w:rsidRPr="000730FC" w:rsidRDefault="00593EFD" w:rsidP="00373B87">
      <w:pPr>
        <w:widowControl/>
        <w:jc w:val="left"/>
        <w:rPr>
          <w:rFonts w:hint="eastAsia"/>
          <w:sz w:val="24"/>
        </w:rPr>
      </w:pPr>
    </w:p>
    <w:sectPr w:rsidR="00593EFD" w:rsidRPr="000730FC" w:rsidSect="00ED704E">
      <w:headerReference w:type="default" r:id="rId8"/>
      <w:footerReference w:type="default" r:id="rId9"/>
      <w:pgSz w:w="11906" w:h="16838"/>
      <w:pgMar w:top="1134" w:right="1701" w:bottom="993" w:left="1701" w:header="624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633E9" w14:textId="77777777" w:rsidR="009A46B8" w:rsidRDefault="009A46B8" w:rsidP="009A46B8">
      <w:r>
        <w:separator/>
      </w:r>
    </w:p>
  </w:endnote>
  <w:endnote w:type="continuationSeparator" w:id="0">
    <w:p w14:paraId="7DEE5B4C" w14:textId="77777777" w:rsidR="009A46B8" w:rsidRDefault="009A46B8" w:rsidP="009A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1C10" w14:textId="77777777" w:rsidR="00F51C65" w:rsidRPr="00F51C65" w:rsidRDefault="00F51C65" w:rsidP="002F1DD2">
    <w:pPr>
      <w:pStyle w:val="a6"/>
      <w:jc w:val="left"/>
      <w:rPr>
        <w:sz w:val="24"/>
      </w:rPr>
    </w:pPr>
    <w:r w:rsidRPr="00F51C65">
      <w:rPr>
        <w:rFonts w:hint="eastAsia"/>
        <w:sz w:val="24"/>
      </w:rPr>
      <w:t>備考　用紙の大きさは、日本産</w:t>
    </w:r>
    <w:r w:rsidRPr="00F51C65">
      <w:rPr>
        <w:rFonts w:asciiTheme="minorEastAsia" w:hAnsiTheme="minorEastAsia" w:hint="eastAsia"/>
        <w:sz w:val="24"/>
      </w:rPr>
      <w:t>業規格Ａ4とす</w:t>
    </w:r>
    <w:r w:rsidRPr="00F51C65">
      <w:rPr>
        <w:rFonts w:hint="eastAsia"/>
        <w:sz w:val="24"/>
      </w:rPr>
      <w:t>る。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56032" w14:textId="77777777" w:rsidR="009A46B8" w:rsidRDefault="009A46B8" w:rsidP="009A46B8">
      <w:r>
        <w:separator/>
      </w:r>
    </w:p>
  </w:footnote>
  <w:footnote w:type="continuationSeparator" w:id="0">
    <w:p w14:paraId="223C14F4" w14:textId="77777777" w:rsidR="009A46B8" w:rsidRDefault="009A46B8" w:rsidP="009A4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073DB" w14:textId="77777777" w:rsidR="00BC2993" w:rsidRDefault="00BC2993" w:rsidP="00BC2993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87E5C"/>
    <w:multiLevelType w:val="hybridMultilevel"/>
    <w:tmpl w:val="6910F784"/>
    <w:lvl w:ilvl="0" w:tplc="448294EA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6FF71EA"/>
    <w:multiLevelType w:val="hybridMultilevel"/>
    <w:tmpl w:val="D05A9ED8"/>
    <w:lvl w:ilvl="0" w:tplc="77A098D0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073549042">
    <w:abstractNumId w:val="0"/>
  </w:num>
  <w:num w:numId="2" w16cid:durableId="755977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802"/>
    <w:rsid w:val="00011D61"/>
    <w:rsid w:val="00013262"/>
    <w:rsid w:val="000176FF"/>
    <w:rsid w:val="000378CA"/>
    <w:rsid w:val="0006161B"/>
    <w:rsid w:val="00072C90"/>
    <w:rsid w:val="000730FC"/>
    <w:rsid w:val="00074D6A"/>
    <w:rsid w:val="000A4435"/>
    <w:rsid w:val="000A5EB1"/>
    <w:rsid w:val="000C1F2D"/>
    <w:rsid w:val="000C59AD"/>
    <w:rsid w:val="000D23B2"/>
    <w:rsid w:val="000E5948"/>
    <w:rsid w:val="000F1717"/>
    <w:rsid w:val="000F587A"/>
    <w:rsid w:val="000F6BE6"/>
    <w:rsid w:val="001177AD"/>
    <w:rsid w:val="001213BD"/>
    <w:rsid w:val="00124537"/>
    <w:rsid w:val="0013321D"/>
    <w:rsid w:val="00136942"/>
    <w:rsid w:val="001414A4"/>
    <w:rsid w:val="001A09EE"/>
    <w:rsid w:val="001A11BA"/>
    <w:rsid w:val="001B10A0"/>
    <w:rsid w:val="001D1F05"/>
    <w:rsid w:val="001E042D"/>
    <w:rsid w:val="001E1FAC"/>
    <w:rsid w:val="001E6EF4"/>
    <w:rsid w:val="002108F0"/>
    <w:rsid w:val="002110C2"/>
    <w:rsid w:val="00221EC6"/>
    <w:rsid w:val="00237DA3"/>
    <w:rsid w:val="00256489"/>
    <w:rsid w:val="00260179"/>
    <w:rsid w:val="00272184"/>
    <w:rsid w:val="0029360C"/>
    <w:rsid w:val="002A1B6A"/>
    <w:rsid w:val="002A411F"/>
    <w:rsid w:val="002C714D"/>
    <w:rsid w:val="002E7896"/>
    <w:rsid w:val="002F0B02"/>
    <w:rsid w:val="002F1DD2"/>
    <w:rsid w:val="0034434B"/>
    <w:rsid w:val="00352200"/>
    <w:rsid w:val="00357027"/>
    <w:rsid w:val="00373B87"/>
    <w:rsid w:val="0038101E"/>
    <w:rsid w:val="003945A6"/>
    <w:rsid w:val="003A07AA"/>
    <w:rsid w:val="003B18AF"/>
    <w:rsid w:val="003B2959"/>
    <w:rsid w:val="003B5802"/>
    <w:rsid w:val="003D02DA"/>
    <w:rsid w:val="003D1DB2"/>
    <w:rsid w:val="003D3BAE"/>
    <w:rsid w:val="003E4FD4"/>
    <w:rsid w:val="00400C89"/>
    <w:rsid w:val="00406DE8"/>
    <w:rsid w:val="0044153F"/>
    <w:rsid w:val="0044207E"/>
    <w:rsid w:val="00443A6C"/>
    <w:rsid w:val="00456914"/>
    <w:rsid w:val="00466313"/>
    <w:rsid w:val="00467E6E"/>
    <w:rsid w:val="00482896"/>
    <w:rsid w:val="00483A04"/>
    <w:rsid w:val="004A0343"/>
    <w:rsid w:val="004B3B19"/>
    <w:rsid w:val="004C0EAE"/>
    <w:rsid w:val="004D62B4"/>
    <w:rsid w:val="004D709A"/>
    <w:rsid w:val="0052675C"/>
    <w:rsid w:val="0053257F"/>
    <w:rsid w:val="005416F7"/>
    <w:rsid w:val="00547A0B"/>
    <w:rsid w:val="00552B2A"/>
    <w:rsid w:val="0056256C"/>
    <w:rsid w:val="005636C5"/>
    <w:rsid w:val="005729D2"/>
    <w:rsid w:val="00574631"/>
    <w:rsid w:val="0058611B"/>
    <w:rsid w:val="00593EFD"/>
    <w:rsid w:val="005A1B74"/>
    <w:rsid w:val="005A6491"/>
    <w:rsid w:val="005B4E11"/>
    <w:rsid w:val="005B5E58"/>
    <w:rsid w:val="005C0D9D"/>
    <w:rsid w:val="005C37D1"/>
    <w:rsid w:val="005C72F6"/>
    <w:rsid w:val="005E1DCF"/>
    <w:rsid w:val="005E216E"/>
    <w:rsid w:val="005F5F4A"/>
    <w:rsid w:val="005F6FF9"/>
    <w:rsid w:val="006262AA"/>
    <w:rsid w:val="00637892"/>
    <w:rsid w:val="00650F8B"/>
    <w:rsid w:val="0065788D"/>
    <w:rsid w:val="0066518E"/>
    <w:rsid w:val="00666622"/>
    <w:rsid w:val="0068202F"/>
    <w:rsid w:val="00691373"/>
    <w:rsid w:val="006A6C94"/>
    <w:rsid w:val="006B3A9E"/>
    <w:rsid w:val="006B5252"/>
    <w:rsid w:val="006C188A"/>
    <w:rsid w:val="00714787"/>
    <w:rsid w:val="007159C9"/>
    <w:rsid w:val="0073164A"/>
    <w:rsid w:val="0073354C"/>
    <w:rsid w:val="007361D5"/>
    <w:rsid w:val="0075068F"/>
    <w:rsid w:val="00764F1E"/>
    <w:rsid w:val="007B1BA0"/>
    <w:rsid w:val="007B7339"/>
    <w:rsid w:val="007D2881"/>
    <w:rsid w:val="007F1EB9"/>
    <w:rsid w:val="008427A4"/>
    <w:rsid w:val="00847C6A"/>
    <w:rsid w:val="00866B99"/>
    <w:rsid w:val="008714D7"/>
    <w:rsid w:val="00877CA8"/>
    <w:rsid w:val="00882742"/>
    <w:rsid w:val="00883349"/>
    <w:rsid w:val="008933CE"/>
    <w:rsid w:val="008B16A7"/>
    <w:rsid w:val="008D782F"/>
    <w:rsid w:val="008E6168"/>
    <w:rsid w:val="0090126C"/>
    <w:rsid w:val="00912B6E"/>
    <w:rsid w:val="009261D3"/>
    <w:rsid w:val="009810C8"/>
    <w:rsid w:val="009923D9"/>
    <w:rsid w:val="00994593"/>
    <w:rsid w:val="009A46B8"/>
    <w:rsid w:val="009B52A8"/>
    <w:rsid w:val="009D0B44"/>
    <w:rsid w:val="009D1CF1"/>
    <w:rsid w:val="009E1FC1"/>
    <w:rsid w:val="009E58A1"/>
    <w:rsid w:val="009F771A"/>
    <w:rsid w:val="00A04E0C"/>
    <w:rsid w:val="00A12957"/>
    <w:rsid w:val="00A222FF"/>
    <w:rsid w:val="00A30F89"/>
    <w:rsid w:val="00A52CCC"/>
    <w:rsid w:val="00A558FB"/>
    <w:rsid w:val="00A77F84"/>
    <w:rsid w:val="00A80047"/>
    <w:rsid w:val="00A81341"/>
    <w:rsid w:val="00A853A6"/>
    <w:rsid w:val="00A912DF"/>
    <w:rsid w:val="00AB63B0"/>
    <w:rsid w:val="00AC291D"/>
    <w:rsid w:val="00AC4044"/>
    <w:rsid w:val="00AD0561"/>
    <w:rsid w:val="00AE0A3B"/>
    <w:rsid w:val="00AF19C3"/>
    <w:rsid w:val="00B02F75"/>
    <w:rsid w:val="00B058AC"/>
    <w:rsid w:val="00B10194"/>
    <w:rsid w:val="00B11BF7"/>
    <w:rsid w:val="00B23F1F"/>
    <w:rsid w:val="00B6700D"/>
    <w:rsid w:val="00B81E35"/>
    <w:rsid w:val="00B91ADF"/>
    <w:rsid w:val="00B9648F"/>
    <w:rsid w:val="00BB6E60"/>
    <w:rsid w:val="00BC1F81"/>
    <w:rsid w:val="00BC2993"/>
    <w:rsid w:val="00BE7D4F"/>
    <w:rsid w:val="00C12021"/>
    <w:rsid w:val="00C26F9F"/>
    <w:rsid w:val="00C33BE4"/>
    <w:rsid w:val="00C42C8F"/>
    <w:rsid w:val="00C541A9"/>
    <w:rsid w:val="00C56032"/>
    <w:rsid w:val="00C6201D"/>
    <w:rsid w:val="00C86623"/>
    <w:rsid w:val="00CB0A68"/>
    <w:rsid w:val="00CC0C06"/>
    <w:rsid w:val="00CD4FBA"/>
    <w:rsid w:val="00CE3D39"/>
    <w:rsid w:val="00CE5ADE"/>
    <w:rsid w:val="00CF479E"/>
    <w:rsid w:val="00CF6F46"/>
    <w:rsid w:val="00CF6F4F"/>
    <w:rsid w:val="00D00DD2"/>
    <w:rsid w:val="00D0587B"/>
    <w:rsid w:val="00D16FBC"/>
    <w:rsid w:val="00D248E8"/>
    <w:rsid w:val="00D325D6"/>
    <w:rsid w:val="00D56D21"/>
    <w:rsid w:val="00D64385"/>
    <w:rsid w:val="00D8123C"/>
    <w:rsid w:val="00D92752"/>
    <w:rsid w:val="00DA4782"/>
    <w:rsid w:val="00DA7A57"/>
    <w:rsid w:val="00DB1140"/>
    <w:rsid w:val="00DD0996"/>
    <w:rsid w:val="00DF0B37"/>
    <w:rsid w:val="00E06F02"/>
    <w:rsid w:val="00E42027"/>
    <w:rsid w:val="00E55CFB"/>
    <w:rsid w:val="00E5703A"/>
    <w:rsid w:val="00E616A8"/>
    <w:rsid w:val="00E81A6B"/>
    <w:rsid w:val="00E873A9"/>
    <w:rsid w:val="00E94551"/>
    <w:rsid w:val="00E945DC"/>
    <w:rsid w:val="00EB6053"/>
    <w:rsid w:val="00ED704E"/>
    <w:rsid w:val="00F10CC0"/>
    <w:rsid w:val="00F22952"/>
    <w:rsid w:val="00F51C65"/>
    <w:rsid w:val="00F542BB"/>
    <w:rsid w:val="00F64B88"/>
    <w:rsid w:val="00F701F8"/>
    <w:rsid w:val="00F76970"/>
    <w:rsid w:val="00F83840"/>
    <w:rsid w:val="00F87295"/>
    <w:rsid w:val="00FA74F9"/>
    <w:rsid w:val="00FC0F69"/>
    <w:rsid w:val="00FD1B26"/>
    <w:rsid w:val="00FF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v:textbox inset="5.85pt,.7pt,5.85pt,.7pt"/>
    </o:shapedefaults>
    <o:shapelayout v:ext="edit">
      <o:idmap v:ext="edit" data="1"/>
    </o:shapelayout>
  </w:shapeDefaults>
  <w:decimalSymbol w:val="."/>
  <w:listSeparator w:val=","/>
  <w14:docId w14:val="00D5482C"/>
  <w15:chartTrackingRefBased/>
  <w15:docId w15:val="{8B072E7D-D510-48C3-9488-519630854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0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46B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46B8"/>
  </w:style>
  <w:style w:type="paragraph" w:styleId="a6">
    <w:name w:val="footer"/>
    <w:basedOn w:val="a"/>
    <w:link w:val="a7"/>
    <w:uiPriority w:val="99"/>
    <w:unhideWhenUsed/>
    <w:rsid w:val="009A46B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46B8"/>
  </w:style>
  <w:style w:type="paragraph" w:styleId="a8">
    <w:name w:val="Balloon Text"/>
    <w:basedOn w:val="a"/>
    <w:link w:val="a9"/>
    <w:uiPriority w:val="99"/>
    <w:semiHidden/>
    <w:unhideWhenUsed/>
    <w:rsid w:val="00574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74631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一太郎"/>
    <w:rsid w:val="008933CE"/>
    <w:pPr>
      <w:widowControl w:val="0"/>
      <w:wordWrap w:val="0"/>
      <w:autoSpaceDE w:val="0"/>
      <w:autoSpaceDN w:val="0"/>
      <w:adjustRightInd w:val="0"/>
      <w:spacing w:line="353" w:lineRule="exact"/>
      <w:jc w:val="both"/>
    </w:pPr>
    <w:rPr>
      <w:rFonts w:ascii="Century" w:eastAsia="ＭＳ 明朝" w:hAnsi="Century" w:cs="ＭＳ 明朝"/>
      <w:spacing w:val="-1"/>
      <w:kern w:val="0"/>
      <w:sz w:val="24"/>
      <w:szCs w:val="24"/>
    </w:rPr>
  </w:style>
  <w:style w:type="paragraph" w:styleId="ab">
    <w:name w:val="Block Text"/>
    <w:basedOn w:val="a"/>
    <w:rsid w:val="007159C9"/>
    <w:pPr>
      <w:ind w:left="327" w:right="326"/>
    </w:pPr>
    <w:rPr>
      <w:rFonts w:ascii="ＭＳ 明朝" w:eastAsia="ＭＳ 明朝" w:hAnsi="Century" w:cs="Times New Roman"/>
      <w:kern w:val="21"/>
      <w:szCs w:val="20"/>
    </w:rPr>
  </w:style>
  <w:style w:type="paragraph" w:styleId="ac">
    <w:name w:val="Note Heading"/>
    <w:basedOn w:val="a"/>
    <w:next w:val="a"/>
    <w:link w:val="ad"/>
    <w:uiPriority w:val="99"/>
    <w:unhideWhenUsed/>
    <w:rsid w:val="00CF479E"/>
    <w:pPr>
      <w:jc w:val="center"/>
    </w:pPr>
    <w:rPr>
      <w:sz w:val="24"/>
    </w:rPr>
  </w:style>
  <w:style w:type="character" w:customStyle="1" w:styleId="ad">
    <w:name w:val="記 (文字)"/>
    <w:basedOn w:val="a0"/>
    <w:link w:val="ac"/>
    <w:uiPriority w:val="99"/>
    <w:rsid w:val="00CF479E"/>
    <w:rPr>
      <w:sz w:val="24"/>
    </w:rPr>
  </w:style>
  <w:style w:type="paragraph" w:styleId="ae">
    <w:name w:val="Closing"/>
    <w:basedOn w:val="a"/>
    <w:link w:val="af"/>
    <w:uiPriority w:val="99"/>
    <w:unhideWhenUsed/>
    <w:rsid w:val="00CF479E"/>
    <w:pPr>
      <w:jc w:val="right"/>
    </w:pPr>
    <w:rPr>
      <w:sz w:val="24"/>
    </w:rPr>
  </w:style>
  <w:style w:type="character" w:customStyle="1" w:styleId="af">
    <w:name w:val="結語 (文字)"/>
    <w:basedOn w:val="a0"/>
    <w:link w:val="ae"/>
    <w:uiPriority w:val="99"/>
    <w:rsid w:val="00CF479E"/>
    <w:rPr>
      <w:sz w:val="24"/>
    </w:rPr>
  </w:style>
  <w:style w:type="paragraph" w:styleId="af0">
    <w:name w:val="List Paragraph"/>
    <w:basedOn w:val="a"/>
    <w:uiPriority w:val="34"/>
    <w:qFormat/>
    <w:rsid w:val="00CF479E"/>
    <w:pPr>
      <w:ind w:leftChars="400" w:left="840"/>
    </w:pPr>
  </w:style>
  <w:style w:type="character" w:styleId="af1">
    <w:name w:val="annotation reference"/>
    <w:basedOn w:val="a0"/>
    <w:uiPriority w:val="99"/>
    <w:semiHidden/>
    <w:unhideWhenUsed/>
    <w:rsid w:val="002108F0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2108F0"/>
    <w:pPr>
      <w:jc w:val="left"/>
    </w:pPr>
  </w:style>
  <w:style w:type="character" w:customStyle="1" w:styleId="af3">
    <w:name w:val="コメント文字列 (文字)"/>
    <w:basedOn w:val="a0"/>
    <w:link w:val="af2"/>
    <w:uiPriority w:val="99"/>
    <w:semiHidden/>
    <w:rsid w:val="002108F0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108F0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2108F0"/>
    <w:rPr>
      <w:b/>
      <w:bCs/>
    </w:rPr>
  </w:style>
  <w:style w:type="paragraph" w:styleId="af6">
    <w:name w:val="Revision"/>
    <w:hidden/>
    <w:uiPriority w:val="99"/>
    <w:semiHidden/>
    <w:rsid w:val="00210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FF1F9-8B80-45AD-991A-8E63CD442D9B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222</TotalTime>
  <Pages>1</Pages>
  <Words>28</Words>
  <Characters>165</Characters>
  <DocSecurity>0</DocSecurity>
  <Lines>1</Lines>
  <Paragraphs>1</Paragraphs>
  <ScaleCrop>false</ScaleCrop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2026-03-25T07:53:00Z</cp:lastPrinted>
  <dcterms:created xsi:type="dcterms:W3CDTF">2026-02-23T10:24:00Z</dcterms:created>
  <dcterms:modified xsi:type="dcterms:W3CDTF">2026-03-25T08:45:00Z</dcterms:modified>
</cp:coreProperties>
</file>