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BFBD" w14:textId="77777777" w:rsidR="0007618C" w:rsidRPr="00F1048F" w:rsidRDefault="0007618C" w:rsidP="0007618C">
      <w:pPr>
        <w:pStyle w:val="ab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14:paraId="5B1D80AA" w14:textId="4D06DD83" w:rsidR="002E36F4" w:rsidRPr="00EE5869" w:rsidRDefault="002E36F4" w:rsidP="002E36F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5869">
        <w:rPr>
          <w:rFonts w:ascii="ＭＳ 明朝" w:eastAsia="ＭＳ 明朝" w:hAnsi="ＭＳ 明朝" w:hint="eastAsia"/>
          <w:sz w:val="24"/>
          <w:szCs w:val="24"/>
        </w:rPr>
        <w:t>企業概要書</w:t>
      </w:r>
    </w:p>
    <w:p w14:paraId="75284D1F" w14:textId="05DB74C4" w:rsidR="00EE5869" w:rsidRDefault="00EE5869" w:rsidP="00EE5869">
      <w:pPr>
        <w:jc w:val="left"/>
        <w:rPr>
          <w:rFonts w:ascii="ＭＳ 明朝" w:eastAsia="ＭＳ 明朝" w:hAnsi="ＭＳ 明朝"/>
          <w:sz w:val="22"/>
        </w:rPr>
      </w:pPr>
      <w:r w:rsidRPr="00EE5869">
        <w:rPr>
          <w:rFonts w:ascii="ＭＳ 明朝" w:eastAsia="ＭＳ 明朝" w:hAnsi="ＭＳ 明朝"/>
          <w:sz w:val="22"/>
        </w:rPr>
        <w:t>(</w:t>
      </w:r>
      <w:r w:rsidRPr="00EE5869">
        <w:rPr>
          <w:rFonts w:ascii="ＭＳ 明朝" w:eastAsia="ＭＳ 明朝" w:hAnsi="ＭＳ 明朝" w:hint="eastAsia"/>
          <w:sz w:val="22"/>
        </w:rPr>
        <w:t>項目を確認の上、記載してください。選択項目は、該当するものに☑してください。</w:t>
      </w:r>
      <w:r w:rsidRPr="00EE5869">
        <w:rPr>
          <w:rFonts w:ascii="ＭＳ 明朝" w:eastAsia="ＭＳ 明朝" w:hAnsi="ＭＳ 明朝"/>
          <w:sz w:val="22"/>
        </w:rPr>
        <w:t>)</w:t>
      </w:r>
    </w:p>
    <w:p w14:paraId="656803E6" w14:textId="7C04A72D" w:rsidR="007C0201" w:rsidRDefault="002B1CD6" w:rsidP="00EE586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7C0201">
        <w:rPr>
          <w:rFonts w:ascii="ＭＳ 明朝" w:eastAsia="ＭＳ 明朝" w:hAnsi="ＭＳ 明朝" w:hint="eastAsia"/>
          <w:sz w:val="22"/>
        </w:rPr>
        <w:t xml:space="preserve">　現在の形態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7C0201" w:rsidRPr="001975B1" w14:paraId="6B58D054" w14:textId="77777777" w:rsidTr="00580114">
        <w:trPr>
          <w:trHeight w:val="2494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2398C654" w14:textId="77777777" w:rsidR="007C0201" w:rsidRPr="002E36F4" w:rsidRDefault="007C0201" w:rsidP="00FE77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421D">
              <w:rPr>
                <w:rFonts w:ascii="ＭＳ 明朝" w:eastAsia="ＭＳ 明朝" w:hAnsi="ＭＳ 明朝" w:hint="eastAsia"/>
                <w:sz w:val="22"/>
              </w:rPr>
              <w:t>現在の形態</w:t>
            </w:r>
          </w:p>
        </w:tc>
        <w:tc>
          <w:tcPr>
            <w:tcW w:w="7796" w:type="dxa"/>
            <w:vAlign w:val="center"/>
          </w:tcPr>
          <w:p w14:paraId="36FD5AE9" w14:textId="4C3E5288" w:rsidR="007C0201" w:rsidRDefault="00EF7BE8" w:rsidP="00580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D003B" wp14:editId="71F67F24">
                      <wp:simplePos x="0" y="0"/>
                      <wp:positionH relativeFrom="column">
                        <wp:posOffset>955015</wp:posOffset>
                      </wp:positionH>
                      <wp:positionV relativeFrom="paragraph">
                        <wp:posOffset>132893</wp:posOffset>
                      </wp:positionV>
                      <wp:extent cx="387705" cy="0"/>
                      <wp:effectExtent l="0" t="76200" r="12700" b="95250"/>
                      <wp:wrapNone/>
                      <wp:docPr id="882606287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4E9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75.2pt;margin-top:10.45pt;width:30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C0201" w:rsidRPr="0007421D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 w:rsidR="007C0201" w:rsidRPr="00223648">
              <w:rPr>
                <w:rFonts w:ascii="ＭＳ 明朝" w:eastAsia="ＭＳ 明朝" w:hAnsi="ＭＳ 明朝" w:cs="MS-Gothic" w:hint="eastAsia"/>
                <w:kern w:val="0"/>
                <w:sz w:val="22"/>
              </w:rPr>
              <w:t>1</w:t>
            </w:r>
            <w:r w:rsidR="007C0201" w:rsidRPr="001975B1">
              <w:rPr>
                <w:rFonts w:ascii="ＭＳ 明朝" w:eastAsia="ＭＳ 明朝" w:hAnsi="ＭＳ 明朝" w:cs="MS-Gothic"/>
                <w:kern w:val="0"/>
                <w:sz w:val="22"/>
              </w:rPr>
              <w:t xml:space="preserve">. </w:t>
            </w:r>
            <w:r w:rsidR="003310B2">
              <w:rPr>
                <w:rFonts w:ascii="ＭＳ 明朝" w:eastAsia="ＭＳ 明朝" w:hAnsi="ＭＳ 明朝" w:cs="MS-Gothic" w:hint="eastAsia"/>
                <w:kern w:val="0"/>
                <w:sz w:val="22"/>
              </w:rPr>
              <w:t>法　　人</w:t>
            </w:r>
            <w:r w:rsidR="007C0201"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 </w:t>
            </w:r>
            <w:r w:rsidR="002B1CD6">
              <w:rPr>
                <w:rFonts w:ascii="ＭＳ 明朝" w:eastAsia="ＭＳ 明朝" w:hAnsi="ＭＳ 明朝" w:cs="MS-Gothic" w:hint="eastAsia"/>
                <w:kern w:val="0"/>
                <w:sz w:val="22"/>
              </w:rPr>
              <w:t>②を</w:t>
            </w:r>
            <w:r w:rsidR="00481770">
              <w:rPr>
                <w:rFonts w:ascii="ＭＳ 明朝" w:eastAsia="ＭＳ 明朝" w:hAnsi="ＭＳ 明朝" w:cs="MS-Gothic" w:hint="eastAsia"/>
                <w:kern w:val="0"/>
                <w:sz w:val="22"/>
              </w:rPr>
              <w:t>記入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（③は記入不要）</w:t>
            </w:r>
          </w:p>
          <w:p w14:paraId="30956C2F" w14:textId="5DA62CC9" w:rsidR="007C0201" w:rsidRDefault="00EF7BE8" w:rsidP="00580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DD3CA" wp14:editId="34FC0923">
                      <wp:simplePos x="0" y="0"/>
                      <wp:positionH relativeFrom="column">
                        <wp:posOffset>955015</wp:posOffset>
                      </wp:positionH>
                      <wp:positionV relativeFrom="paragraph">
                        <wp:posOffset>123749</wp:posOffset>
                      </wp:positionV>
                      <wp:extent cx="387350" cy="0"/>
                      <wp:effectExtent l="0" t="76200" r="12700" b="95250"/>
                      <wp:wrapNone/>
                      <wp:docPr id="1450111883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0C275" id="直線矢印コネクタ 2" o:spid="_x0000_s1026" type="#_x0000_t32" style="position:absolute;margin-left:75.2pt;margin-top:9.75pt;width:3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C0201" w:rsidRPr="0007421D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 w:rsidR="007C0201" w:rsidRPr="001975B1">
              <w:rPr>
                <w:rFonts w:ascii="ＭＳ 明朝" w:eastAsia="ＭＳ 明朝" w:hAnsi="ＭＳ 明朝" w:cs="MS-Gothic"/>
                <w:kern w:val="0"/>
                <w:sz w:val="22"/>
              </w:rPr>
              <w:t xml:space="preserve">2. </w:t>
            </w:r>
            <w:r w:rsidR="007C0201" w:rsidRPr="001975B1">
              <w:rPr>
                <w:rFonts w:ascii="ＭＳ 明朝" w:eastAsia="ＭＳ 明朝" w:hAnsi="ＭＳ 明朝" w:cs="MS-Gothic" w:hint="eastAsia"/>
                <w:kern w:val="0"/>
                <w:sz w:val="22"/>
              </w:rPr>
              <w:t>個人事業</w:t>
            </w:r>
            <w:r w:rsidR="002B1CD6"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 </w:t>
            </w:r>
            <w:r w:rsidR="002B1CD6">
              <w:rPr>
                <w:rFonts w:ascii="ＭＳ 明朝" w:eastAsia="ＭＳ 明朝" w:hAnsi="ＭＳ 明朝" w:cs="MS-Gothic" w:hint="eastAsia"/>
                <w:kern w:val="0"/>
                <w:sz w:val="22"/>
              </w:rPr>
              <w:t>③を</w:t>
            </w:r>
            <w:r w:rsidR="00481770">
              <w:rPr>
                <w:rFonts w:ascii="ＭＳ 明朝" w:eastAsia="ＭＳ 明朝" w:hAnsi="ＭＳ 明朝" w:cs="MS-Gothic" w:hint="eastAsia"/>
                <w:kern w:val="0"/>
                <w:sz w:val="22"/>
              </w:rPr>
              <w:t>記入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（②は記入不要）</w:t>
            </w:r>
          </w:p>
          <w:p w14:paraId="7CE3E785" w14:textId="77777777" w:rsidR="000469C9" w:rsidRDefault="00481770" w:rsidP="00421E9F">
            <w:pPr>
              <w:autoSpaceDE w:val="0"/>
              <w:autoSpaceDN w:val="0"/>
              <w:adjustRightInd w:val="0"/>
              <w:ind w:left="2299" w:rightChars="-120" w:right="-252" w:hangingChars="958" w:hanging="2299"/>
              <w:jc w:val="left"/>
              <w:rPr>
                <w:rFonts w:ascii="ＭＳ 明朝" w:eastAsia="ＭＳ 明朝" w:hAnsi="ＭＳ 明朝" w:cs="MS-Gothic"/>
                <w:kern w:val="0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FDFDA8" wp14:editId="6F24BEB8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38735</wp:posOffset>
                      </wp:positionV>
                      <wp:extent cx="201930" cy="819150"/>
                      <wp:effectExtent l="0" t="0" r="26670" b="19050"/>
                      <wp:wrapNone/>
                      <wp:docPr id="634109026" name="左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8191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775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846A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4" o:spid="_x0000_s1026" type="#_x0000_t87" style="position:absolute;margin-left:98.15pt;margin-top:3.05pt;width:15.9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" adj="444,12474" strokecolor="black [3200]" strokeweight=".5pt">
                      <v:stroke joinstyle="miter"/>
                    </v:shape>
                  </w:pict>
                </mc:Fallback>
              </mc:AlternateContent>
            </w:r>
            <w:r w:rsidR="002B1CD6"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　　　　　　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・</w:t>
            </w:r>
            <w:r w:rsidR="00EF7BE8">
              <w:rPr>
                <w:rFonts w:ascii="ＭＳ 明朝" w:eastAsia="ＭＳ 明朝" w:hAnsi="ＭＳ 明朝" w:cs="MS-Gothic" w:hint="eastAsia"/>
                <w:kern w:val="0"/>
                <w:sz w:val="22"/>
              </w:rPr>
              <w:t>創業後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の</w:t>
            </w:r>
            <w:r w:rsidR="00EF7BE8">
              <w:rPr>
                <w:rFonts w:ascii="ＭＳ 明朝" w:eastAsia="ＭＳ 明朝" w:hAnsi="ＭＳ 明朝" w:cs="MS-Gothic" w:hint="eastAsia"/>
                <w:kern w:val="0"/>
                <w:sz w:val="22"/>
              </w:rPr>
              <w:t>形態が法人の場合は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>②を記入</w:t>
            </w:r>
            <w:r w:rsidR="000469C9">
              <w:rPr>
                <w:rFonts w:ascii="ＭＳ 明朝" w:eastAsia="ＭＳ 明朝" w:hAnsi="ＭＳ 明朝" w:cs="MS-Gothic" w:hint="eastAsia"/>
                <w:kern w:val="0"/>
                <w:sz w:val="22"/>
              </w:rPr>
              <w:t>。予定の内容</w:t>
            </w:r>
          </w:p>
          <w:p w14:paraId="60A52E52" w14:textId="0AD08751" w:rsidR="000469C9" w:rsidRDefault="000469C9" w:rsidP="000469C9">
            <w:pPr>
              <w:autoSpaceDE w:val="0"/>
              <w:autoSpaceDN w:val="0"/>
              <w:adjustRightInd w:val="0"/>
              <w:ind w:leftChars="900" w:left="1890" w:rightChars="-120" w:right="-252" w:firstLineChars="250" w:firstLine="550"/>
              <w:jc w:val="left"/>
              <w:rPr>
                <w:rFonts w:ascii="ＭＳ 明朝" w:eastAsia="ＭＳ 明朝" w:hAnsi="ＭＳ 明朝" w:cs="MS-Gothic"/>
                <w:kern w:val="0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>をご記入ください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（③は記入不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>要）</w:t>
            </w:r>
          </w:p>
          <w:p w14:paraId="391E6373" w14:textId="3EC9B72A" w:rsidR="00421E9F" w:rsidRDefault="00421E9F" w:rsidP="00421E9F">
            <w:pPr>
              <w:autoSpaceDE w:val="0"/>
              <w:autoSpaceDN w:val="0"/>
              <w:adjustRightInd w:val="0"/>
              <w:ind w:left="2299" w:rightChars="-120" w:right="-252" w:hangingChars="958" w:hanging="2299"/>
              <w:jc w:val="left"/>
              <w:rPr>
                <w:rFonts w:ascii="ＭＳ 明朝" w:eastAsia="ＭＳ 明朝" w:hAnsi="ＭＳ 明朝" w:cs="MS-Gothic"/>
                <w:kern w:val="0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28BAA" wp14:editId="495EA893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122555</wp:posOffset>
                      </wp:positionV>
                      <wp:extent cx="290195" cy="0"/>
                      <wp:effectExtent l="0" t="76200" r="14605" b="95250"/>
                      <wp:wrapNone/>
                      <wp:docPr id="625889235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E4B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75.3pt;margin-top:9.65pt;width:2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3</w:t>
            </w:r>
            <w:r w:rsidRPr="001975B1">
              <w:rPr>
                <w:rFonts w:ascii="ＭＳ 明朝" w:eastAsia="ＭＳ 明朝" w:hAnsi="ＭＳ 明朝" w:cs="MS-Gothic"/>
                <w:kern w:val="0"/>
                <w:sz w:val="22"/>
              </w:rPr>
              <w:t xml:space="preserve">. </w:t>
            </w:r>
            <w:r w:rsidRPr="001975B1">
              <w:rPr>
                <w:rFonts w:ascii="ＭＳ 明朝" w:eastAsia="ＭＳ 明朝" w:hAnsi="ＭＳ 明朝" w:cs="MS-Gothic" w:hint="eastAsia"/>
                <w:kern w:val="0"/>
                <w:sz w:val="22"/>
              </w:rPr>
              <w:t>創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 </w:t>
            </w:r>
            <w:r w:rsidRPr="001975B1">
              <w:rPr>
                <w:rFonts w:ascii="ＭＳ 明朝" w:eastAsia="ＭＳ 明朝" w:hAnsi="ＭＳ 明朝" w:cs="MS-Gothic" w:hint="eastAsia"/>
                <w:kern w:val="0"/>
                <w:sz w:val="22"/>
              </w:rPr>
              <w:t>業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 </w:t>
            </w:r>
            <w:r w:rsidRPr="001975B1">
              <w:rPr>
                <w:rFonts w:ascii="ＭＳ 明朝" w:eastAsia="ＭＳ 明朝" w:hAnsi="ＭＳ 明朝" w:cs="MS-Gothic" w:hint="eastAsia"/>
                <w:kern w:val="0"/>
                <w:sz w:val="22"/>
              </w:rPr>
              <w:t>前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　　　　　　 </w:t>
            </w:r>
          </w:p>
          <w:p w14:paraId="495ADF94" w14:textId="77777777" w:rsidR="000469C9" w:rsidRDefault="00481770" w:rsidP="00421E9F">
            <w:pPr>
              <w:autoSpaceDE w:val="0"/>
              <w:autoSpaceDN w:val="0"/>
              <w:adjustRightInd w:val="0"/>
              <w:ind w:left="2442" w:hangingChars="1110" w:hanging="2442"/>
              <w:jc w:val="left"/>
              <w:rPr>
                <w:rFonts w:ascii="ＭＳ 明朝" w:eastAsia="ＭＳ 明朝" w:hAnsi="ＭＳ 明朝" w:cs="MS-Gothic"/>
                <w:kern w:val="0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 xml:space="preserve">　　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>創業後の形態が個人事業の場合は③を記入</w:t>
            </w:r>
            <w:r w:rsidR="000469C9">
              <w:rPr>
                <w:rFonts w:ascii="ＭＳ 明朝" w:eastAsia="ＭＳ 明朝" w:hAnsi="ＭＳ 明朝" w:cs="MS-Gothic" w:hint="eastAsia"/>
                <w:kern w:val="0"/>
                <w:sz w:val="22"/>
              </w:rPr>
              <w:t>。予定の</w:t>
            </w:r>
          </w:p>
          <w:p w14:paraId="6F640676" w14:textId="787D47A7" w:rsidR="00421E9F" w:rsidRPr="00EF7BE8" w:rsidRDefault="000469C9" w:rsidP="000469C9">
            <w:pPr>
              <w:autoSpaceDE w:val="0"/>
              <w:autoSpaceDN w:val="0"/>
              <w:adjustRightInd w:val="0"/>
              <w:ind w:leftChars="1100" w:left="2310"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2"/>
              </w:rPr>
              <w:t>内容をご記入ください</w:t>
            </w:r>
            <w:r w:rsidR="00421E9F">
              <w:rPr>
                <w:rFonts w:ascii="ＭＳ 明朝" w:eastAsia="ＭＳ 明朝" w:hAnsi="ＭＳ 明朝" w:cs="MS-Gothic" w:hint="eastAsia"/>
                <w:kern w:val="0"/>
                <w:sz w:val="22"/>
              </w:rPr>
              <w:t>（②は記入不要）</w:t>
            </w:r>
          </w:p>
        </w:tc>
      </w:tr>
    </w:tbl>
    <w:p w14:paraId="0BA64746" w14:textId="130F613F" w:rsidR="007C0201" w:rsidRPr="00EE5869" w:rsidRDefault="002B1CD6" w:rsidP="00EE586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7C0201">
        <w:rPr>
          <w:rFonts w:ascii="ＭＳ 明朝" w:eastAsia="ＭＳ 明朝" w:hAnsi="ＭＳ 明朝" w:hint="eastAsia"/>
          <w:sz w:val="22"/>
        </w:rPr>
        <w:t xml:space="preserve">　</w:t>
      </w:r>
      <w:r w:rsidR="003310B2">
        <w:rPr>
          <w:rFonts w:ascii="ＭＳ 明朝" w:eastAsia="ＭＳ 明朝" w:hAnsi="ＭＳ 明朝" w:hint="eastAsia"/>
          <w:sz w:val="22"/>
        </w:rPr>
        <w:t>今回補助金申請する法人の</w:t>
      </w:r>
      <w:r w:rsidR="007C0201">
        <w:rPr>
          <w:rFonts w:ascii="ＭＳ 明朝" w:eastAsia="ＭＳ 明朝" w:hAnsi="ＭＳ 明朝" w:hint="eastAsia"/>
          <w:sz w:val="22"/>
        </w:rPr>
        <w:t>概要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62"/>
        <w:gridCol w:w="1843"/>
        <w:gridCol w:w="3137"/>
        <w:gridCol w:w="1541"/>
        <w:gridCol w:w="1107"/>
        <w:gridCol w:w="2011"/>
      </w:tblGrid>
      <w:tr w:rsidR="00491BA9" w:rsidRPr="002E36F4" w14:paraId="769CDBD4" w14:textId="77777777" w:rsidTr="00580114">
        <w:trPr>
          <w:trHeight w:val="454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464CB287" w14:textId="4FBDF945" w:rsidR="00491BA9" w:rsidRPr="00421E9F" w:rsidRDefault="00491BA9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421E9F">
              <w:rPr>
                <w:rFonts w:ascii="ＭＳ 明朝" w:eastAsia="ＭＳ 明朝" w:hAnsi="ＭＳ 明朝" w:hint="eastAsia"/>
                <w:sz w:val="12"/>
                <w:szCs w:val="12"/>
              </w:rPr>
              <w:t>フリガナ</w:t>
            </w:r>
          </w:p>
          <w:p w14:paraId="7FFC6329" w14:textId="0B70D1E5" w:rsidR="00491BA9" w:rsidRPr="00421E9F" w:rsidRDefault="007C0201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1E9F">
              <w:rPr>
                <w:rFonts w:ascii="ＭＳ 明朝" w:eastAsia="ＭＳ 明朝" w:hAnsi="ＭＳ 明朝" w:hint="eastAsia"/>
                <w:sz w:val="24"/>
                <w:szCs w:val="24"/>
              </w:rPr>
              <w:t>社</w:t>
            </w:r>
            <w:r w:rsidR="00491BA9" w:rsidRPr="00421E9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gridSpan w:val="4"/>
            <w:vAlign w:val="center"/>
          </w:tcPr>
          <w:p w14:paraId="089FD436" w14:textId="77777777" w:rsidR="001975B1" w:rsidRPr="001975B1" w:rsidRDefault="001975B1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1BA9" w:rsidRPr="002E36F4" w14:paraId="3974F66D" w14:textId="77777777" w:rsidTr="00580114">
        <w:trPr>
          <w:trHeight w:val="567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7AAA4767" w14:textId="44D64028" w:rsidR="00491BA9" w:rsidRPr="00421E9F" w:rsidRDefault="00491BA9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1E9F"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  <w:r w:rsidR="007C0201" w:rsidRPr="00421E9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796" w:type="dxa"/>
            <w:gridSpan w:val="4"/>
            <w:vAlign w:val="center"/>
          </w:tcPr>
          <w:p w14:paraId="0768D6BD" w14:textId="7DF1C24C" w:rsidR="00133D95" w:rsidRDefault="000B3C54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1975B1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3F0B8EE0" w14:textId="6B830D31" w:rsidR="00223648" w:rsidRPr="001975B1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3648" w:rsidRPr="002E36F4" w14:paraId="3922D089" w14:textId="77777777" w:rsidTr="00580114">
        <w:trPr>
          <w:trHeight w:val="567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250F9AAF" w14:textId="77777777" w:rsidR="00223648" w:rsidRDefault="00223648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名古屋市内にある</w:t>
            </w:r>
          </w:p>
          <w:p w14:paraId="2B78F3A3" w14:textId="1CDB5319" w:rsidR="00223648" w:rsidRPr="0007421D" w:rsidRDefault="00223648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1DEFA6AA" w14:textId="0331869F" w:rsidR="00223648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23648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23648">
              <w:rPr>
                <w:rFonts w:ascii="ＭＳ 明朝" w:eastAsia="ＭＳ 明朝" w:hAnsi="ＭＳ 明朝"/>
                <w:sz w:val="22"/>
              </w:rPr>
              <w:t xml:space="preserve"> 本店所在地に同じ</w:t>
            </w:r>
          </w:p>
          <w:p w14:paraId="1DDA8A1B" w14:textId="1845C3A1" w:rsidR="00223648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本店所在地と異なる（下記に記載）</w:t>
            </w:r>
          </w:p>
          <w:p w14:paraId="6D77AAE1" w14:textId="77777777" w:rsidR="00223648" w:rsidRDefault="00223648" w:rsidP="00C247E2">
            <w:pPr>
              <w:spacing w:line="0" w:lineRule="atLeas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1975B1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5A2784E9" w14:textId="26A8794F" w:rsidR="00223648" w:rsidRPr="00223648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3648" w:rsidRPr="002E36F4" w14:paraId="0ABF031A" w14:textId="77777777" w:rsidTr="00421E9F">
        <w:trPr>
          <w:trHeight w:val="454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3EF29013" w14:textId="401AFFB0" w:rsidR="00223648" w:rsidRPr="00E5505A" w:rsidRDefault="00223648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1E9F">
              <w:rPr>
                <w:rFonts w:ascii="ＭＳ 明朝" w:eastAsia="ＭＳ 明朝" w:hAnsi="ＭＳ 明朝" w:hint="eastAsia"/>
                <w:sz w:val="24"/>
                <w:szCs w:val="24"/>
              </w:rPr>
              <w:t>資本金又は出資金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vAlign w:val="center"/>
          </w:tcPr>
          <w:p w14:paraId="5C21762A" w14:textId="77777777" w:rsidR="00223648" w:rsidRPr="001975B1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3648" w:rsidRPr="002E36F4" w14:paraId="56492D5A" w14:textId="77777777" w:rsidTr="00421E9F">
        <w:trPr>
          <w:trHeight w:val="454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08C61F6F" w14:textId="66CFCCF7" w:rsidR="00223648" w:rsidRPr="00E5505A" w:rsidRDefault="00223648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役員数</w:t>
            </w:r>
          </w:p>
        </w:tc>
        <w:tc>
          <w:tcPr>
            <w:tcW w:w="3137" w:type="dxa"/>
            <w:vAlign w:val="center"/>
          </w:tcPr>
          <w:p w14:paraId="1BDF5FBF" w14:textId="35304FA9" w:rsidR="00223648" w:rsidRPr="002E36F4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5DCE4" w:themeFill="text2" w:themeFillTint="33"/>
            <w:vAlign w:val="center"/>
          </w:tcPr>
          <w:p w14:paraId="2A02F28D" w14:textId="77777777" w:rsidR="00223648" w:rsidRPr="0007421D" w:rsidRDefault="00223648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7421D">
              <w:rPr>
                <w:rFonts w:ascii="ＭＳ 明朝" w:eastAsia="ＭＳ 明朝" w:hAnsi="ＭＳ 明朝" w:hint="eastAsia"/>
                <w:sz w:val="22"/>
              </w:rPr>
              <w:t>現在の従業員数</w:t>
            </w:r>
          </w:p>
          <w:p w14:paraId="6368E5BF" w14:textId="1917B6E9" w:rsidR="00223648" w:rsidRPr="00491BA9" w:rsidRDefault="00223648" w:rsidP="00C247E2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247E2">
              <w:rPr>
                <w:rFonts w:ascii="ＭＳ 明朝" w:eastAsia="ＭＳ 明朝" w:hAnsi="ＭＳ 明朝" w:hint="eastAsia"/>
                <w:sz w:val="14"/>
                <w:szCs w:val="14"/>
              </w:rPr>
              <w:t>（パート・アルバイトを含む）</w:t>
            </w:r>
          </w:p>
        </w:tc>
        <w:tc>
          <w:tcPr>
            <w:tcW w:w="2011" w:type="dxa"/>
            <w:vAlign w:val="center"/>
          </w:tcPr>
          <w:p w14:paraId="0AA77BE8" w14:textId="77777777" w:rsidR="00223648" w:rsidRPr="002E36F4" w:rsidRDefault="00223648" w:rsidP="00C247E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1BA9" w:rsidRPr="002E36F4" w14:paraId="78C61F6C" w14:textId="77777777" w:rsidTr="00580114">
        <w:trPr>
          <w:trHeight w:val="1020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0DF20A55" w14:textId="77777777" w:rsidR="000B3C54" w:rsidRPr="0007421D" w:rsidRDefault="00491BA9" w:rsidP="000B3C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421D">
              <w:rPr>
                <w:rFonts w:ascii="ＭＳ 明朝" w:eastAsia="ＭＳ 明朝" w:hAnsi="ＭＳ 明朝" w:hint="eastAsia"/>
                <w:sz w:val="22"/>
              </w:rPr>
              <w:t>みなし大企業でない</w:t>
            </w:r>
          </w:p>
          <w:p w14:paraId="5CE6A7C1" w14:textId="526863A8" w:rsidR="001975B1" w:rsidRPr="007C0201" w:rsidRDefault="00491BA9" w:rsidP="00C247E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7421D">
              <w:rPr>
                <w:rFonts w:ascii="ＭＳ 明朝" w:eastAsia="ＭＳ 明朝" w:hAnsi="ＭＳ 明朝" w:hint="eastAsia"/>
                <w:sz w:val="22"/>
              </w:rPr>
              <w:t>ことの確認</w:t>
            </w:r>
          </w:p>
        </w:tc>
        <w:tc>
          <w:tcPr>
            <w:tcW w:w="7796" w:type="dxa"/>
            <w:gridSpan w:val="4"/>
            <w:vAlign w:val="center"/>
          </w:tcPr>
          <w:p w14:paraId="35229102" w14:textId="77777777" w:rsidR="00491BA9" w:rsidRPr="001975B1" w:rsidRDefault="00491BA9" w:rsidP="00491BA9">
            <w:pPr>
              <w:rPr>
                <w:rFonts w:ascii="ＭＳ 明朝" w:eastAsia="ＭＳ 明朝" w:hAnsi="ＭＳ 明朝"/>
                <w:sz w:val="22"/>
              </w:rPr>
            </w:pPr>
            <w:r w:rsidRPr="001975B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975B1">
              <w:rPr>
                <w:rFonts w:ascii="ＭＳ 明朝" w:eastAsia="ＭＳ 明朝" w:hAnsi="ＭＳ 明朝"/>
                <w:sz w:val="22"/>
              </w:rPr>
              <w:t xml:space="preserve"> 会社（予定含む）は、以下のいずれの要件にも該当しない。</w:t>
            </w:r>
          </w:p>
          <w:p w14:paraId="0A21CDA6" w14:textId="77777777" w:rsidR="00491BA9" w:rsidRPr="00421E9F" w:rsidRDefault="00491BA9" w:rsidP="00C247E2">
            <w:pPr>
              <w:spacing w:line="0" w:lineRule="atLeast"/>
              <w:ind w:leftChars="11" w:left="293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421E9F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Pr="00421E9F">
              <w:rPr>
                <w:rFonts w:ascii="ＭＳ 明朝" w:eastAsia="ＭＳ 明朝" w:hAnsi="ＭＳ 明朝"/>
                <w:sz w:val="18"/>
                <w:szCs w:val="18"/>
              </w:rPr>
              <w:t xml:space="preserve"> 発行済株式の総数又は出資価額の総額の2 分の1 以上を同一の大企業が所有している</w:t>
            </w:r>
          </w:p>
          <w:p w14:paraId="4DDB1D90" w14:textId="77777777" w:rsidR="00491BA9" w:rsidRPr="00421E9F" w:rsidRDefault="00491BA9" w:rsidP="00C247E2">
            <w:pPr>
              <w:spacing w:line="0" w:lineRule="atLeast"/>
              <w:ind w:leftChars="11" w:left="293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421E9F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Pr="00421E9F">
              <w:rPr>
                <w:rFonts w:ascii="ＭＳ 明朝" w:eastAsia="ＭＳ 明朝" w:hAnsi="ＭＳ 明朝"/>
                <w:sz w:val="18"/>
                <w:szCs w:val="18"/>
              </w:rPr>
              <w:t xml:space="preserve"> 発行済株式の総数又は出資価額の3 分の2 以上を複数の大企業が所有している</w:t>
            </w:r>
          </w:p>
          <w:p w14:paraId="29568F59" w14:textId="6A0A095B" w:rsidR="00491BA9" w:rsidRPr="002E36F4" w:rsidRDefault="00491BA9" w:rsidP="00C247E2">
            <w:pPr>
              <w:spacing w:line="0" w:lineRule="atLeast"/>
              <w:ind w:leftChars="11" w:left="293" w:hangingChars="150" w:hanging="270"/>
              <w:rPr>
                <w:rFonts w:ascii="ＭＳ 明朝" w:eastAsia="ＭＳ 明朝" w:hAnsi="ＭＳ 明朝"/>
                <w:sz w:val="24"/>
                <w:szCs w:val="24"/>
              </w:rPr>
            </w:pPr>
            <w:r w:rsidRPr="00421E9F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 w:rsidRPr="00421E9F">
              <w:rPr>
                <w:rFonts w:ascii="ＭＳ 明朝" w:eastAsia="ＭＳ 明朝" w:hAnsi="ＭＳ 明朝"/>
                <w:sz w:val="18"/>
                <w:szCs w:val="18"/>
              </w:rPr>
              <w:t xml:space="preserve"> 大企業の役員又は職員を兼ねている者が、役員総数の2 分の1 以上を占めている</w:t>
            </w:r>
          </w:p>
        </w:tc>
      </w:tr>
      <w:tr w:rsidR="003310B2" w:rsidRPr="002E36F4" w14:paraId="2A07287C" w14:textId="77777777" w:rsidTr="00580114">
        <w:trPr>
          <w:trHeight w:val="680"/>
        </w:trPr>
        <w:tc>
          <w:tcPr>
            <w:tcW w:w="2405" w:type="dxa"/>
            <w:gridSpan w:val="2"/>
            <w:shd w:val="clear" w:color="auto" w:fill="D5DCE4" w:themeFill="text2" w:themeFillTint="33"/>
            <w:vAlign w:val="center"/>
          </w:tcPr>
          <w:p w14:paraId="3CB71F25" w14:textId="35D804A3" w:rsidR="003310B2" w:rsidRPr="0007421D" w:rsidRDefault="003310B2" w:rsidP="000B3C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7796" w:type="dxa"/>
            <w:gridSpan w:val="4"/>
            <w:vAlign w:val="center"/>
          </w:tcPr>
          <w:p w14:paraId="5832A595" w14:textId="77777777" w:rsidR="003310B2" w:rsidRPr="001975B1" w:rsidRDefault="003310B2" w:rsidP="00491B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0114" w:rsidRPr="002E36F4" w14:paraId="39682C8C" w14:textId="77777777" w:rsidTr="00580114">
        <w:trPr>
          <w:trHeight w:val="454"/>
        </w:trPr>
        <w:tc>
          <w:tcPr>
            <w:tcW w:w="562" w:type="dxa"/>
            <w:vMerge w:val="restart"/>
            <w:shd w:val="clear" w:color="auto" w:fill="D5DCE4" w:themeFill="text2" w:themeFillTint="33"/>
            <w:vAlign w:val="center"/>
          </w:tcPr>
          <w:p w14:paraId="6A017193" w14:textId="222B2C94" w:rsidR="00580114" w:rsidRPr="00491BA9" w:rsidRDefault="00580114" w:rsidP="00491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76BA0FC" w14:textId="1D06979F" w:rsidR="00580114" w:rsidRPr="0007421D" w:rsidRDefault="00580114" w:rsidP="00595255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</w:t>
            </w:r>
            <w:r w:rsidRPr="00EF7BE8">
              <w:rPr>
                <w:rFonts w:ascii="ＭＳ 明朝" w:eastAsia="ＭＳ 明朝" w:hAnsi="ＭＳ 明朝" w:hint="eastAsia"/>
                <w:sz w:val="12"/>
                <w:szCs w:val="12"/>
              </w:rPr>
              <w:t>フリガナ</w:t>
            </w:r>
          </w:p>
          <w:p w14:paraId="6254B7F9" w14:textId="55BD8639" w:rsidR="00580114" w:rsidRPr="00491BA9" w:rsidRDefault="00580114" w:rsidP="00491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3137" w:type="dxa"/>
            <w:vAlign w:val="center"/>
          </w:tcPr>
          <w:p w14:paraId="487EAE44" w14:textId="74889AE8" w:rsidR="00580114" w:rsidRPr="00491BA9" w:rsidRDefault="00580114" w:rsidP="00491B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・</w:t>
            </w:r>
          </w:p>
        </w:tc>
        <w:tc>
          <w:tcPr>
            <w:tcW w:w="1541" w:type="dxa"/>
            <w:shd w:val="clear" w:color="auto" w:fill="D5DCE4" w:themeFill="text2" w:themeFillTint="33"/>
            <w:vAlign w:val="center"/>
          </w:tcPr>
          <w:p w14:paraId="269041C9" w14:textId="69AFDFE0" w:rsidR="00580114" w:rsidRPr="00491BA9" w:rsidRDefault="00580114" w:rsidP="00580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11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gridSpan w:val="2"/>
            <w:vAlign w:val="center"/>
          </w:tcPr>
          <w:p w14:paraId="6722B434" w14:textId="2CDA29B4" w:rsidR="00580114" w:rsidRPr="00491BA9" w:rsidRDefault="00580114" w:rsidP="00491B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0114" w:rsidRPr="002E36F4" w14:paraId="2F45EC8B" w14:textId="77777777" w:rsidTr="00580114">
        <w:trPr>
          <w:trHeight w:val="1077"/>
        </w:trPr>
        <w:tc>
          <w:tcPr>
            <w:tcW w:w="562" w:type="dxa"/>
            <w:vMerge/>
            <w:shd w:val="clear" w:color="auto" w:fill="D5DCE4" w:themeFill="text2" w:themeFillTint="33"/>
            <w:vAlign w:val="center"/>
          </w:tcPr>
          <w:p w14:paraId="74F2E93C" w14:textId="77777777" w:rsidR="00580114" w:rsidRPr="00491BA9" w:rsidRDefault="00580114" w:rsidP="00491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36FBAE9E" w14:textId="3219AD82" w:rsidR="00580114" w:rsidRPr="00491BA9" w:rsidRDefault="00580114" w:rsidP="00491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gridSpan w:val="4"/>
            <w:vAlign w:val="center"/>
          </w:tcPr>
          <w:p w14:paraId="7399EE51" w14:textId="77777777" w:rsidR="00580114" w:rsidRDefault="00580114" w:rsidP="00491B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補助金事務でのやりとりに使用できる連絡先をご記入ください。</w:t>
            </w:r>
          </w:p>
          <w:p w14:paraId="4BD4690B" w14:textId="25BD8B68" w:rsidR="00580114" w:rsidRPr="003310B2" w:rsidRDefault="00580114" w:rsidP="00491B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14:paraId="7066B54B" w14:textId="230EB11A" w:rsidR="00580114" w:rsidRPr="001975B1" w:rsidRDefault="00580114" w:rsidP="00491BA9">
            <w:pPr>
              <w:rPr>
                <w:rFonts w:ascii="ＭＳ 明朝" w:eastAsia="ＭＳ 明朝" w:hAnsi="ＭＳ 明朝"/>
                <w:sz w:val="22"/>
              </w:rPr>
            </w:pPr>
            <w:r w:rsidRPr="001975B1">
              <w:rPr>
                <w:rFonts w:ascii="ＭＳ 明朝" w:eastAsia="ＭＳ 明朝" w:hAnsi="ＭＳ 明朝" w:hint="eastAsia"/>
                <w:sz w:val="22"/>
              </w:rPr>
              <w:t>E-mail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403C96AF" w14:textId="3ABC85C6" w:rsidR="00C247E2" w:rsidRDefault="002B1C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="00C247E2">
        <w:rPr>
          <w:rFonts w:ascii="ＭＳ 明朝" w:eastAsia="ＭＳ 明朝" w:hAnsi="ＭＳ 明朝" w:hint="eastAsia"/>
          <w:sz w:val="24"/>
          <w:szCs w:val="24"/>
        </w:rPr>
        <w:t xml:space="preserve">　今回申請する個人事業の概要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C247E2" w:rsidRPr="001975B1" w14:paraId="33FBF0D5" w14:textId="77777777" w:rsidTr="00580114">
        <w:trPr>
          <w:trHeight w:val="454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3782367D" w14:textId="77777777" w:rsidR="002B1CD6" w:rsidRPr="002B1CD6" w:rsidRDefault="002B1CD6" w:rsidP="002B1CD6">
            <w:pPr>
              <w:spacing w:line="0" w:lineRule="atLeas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2B1CD6">
              <w:rPr>
                <w:rFonts w:ascii="ＭＳ 明朝" w:eastAsia="ＭＳ 明朝" w:hAnsi="ＭＳ 明朝" w:hint="eastAsia"/>
                <w:sz w:val="12"/>
                <w:szCs w:val="12"/>
              </w:rPr>
              <w:t>フリガナ</w:t>
            </w:r>
          </w:p>
          <w:p w14:paraId="27B449CE" w14:textId="3F017F6C" w:rsidR="00C247E2" w:rsidRPr="00C247E2" w:rsidRDefault="00C247E2" w:rsidP="002B1CD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B1CD6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7796" w:type="dxa"/>
            <w:vAlign w:val="center"/>
          </w:tcPr>
          <w:p w14:paraId="4A803848" w14:textId="77777777" w:rsidR="00C247E2" w:rsidRPr="001975B1" w:rsidRDefault="00C247E2" w:rsidP="00F460C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47E2" w:rsidRPr="001975B1" w14:paraId="288BF475" w14:textId="77777777" w:rsidTr="00580114">
        <w:trPr>
          <w:trHeight w:val="567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10D3A2BC" w14:textId="0F44D476" w:rsidR="00C247E2" w:rsidRPr="00C247E2" w:rsidRDefault="00C247E2" w:rsidP="00C247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47E2">
              <w:rPr>
                <w:rFonts w:ascii="ＭＳ 明朝" w:eastAsia="ＭＳ 明朝" w:hAnsi="ＭＳ 明朝" w:hint="eastAsia"/>
                <w:sz w:val="22"/>
              </w:rPr>
              <w:t>代表者住所</w:t>
            </w:r>
          </w:p>
        </w:tc>
        <w:tc>
          <w:tcPr>
            <w:tcW w:w="7796" w:type="dxa"/>
            <w:vAlign w:val="center"/>
          </w:tcPr>
          <w:p w14:paraId="2216B0C9" w14:textId="77777777" w:rsidR="00C247E2" w:rsidRDefault="00C247E2" w:rsidP="00F460C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1975B1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5B88C21F" w14:textId="77777777" w:rsidR="00C247E2" w:rsidRPr="001975B1" w:rsidRDefault="00C247E2" w:rsidP="00F460C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6324" w:rsidRPr="00491BA9" w14:paraId="3CB8EFDD" w14:textId="77777777" w:rsidTr="00580114">
        <w:trPr>
          <w:trHeight w:val="454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152922C0" w14:textId="4589B312" w:rsidR="00326324" w:rsidRPr="00491BA9" w:rsidRDefault="00326324" w:rsidP="00B0076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421D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796" w:type="dxa"/>
            <w:vAlign w:val="center"/>
          </w:tcPr>
          <w:p w14:paraId="6626D4B9" w14:textId="11ECF814" w:rsidR="00326324" w:rsidRPr="00491BA9" w:rsidRDefault="00326324" w:rsidP="00B007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47E2" w:rsidRPr="001975B1" w14:paraId="6BD4F636" w14:textId="77777777" w:rsidTr="00580114">
        <w:trPr>
          <w:trHeight w:val="454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7A1CCA4F" w14:textId="6974C0F2" w:rsidR="00C247E2" w:rsidRPr="00421E9F" w:rsidRDefault="00C247E2" w:rsidP="00421E9F">
            <w:pPr>
              <w:spacing w:line="0" w:lineRule="atLeas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2B1CD6">
              <w:rPr>
                <w:rFonts w:ascii="ＭＳ 明朝" w:eastAsia="ＭＳ 明朝" w:hAnsi="ＭＳ 明朝" w:hint="eastAsia"/>
                <w:sz w:val="12"/>
                <w:szCs w:val="12"/>
              </w:rPr>
              <w:t>フリガナ</w:t>
            </w:r>
          </w:p>
          <w:p w14:paraId="08A412A7" w14:textId="5A8668A2" w:rsidR="002B1CD6" w:rsidRPr="0007421D" w:rsidRDefault="00C247E2" w:rsidP="00481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47E2">
              <w:rPr>
                <w:rFonts w:ascii="ＭＳ 明朝" w:eastAsia="ＭＳ 明朝" w:hAnsi="ＭＳ 明朝" w:hint="eastAsia"/>
                <w:sz w:val="22"/>
              </w:rPr>
              <w:t>屋号</w:t>
            </w:r>
          </w:p>
        </w:tc>
        <w:tc>
          <w:tcPr>
            <w:tcW w:w="7796" w:type="dxa"/>
            <w:vAlign w:val="center"/>
          </w:tcPr>
          <w:p w14:paraId="196C53BB" w14:textId="77777777" w:rsidR="00C247E2" w:rsidRPr="001975B1" w:rsidRDefault="00C247E2" w:rsidP="00C247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CD6" w:rsidRPr="001975B1" w14:paraId="24FB9EF9" w14:textId="77777777" w:rsidTr="00580114">
        <w:trPr>
          <w:trHeight w:val="680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2E222D39" w14:textId="7168F38D" w:rsidR="00EF7BE8" w:rsidRPr="00C247E2" w:rsidRDefault="002B1CD6" w:rsidP="00481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1CD6"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7796" w:type="dxa"/>
            <w:vAlign w:val="center"/>
          </w:tcPr>
          <w:p w14:paraId="702DB813" w14:textId="77777777" w:rsidR="002B1CD6" w:rsidRPr="001975B1" w:rsidRDefault="002B1CD6" w:rsidP="00C247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CD6" w:rsidRPr="001975B1" w14:paraId="71F0AF8E" w14:textId="77777777" w:rsidTr="00580114">
        <w:trPr>
          <w:trHeight w:val="1077"/>
        </w:trPr>
        <w:tc>
          <w:tcPr>
            <w:tcW w:w="2405" w:type="dxa"/>
            <w:shd w:val="clear" w:color="auto" w:fill="D5DCE4" w:themeFill="text2" w:themeFillTint="33"/>
            <w:vAlign w:val="center"/>
          </w:tcPr>
          <w:p w14:paraId="269A7954" w14:textId="5C323B26" w:rsidR="002B1CD6" w:rsidRPr="00491BA9" w:rsidRDefault="00EF7BE8" w:rsidP="00EF7B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vAlign w:val="center"/>
          </w:tcPr>
          <w:p w14:paraId="0F2D59F8" w14:textId="77777777" w:rsidR="002B1CD6" w:rsidRDefault="002B1CD6" w:rsidP="00C247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補助金事務でのやりとりに使用できる連絡先をご記入ください。</w:t>
            </w:r>
          </w:p>
          <w:p w14:paraId="59E13963" w14:textId="77777777" w:rsidR="002B1CD6" w:rsidRPr="003310B2" w:rsidRDefault="002B1CD6" w:rsidP="00C247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14:paraId="306370F2" w14:textId="77777777" w:rsidR="002B1CD6" w:rsidRPr="001975B1" w:rsidRDefault="002B1CD6" w:rsidP="00C247E2">
            <w:pPr>
              <w:rPr>
                <w:rFonts w:ascii="ＭＳ 明朝" w:eastAsia="ＭＳ 明朝" w:hAnsi="ＭＳ 明朝"/>
                <w:sz w:val="22"/>
              </w:rPr>
            </w:pPr>
            <w:r w:rsidRPr="001975B1">
              <w:rPr>
                <w:rFonts w:ascii="ＭＳ 明朝" w:eastAsia="ＭＳ 明朝" w:hAnsi="ＭＳ 明朝" w:hint="eastAsia"/>
                <w:sz w:val="22"/>
              </w:rPr>
              <w:t>E-mail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03A26908" w14:textId="77777777" w:rsidR="00C247E2" w:rsidRPr="00580114" w:rsidRDefault="00C247E2" w:rsidP="00580114">
      <w:pPr>
        <w:snapToGrid w:val="0"/>
        <w:rPr>
          <w:rFonts w:ascii="ＭＳ 明朝" w:eastAsia="ＭＳ 明朝" w:hAnsi="ＭＳ 明朝"/>
          <w:sz w:val="8"/>
          <w:szCs w:val="8"/>
        </w:rPr>
      </w:pPr>
    </w:p>
    <w:sectPr w:rsidR="00C247E2" w:rsidRPr="00580114" w:rsidSect="00595255">
      <w:pgSz w:w="11906" w:h="16838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8583" w14:textId="77777777" w:rsidR="00F1048F" w:rsidRDefault="00F1048F" w:rsidP="00F1048F">
      <w:r>
        <w:separator/>
      </w:r>
    </w:p>
  </w:endnote>
  <w:endnote w:type="continuationSeparator" w:id="0">
    <w:p w14:paraId="1FEFA0E3" w14:textId="77777777" w:rsidR="00F1048F" w:rsidRDefault="00F1048F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5601" w14:textId="77777777" w:rsidR="00F1048F" w:rsidRDefault="00F1048F" w:rsidP="00F1048F">
      <w:r>
        <w:separator/>
      </w:r>
    </w:p>
  </w:footnote>
  <w:footnote w:type="continuationSeparator" w:id="0">
    <w:p w14:paraId="290DC0C1" w14:textId="77777777" w:rsidR="00F1048F" w:rsidRDefault="00F1048F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581F"/>
    <w:multiLevelType w:val="hybridMultilevel"/>
    <w:tmpl w:val="29F2753E"/>
    <w:lvl w:ilvl="0" w:tplc="DF02F7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7F13F5"/>
    <w:multiLevelType w:val="hybridMultilevel"/>
    <w:tmpl w:val="2BCC8082"/>
    <w:lvl w:ilvl="0" w:tplc="B5169B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58B5592"/>
    <w:multiLevelType w:val="hybridMultilevel"/>
    <w:tmpl w:val="5F440978"/>
    <w:lvl w:ilvl="0" w:tplc="BE8448E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FB73CB"/>
    <w:multiLevelType w:val="hybridMultilevel"/>
    <w:tmpl w:val="F5767BBA"/>
    <w:lvl w:ilvl="0" w:tplc="77B6F8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A610EB"/>
    <w:multiLevelType w:val="hybridMultilevel"/>
    <w:tmpl w:val="F80EBC26"/>
    <w:lvl w:ilvl="0" w:tplc="ED1261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F5833B8"/>
    <w:multiLevelType w:val="hybridMultilevel"/>
    <w:tmpl w:val="5C5234C4"/>
    <w:lvl w:ilvl="0" w:tplc="7990FB9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326183">
    <w:abstractNumId w:val="0"/>
  </w:num>
  <w:num w:numId="2" w16cid:durableId="1917670841">
    <w:abstractNumId w:val="1"/>
  </w:num>
  <w:num w:numId="3" w16cid:durableId="585115491">
    <w:abstractNumId w:val="3"/>
  </w:num>
  <w:num w:numId="4" w16cid:durableId="921454688">
    <w:abstractNumId w:val="2"/>
  </w:num>
  <w:num w:numId="5" w16cid:durableId="1706177110">
    <w:abstractNumId w:val="5"/>
  </w:num>
  <w:num w:numId="6" w16cid:durableId="817696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7A"/>
    <w:rsid w:val="000469C9"/>
    <w:rsid w:val="0007421D"/>
    <w:rsid w:val="0007618C"/>
    <w:rsid w:val="0007773E"/>
    <w:rsid w:val="0009590B"/>
    <w:rsid w:val="000A66E3"/>
    <w:rsid w:val="000B3C54"/>
    <w:rsid w:val="00133D95"/>
    <w:rsid w:val="001975B1"/>
    <w:rsid w:val="00223648"/>
    <w:rsid w:val="0023550A"/>
    <w:rsid w:val="002939CD"/>
    <w:rsid w:val="002B1CD6"/>
    <w:rsid w:val="002C4275"/>
    <w:rsid w:val="002E36F4"/>
    <w:rsid w:val="002F729E"/>
    <w:rsid w:val="00324D48"/>
    <w:rsid w:val="00326324"/>
    <w:rsid w:val="003310B2"/>
    <w:rsid w:val="003D6D46"/>
    <w:rsid w:val="00421E9F"/>
    <w:rsid w:val="00481770"/>
    <w:rsid w:val="00491BA9"/>
    <w:rsid w:val="00580114"/>
    <w:rsid w:val="00595255"/>
    <w:rsid w:val="005A67A3"/>
    <w:rsid w:val="00670C75"/>
    <w:rsid w:val="006A281C"/>
    <w:rsid w:val="00744CB9"/>
    <w:rsid w:val="00793874"/>
    <w:rsid w:val="007C0201"/>
    <w:rsid w:val="008B0936"/>
    <w:rsid w:val="008B5E7A"/>
    <w:rsid w:val="00A52B4E"/>
    <w:rsid w:val="00C247E2"/>
    <w:rsid w:val="00C316C3"/>
    <w:rsid w:val="00CB2A00"/>
    <w:rsid w:val="00D61020"/>
    <w:rsid w:val="00E5505A"/>
    <w:rsid w:val="00EA446B"/>
    <w:rsid w:val="00EE5869"/>
    <w:rsid w:val="00EE7C67"/>
    <w:rsid w:val="00EF7BE8"/>
    <w:rsid w:val="00F1048F"/>
    <w:rsid w:val="00F1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08D70E"/>
  <w15:chartTrackingRefBased/>
  <w15:docId w15:val="{165D2FAE-B868-4302-9030-3FFC6E81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E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E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E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E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E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E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E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E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5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E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E7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E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E7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B5E7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1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04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048F"/>
  </w:style>
  <w:style w:type="paragraph" w:styleId="ad">
    <w:name w:val="footer"/>
    <w:basedOn w:val="a"/>
    <w:link w:val="ae"/>
    <w:uiPriority w:val="99"/>
    <w:unhideWhenUsed/>
    <w:rsid w:val="00F104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142</TotalTime>
  <Pages>1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2026-04-06T08:17:00Z</cp:lastPrinted>
  <dcterms:created xsi:type="dcterms:W3CDTF">2026-01-13T06:01:00Z</dcterms:created>
  <dcterms:modified xsi:type="dcterms:W3CDTF">2026-04-06T08:18:00Z</dcterms:modified>
</cp:coreProperties>
</file>