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604" w14:textId="4B65DB47" w:rsidR="00FA73C7" w:rsidRDefault="004307F5" w:rsidP="002A5D3C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5CFCA197" wp14:editId="1E613303">
            <wp:simplePos x="0" y="0"/>
            <wp:positionH relativeFrom="column">
              <wp:posOffset>4109085</wp:posOffset>
            </wp:positionH>
            <wp:positionV relativeFrom="paragraph">
              <wp:posOffset>232410</wp:posOffset>
            </wp:positionV>
            <wp:extent cx="1659229" cy="10477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2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C6AD" w14:textId="324A11C9" w:rsidR="004307F5" w:rsidRPr="004307F5" w:rsidRDefault="00FA73C7" w:rsidP="00C356D2">
      <w:pPr>
        <w:pStyle w:val="a3"/>
        <w:ind w:leftChars="0" w:left="360"/>
        <w:rPr>
          <w:rFonts w:ascii="HG丸ｺﾞｼｯｸM-PRO" w:eastAsia="HG丸ｺﾞｼｯｸM-PRO" w:hAnsi="HG丸ｺﾞｼｯｸM-PRO"/>
          <w:b/>
          <w:bCs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3536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307F5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4307F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令和8年度8月以降の</w:t>
      </w:r>
    </w:p>
    <w:p w14:paraId="3A5AAEBF" w14:textId="0E8EEB95" w:rsidR="00FA73C7" w:rsidRPr="004307F5" w:rsidRDefault="00FA73C7" w:rsidP="004307F5">
      <w:pPr>
        <w:ind w:firstLineChars="300" w:firstLine="964"/>
        <w:rPr>
          <w:rFonts w:ascii="HG丸ｺﾞｼｯｸM-PRO" w:eastAsia="HG丸ｺﾞｼｯｸM-PRO" w:hAnsi="HG丸ｺﾞｼｯｸM-PRO"/>
          <w:b/>
          <w:bCs/>
          <w:sz w:val="32"/>
          <w:szCs w:val="28"/>
        </w:rPr>
      </w:pPr>
      <w:r w:rsidRPr="004307F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可燃ごみの収集日変更について</w:t>
      </w:r>
    </w:p>
    <w:p w14:paraId="4162E54A" w14:textId="64A38D91" w:rsidR="0043536F" w:rsidRDefault="0043536F" w:rsidP="0043536F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14:paraId="4B4ABAD3" w14:textId="52FEA864" w:rsidR="00FA73C7" w:rsidRPr="004307F5" w:rsidRDefault="00A756E4" w:rsidP="006E57D5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4307F5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下記</w:t>
      </w:r>
      <w:r w:rsidR="00FA73C7" w:rsidRPr="004307F5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地域で</w:t>
      </w:r>
      <w:r w:rsidRPr="004307F5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可燃ごみ</w:t>
      </w:r>
      <w:r w:rsidRPr="004307F5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の</w:t>
      </w:r>
      <w:r w:rsidR="00FA73C7" w:rsidRPr="004307F5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収集日を変更します</w:t>
      </w:r>
      <w:r w:rsidR="00FA73C7" w:rsidRPr="004307F5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4BB95AA9" w14:textId="4B9703A7" w:rsidR="00F9393C" w:rsidRDefault="00FA73C7" w:rsidP="00F9393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tbl>
      <w:tblPr>
        <w:tblStyle w:val="ac"/>
        <w:tblW w:w="9747" w:type="dxa"/>
        <w:tblInd w:w="0" w:type="dxa"/>
        <w:tblLook w:val="04A0" w:firstRow="1" w:lastRow="0" w:firstColumn="1" w:lastColumn="0" w:noHBand="0" w:noVBand="1"/>
      </w:tblPr>
      <w:tblGrid>
        <w:gridCol w:w="6629"/>
        <w:gridCol w:w="1559"/>
        <w:gridCol w:w="1559"/>
      </w:tblGrid>
      <w:tr w:rsidR="006823D5" w14:paraId="4605F2ED" w14:textId="77777777" w:rsidTr="00E9583E">
        <w:trPr>
          <w:trHeight w:hRule="exact" w:val="109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BC1E" w14:textId="56E30123" w:rsidR="006823D5" w:rsidRDefault="006823D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町名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A44A" w14:textId="25FD75F8" w:rsidR="006823D5" w:rsidRPr="006823D5" w:rsidRDefault="006823D5" w:rsidP="00E9583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変更前</w:t>
            </w:r>
            <w:r w:rsidR="00E9583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="00E9583E" w:rsidRPr="00E9583E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令和8年7月まで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791B" w14:textId="5A3E6033" w:rsidR="006823D5" w:rsidRPr="00E9583E" w:rsidRDefault="006823D5" w:rsidP="00E9583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>変更後</w:t>
            </w:r>
            <w:r w:rsidR="00E9583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 xml:space="preserve">  　</w:t>
            </w:r>
            <w:r w:rsidR="00E9583E" w:rsidRPr="00E9583E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4"/>
              </w:rPr>
              <w:t>令和8年8月から</w:t>
            </w:r>
          </w:p>
        </w:tc>
      </w:tr>
      <w:tr w:rsidR="00E9583E" w14:paraId="7B87A791" w14:textId="77777777" w:rsidTr="00E9583E">
        <w:trPr>
          <w:trHeight w:hRule="exact" w:val="27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100" w14:textId="23CA18E3" w:rsidR="00E9583E" w:rsidRPr="006823D5" w:rsidRDefault="00E9583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>小幡一丁目、小幡二丁目、小幡四丁目、小幡五丁目、喜多山一丁目１～９番、喜多山二丁目１～１７番、茶臼前、</w:t>
            </w:r>
            <w:r w:rsidR="00460D4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>藪</w:t>
            </w:r>
            <w:r w:rsidRPr="006823D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>田町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921E" w14:textId="694A832C" w:rsidR="00E9583E" w:rsidRPr="006823D5" w:rsidRDefault="00E9583E" w:rsidP="00E9583E">
            <w:pPr>
              <w:ind w:firstLineChars="100" w:firstLine="24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火・金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FEE" w14:textId="6A972E36" w:rsidR="00E9583E" w:rsidRPr="006823D5" w:rsidRDefault="00E9583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月・木</w:t>
            </w:r>
          </w:p>
        </w:tc>
      </w:tr>
      <w:tr w:rsidR="00E9583E" w14:paraId="6DD9C4B3" w14:textId="77777777" w:rsidTr="00E9583E">
        <w:trPr>
          <w:trHeight w:hRule="exact" w:val="151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3B29C" w14:textId="330E2148" w:rsidR="00E9583E" w:rsidRPr="006823D5" w:rsidRDefault="00E9583E" w:rsidP="006823D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A756E4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4"/>
              </w:rPr>
              <w:t>緑ヶ丘２４番地、１００１番地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80DA6" w14:textId="16176357" w:rsidR="00E9583E" w:rsidRDefault="00E9583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月・木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06043" w14:textId="41721E34" w:rsidR="00E9583E" w:rsidRDefault="00E9583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6823D5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火・金</w:t>
            </w:r>
          </w:p>
        </w:tc>
      </w:tr>
    </w:tbl>
    <w:p w14:paraId="52CCB38C" w14:textId="77777777" w:rsidR="00E9583E" w:rsidRDefault="00E9583E" w:rsidP="00D47C29">
      <w:pPr>
        <w:ind w:firstLineChars="400" w:firstLine="964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DCB82AD" w14:textId="797D30F9" w:rsidR="00A756E4" w:rsidRPr="001D4DD9" w:rsidRDefault="00A756E4" w:rsidP="00D47C29">
      <w:pPr>
        <w:ind w:firstLineChars="400" w:firstLine="964"/>
        <w:rPr>
          <w:rFonts w:ascii="HG丸ｺﾞｼｯｸM-PRO" w:eastAsia="HG丸ｺﾞｼｯｸM-PRO" w:hAnsi="HG丸ｺﾞｼｯｸM-PRO"/>
          <w:b/>
          <w:bCs/>
          <w:sz w:val="24"/>
        </w:rPr>
      </w:pPr>
      <w:r w:rsidRPr="001D4DD9">
        <w:rPr>
          <w:rFonts w:ascii="HG丸ｺﾞｼｯｸM-PRO" w:eastAsia="HG丸ｺﾞｼｯｸM-PRO" w:hAnsi="HG丸ｺﾞｼｯｸM-PRO" w:hint="eastAsia"/>
          <w:b/>
          <w:bCs/>
          <w:sz w:val="24"/>
        </w:rPr>
        <w:t>※また、一部の地域で収集時間が大幅に変わります。</w:t>
      </w:r>
    </w:p>
    <w:p w14:paraId="12F35D9C" w14:textId="110A12E7" w:rsidR="00F9393C" w:rsidRPr="001D4DD9" w:rsidRDefault="001D4DD9" w:rsidP="00D47C29">
      <w:pPr>
        <w:ind w:firstLineChars="500" w:firstLine="1205"/>
        <w:rPr>
          <w:rFonts w:ascii="HG丸ｺﾞｼｯｸM-PRO" w:eastAsia="HG丸ｺﾞｼｯｸM-PRO" w:hAnsi="HG丸ｺﾞｼｯｸM-PRO"/>
          <w:b/>
          <w:bCs/>
          <w:sz w:val="24"/>
        </w:rPr>
      </w:pPr>
      <w:r w:rsidRPr="001D4DD9">
        <w:rPr>
          <w:rFonts w:ascii="HG丸ｺﾞｼｯｸM-PRO" w:eastAsia="HG丸ｺﾞｼｯｸM-PRO" w:hAnsi="HG丸ｺﾞｼｯｸM-PRO" w:hint="eastAsia"/>
          <w:b/>
          <w:bCs/>
          <w:sz w:val="24"/>
        </w:rPr>
        <w:t>資源・ごみは、</w:t>
      </w:r>
      <w:r w:rsidR="00A756E4" w:rsidRPr="00D47C29">
        <w:rPr>
          <w:rFonts w:ascii="HG丸ｺﾞｼｯｸM-PRO" w:eastAsia="HG丸ｺﾞｼｯｸM-PRO" w:hAnsi="HG丸ｺﾞｼｯｸM-PRO" w:hint="eastAsia"/>
          <w:b/>
          <w:bCs/>
          <w:sz w:val="24"/>
          <w:u w:val="wave"/>
        </w:rPr>
        <w:t>収集日当日の朝、８時までにお出しください</w:t>
      </w:r>
      <w:r w:rsidR="00A756E4" w:rsidRPr="001D4DD9"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</w:p>
    <w:p w14:paraId="1245862C" w14:textId="60B92D5B" w:rsidR="00FA73C7" w:rsidRPr="00A756E4" w:rsidRDefault="00FA73C7" w:rsidP="00FA73C7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14:paraId="14BFABE9" w14:textId="3C4E0A3F" w:rsidR="00FA73C7" w:rsidRPr="001D4DD9" w:rsidRDefault="006F6196" w:rsidP="00C356D2">
      <w:pPr>
        <w:pStyle w:val="a3"/>
        <w:ind w:leftChars="0" w:left="360"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D4DD9">
        <w:rPr>
          <w:rFonts w:ascii="HG丸ｺﾞｼｯｸM-PRO" w:eastAsia="HG丸ｺﾞｼｯｸM-PRO" w:hAnsi="HG丸ｺﾞｼｯｸM-PRO" w:hint="eastAsia"/>
          <w:sz w:val="24"/>
        </w:rPr>
        <w:t>問い合わせ先　　守山環境事業所　TEL 798-3771　FAX 798-3772</w:t>
      </w:r>
    </w:p>
    <w:sectPr w:rsidR="00FA73C7" w:rsidRPr="001D4DD9" w:rsidSect="00FA73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48F5" w14:textId="77777777" w:rsidR="00274F52" w:rsidRDefault="00274F52" w:rsidP="00996729">
      <w:r>
        <w:separator/>
      </w:r>
    </w:p>
  </w:endnote>
  <w:endnote w:type="continuationSeparator" w:id="0">
    <w:p w14:paraId="70949759" w14:textId="77777777" w:rsidR="00274F52" w:rsidRDefault="00274F52" w:rsidP="0099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B11B" w14:textId="77777777" w:rsidR="00274F52" w:rsidRDefault="00274F52" w:rsidP="00996729">
      <w:r>
        <w:separator/>
      </w:r>
    </w:p>
  </w:footnote>
  <w:footnote w:type="continuationSeparator" w:id="0">
    <w:p w14:paraId="75B26A26" w14:textId="77777777" w:rsidR="00274F52" w:rsidRDefault="00274F52" w:rsidP="0099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42E"/>
    <w:multiLevelType w:val="hybridMultilevel"/>
    <w:tmpl w:val="016A8272"/>
    <w:lvl w:ilvl="0" w:tplc="8A986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F73C97"/>
    <w:multiLevelType w:val="hybridMultilevel"/>
    <w:tmpl w:val="C2A6DAD6"/>
    <w:lvl w:ilvl="0" w:tplc="651A1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5002FC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492617">
    <w:abstractNumId w:val="1"/>
  </w:num>
  <w:num w:numId="2" w16cid:durableId="203044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EAE"/>
    <w:rsid w:val="0000088E"/>
    <w:rsid w:val="00005286"/>
    <w:rsid w:val="00011E2C"/>
    <w:rsid w:val="00064784"/>
    <w:rsid w:val="000842FE"/>
    <w:rsid w:val="0008677D"/>
    <w:rsid w:val="00097BF9"/>
    <w:rsid w:val="000C213C"/>
    <w:rsid w:val="000E64FA"/>
    <w:rsid w:val="000E66F8"/>
    <w:rsid w:val="001564C1"/>
    <w:rsid w:val="001A7E5C"/>
    <w:rsid w:val="001D4DD9"/>
    <w:rsid w:val="001E2473"/>
    <w:rsid w:val="002072A2"/>
    <w:rsid w:val="00247E5D"/>
    <w:rsid w:val="00274C2A"/>
    <w:rsid w:val="00274F52"/>
    <w:rsid w:val="00286ADB"/>
    <w:rsid w:val="002A4C93"/>
    <w:rsid w:val="002A5D3C"/>
    <w:rsid w:val="0031147E"/>
    <w:rsid w:val="003330A7"/>
    <w:rsid w:val="003A4D3B"/>
    <w:rsid w:val="00415D05"/>
    <w:rsid w:val="004248A8"/>
    <w:rsid w:val="004307F5"/>
    <w:rsid w:val="0043536F"/>
    <w:rsid w:val="004356CF"/>
    <w:rsid w:val="00460D49"/>
    <w:rsid w:val="0052407F"/>
    <w:rsid w:val="0054157D"/>
    <w:rsid w:val="00565B21"/>
    <w:rsid w:val="00580130"/>
    <w:rsid w:val="00594A80"/>
    <w:rsid w:val="005B6440"/>
    <w:rsid w:val="005E507F"/>
    <w:rsid w:val="00600876"/>
    <w:rsid w:val="00610644"/>
    <w:rsid w:val="00620017"/>
    <w:rsid w:val="00672130"/>
    <w:rsid w:val="006823D5"/>
    <w:rsid w:val="006E57D5"/>
    <w:rsid w:val="006F6196"/>
    <w:rsid w:val="00746B8F"/>
    <w:rsid w:val="007864DD"/>
    <w:rsid w:val="007E3AD3"/>
    <w:rsid w:val="0081470E"/>
    <w:rsid w:val="008805A0"/>
    <w:rsid w:val="00896B0C"/>
    <w:rsid w:val="008D3469"/>
    <w:rsid w:val="008E6981"/>
    <w:rsid w:val="009212AE"/>
    <w:rsid w:val="00925512"/>
    <w:rsid w:val="00964A42"/>
    <w:rsid w:val="00996729"/>
    <w:rsid w:val="009B367B"/>
    <w:rsid w:val="00A03F20"/>
    <w:rsid w:val="00A54B84"/>
    <w:rsid w:val="00A6251C"/>
    <w:rsid w:val="00A756E4"/>
    <w:rsid w:val="00AA0243"/>
    <w:rsid w:val="00B806A0"/>
    <w:rsid w:val="00BA3AE0"/>
    <w:rsid w:val="00C356D2"/>
    <w:rsid w:val="00C411F1"/>
    <w:rsid w:val="00C54958"/>
    <w:rsid w:val="00C73325"/>
    <w:rsid w:val="00C774F1"/>
    <w:rsid w:val="00C907F4"/>
    <w:rsid w:val="00C9466A"/>
    <w:rsid w:val="00CC7909"/>
    <w:rsid w:val="00D47C29"/>
    <w:rsid w:val="00D503CD"/>
    <w:rsid w:val="00D80179"/>
    <w:rsid w:val="00D97EAE"/>
    <w:rsid w:val="00DE1D1C"/>
    <w:rsid w:val="00E719C3"/>
    <w:rsid w:val="00E9583E"/>
    <w:rsid w:val="00EA5718"/>
    <w:rsid w:val="00EB2D9A"/>
    <w:rsid w:val="00EE19CA"/>
    <w:rsid w:val="00EE7972"/>
    <w:rsid w:val="00F00175"/>
    <w:rsid w:val="00F0181A"/>
    <w:rsid w:val="00F21C6C"/>
    <w:rsid w:val="00F46CE4"/>
    <w:rsid w:val="00F75A1D"/>
    <w:rsid w:val="00F76F97"/>
    <w:rsid w:val="00F9393C"/>
    <w:rsid w:val="00F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D4743C"/>
  <w15:docId w15:val="{83336AEC-B2EB-4B81-B7DE-E98984B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6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64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907F4"/>
  </w:style>
  <w:style w:type="character" w:customStyle="1" w:styleId="a7">
    <w:name w:val="日付 (文字)"/>
    <w:basedOn w:val="a0"/>
    <w:link w:val="a6"/>
    <w:uiPriority w:val="99"/>
    <w:semiHidden/>
    <w:rsid w:val="00C907F4"/>
  </w:style>
  <w:style w:type="paragraph" w:styleId="a8">
    <w:name w:val="header"/>
    <w:basedOn w:val="a"/>
    <w:link w:val="a9"/>
    <w:uiPriority w:val="99"/>
    <w:unhideWhenUsed/>
    <w:rsid w:val="009967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6729"/>
  </w:style>
  <w:style w:type="paragraph" w:styleId="aa">
    <w:name w:val="footer"/>
    <w:basedOn w:val="a"/>
    <w:link w:val="ab"/>
    <w:uiPriority w:val="99"/>
    <w:unhideWhenUsed/>
    <w:rsid w:val="009967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6729"/>
  </w:style>
  <w:style w:type="table" w:styleId="ac">
    <w:name w:val="Table Grid"/>
    <w:basedOn w:val="a1"/>
    <w:uiPriority w:val="39"/>
    <w:rsid w:val="00F939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532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2024-01-17T05:44:00Z</cp:lastPrinted>
  <dcterms:created xsi:type="dcterms:W3CDTF">2016-09-13T00:20:00Z</dcterms:created>
  <dcterms:modified xsi:type="dcterms:W3CDTF">2026-06-02T02:04:00Z</dcterms:modified>
</cp:coreProperties>
</file>