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A4454" w14:textId="63F32C7A" w:rsidR="001033BA" w:rsidRPr="0020161A" w:rsidRDefault="001033BA" w:rsidP="001033BA">
      <w:pPr>
        <w:autoSpaceDE w:val="0"/>
        <w:autoSpaceDN w:val="0"/>
      </w:pPr>
      <w:r w:rsidRPr="0020161A">
        <w:rPr>
          <w:rFonts w:hint="eastAsia"/>
        </w:rPr>
        <w:t>第23号様式（第17条関係）</w:t>
      </w:r>
    </w:p>
    <w:p w14:paraId="467C2BC6" w14:textId="77777777" w:rsidR="001033BA" w:rsidRPr="0020161A" w:rsidRDefault="00D732FF" w:rsidP="001033BA">
      <w:pPr>
        <w:spacing w:beforeLines="50" w:before="179" w:afterLines="50" w:after="179" w:line="240" w:lineRule="exact"/>
        <w:ind w:leftChars="100" w:left="224"/>
        <w:jc w:val="center"/>
      </w:pPr>
      <w:r>
        <w:rPr>
          <w:noProof/>
        </w:rPr>
        <w:pict w14:anchorId="149EE1B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80" type="#_x0000_t32" style="position:absolute;left:0;text-align:left;margin-left:277.75pt;margin-top:173pt;width:95.2pt;height:0;z-index:251659264" o:connectortype="straight" strokeweight="1.75pt">
            <w10:anchorlock/>
          </v:shape>
        </w:pict>
      </w:r>
      <w:r w:rsidR="001033BA" w:rsidRPr="0020161A">
        <w:rPr>
          <w:rFonts w:hint="eastAsia"/>
        </w:rPr>
        <w:t>開 発 登 録 簿 閲 覧 等 申 請 書</w:t>
      </w:r>
    </w:p>
    <w:p w14:paraId="24A81C14" w14:textId="77777777" w:rsidR="001033BA" w:rsidRPr="0020161A" w:rsidRDefault="00B948ED" w:rsidP="001033BA">
      <w:pPr>
        <w:ind w:rightChars="100" w:right="224"/>
        <w:jc w:val="right"/>
      </w:pPr>
      <w:r>
        <w:rPr>
          <w:rFonts w:hint="eastAsia"/>
        </w:rPr>
        <w:t>令和</w:t>
      </w:r>
      <w:r w:rsidR="001033BA" w:rsidRPr="0020161A">
        <w:rPr>
          <w:rFonts w:hint="eastAsia"/>
        </w:rPr>
        <w:t xml:space="preserve">　　年　　月　　日　</w:t>
      </w:r>
    </w:p>
    <w:p w14:paraId="6049FA3D" w14:textId="77777777" w:rsidR="001033BA" w:rsidRPr="0020161A" w:rsidRDefault="00D732FF" w:rsidP="001033BA">
      <w:pPr>
        <w:ind w:leftChars="100" w:left="224" w:firstLineChars="100" w:firstLine="224"/>
      </w:pPr>
      <w:r>
        <w:rPr>
          <w:noProof/>
        </w:rPr>
        <w:pict w14:anchorId="2E44DC8E">
          <v:group id="_x0000_s1170" style="position:absolute;left:0;text-align:left;margin-left:298.25pt;margin-top:15.65pt;width:103.65pt;height:21.25pt;z-index:251657216" coordorigin="4383,3579" coordsize="2576,537" o:allowincell="f">
            <v:line id="_x0000_s1171" style="position:absolute" from="5391,3857" to="5615,3857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72" type="#_x0000_t202" style="position:absolute;left:4383;top:3579;width:336;height:537" filled="f">
              <v:textbox style="mso-next-textbox:#_x0000_s1172" inset="0,,0">
                <w:txbxContent>
                  <w:p w14:paraId="7B8A3654" w14:textId="77777777" w:rsidR="001033BA" w:rsidRDefault="001033BA" w:rsidP="001033BA">
                    <w:pPr>
                      <w:jc w:val="center"/>
                    </w:pPr>
                  </w:p>
                </w:txbxContent>
              </v:textbox>
            </v:shape>
            <v:shape id="_x0000_s1173" type="#_x0000_t202" style="position:absolute;left:4719;top:3579;width:336;height:537" filled="f">
              <v:textbox style="mso-next-textbox:#_x0000_s1173" inset="0,,0">
                <w:txbxContent>
                  <w:p w14:paraId="107C86CD" w14:textId="77777777" w:rsidR="001033BA" w:rsidRDefault="001033BA" w:rsidP="001033BA">
                    <w:pPr>
                      <w:jc w:val="center"/>
                    </w:pPr>
                  </w:p>
                </w:txbxContent>
              </v:textbox>
            </v:shape>
            <v:shape id="_x0000_s1174" type="#_x0000_t202" style="position:absolute;left:5055;top:3579;width:336;height:537" filled="f">
              <v:textbox style="mso-next-textbox:#_x0000_s1174" inset="0,,0">
                <w:txbxContent>
                  <w:p w14:paraId="48BCE619" w14:textId="77777777" w:rsidR="001033BA" w:rsidRDefault="001033BA" w:rsidP="001033BA">
                    <w:pPr>
                      <w:jc w:val="center"/>
                    </w:pPr>
                  </w:p>
                </w:txbxContent>
              </v:textbox>
            </v:shape>
            <v:shape id="_x0000_s1175" type="#_x0000_t202" style="position:absolute;left:5951;top:3579;width:336;height:537" filled="f">
              <v:textbox style="mso-next-textbox:#_x0000_s1175" inset="0,,0">
                <w:txbxContent>
                  <w:p w14:paraId="13977D71" w14:textId="77777777" w:rsidR="001033BA" w:rsidRDefault="001033BA" w:rsidP="001033BA">
                    <w:pPr>
                      <w:jc w:val="center"/>
                    </w:pPr>
                  </w:p>
                </w:txbxContent>
              </v:textbox>
            </v:shape>
            <v:shape id="_x0000_s1176" type="#_x0000_t202" style="position:absolute;left:6287;top:3579;width:336;height:537" filled="f">
              <v:textbox style="mso-next-textbox:#_x0000_s1176" inset="0,,0">
                <w:txbxContent>
                  <w:p w14:paraId="59785134" w14:textId="77777777" w:rsidR="001033BA" w:rsidRDefault="001033BA" w:rsidP="001033BA">
                    <w:pPr>
                      <w:jc w:val="center"/>
                    </w:pPr>
                  </w:p>
                </w:txbxContent>
              </v:textbox>
            </v:shape>
            <v:shape id="_x0000_s1177" type="#_x0000_t202" style="position:absolute;left:6623;top:3579;width:336;height:537" filled="f">
              <v:textbox style="mso-next-textbox:#_x0000_s1177" inset="0,,0">
                <w:txbxContent>
                  <w:p w14:paraId="041426CF" w14:textId="77777777" w:rsidR="001033BA" w:rsidRDefault="001033BA" w:rsidP="001033BA">
                    <w:pPr>
                      <w:jc w:val="center"/>
                    </w:pPr>
                  </w:p>
                </w:txbxContent>
              </v:textbox>
            </v:shape>
            <v:shape id="_x0000_s1178" type="#_x0000_t202" style="position:absolute;left:5615;top:3579;width:336;height:537" filled="f">
              <v:textbox style="mso-next-textbox:#_x0000_s1178" inset="0,,0">
                <w:txbxContent>
                  <w:p w14:paraId="642A38AD" w14:textId="77777777" w:rsidR="001033BA" w:rsidRDefault="001033BA" w:rsidP="001033BA">
                    <w:pPr>
                      <w:jc w:val="center"/>
                    </w:pPr>
                  </w:p>
                </w:txbxContent>
              </v:textbox>
            </v:shape>
          </v:group>
        </w:pict>
      </w:r>
      <w:r w:rsidR="001033BA" w:rsidRPr="0020161A">
        <w:rPr>
          <w:rFonts w:hint="eastAsia"/>
        </w:rPr>
        <w:t>（あて先）名古屋市長</w:t>
      </w:r>
    </w:p>
    <w:p w14:paraId="1111E13C" w14:textId="77777777" w:rsidR="001033BA" w:rsidRPr="0020161A" w:rsidRDefault="001033BA" w:rsidP="001033BA">
      <w:pPr>
        <w:spacing w:line="160" w:lineRule="exact"/>
        <w:ind w:leftChars="100" w:left="224"/>
      </w:pPr>
    </w:p>
    <w:p w14:paraId="75FA83ED" w14:textId="77777777" w:rsidR="001033BA" w:rsidRPr="00B91932" w:rsidRDefault="001033BA" w:rsidP="001033BA">
      <w:pPr>
        <w:spacing w:line="260" w:lineRule="exact"/>
        <w:ind w:leftChars="1700" w:left="3810"/>
      </w:pPr>
      <w:r w:rsidRPr="00B91932">
        <w:rPr>
          <w:rFonts w:hint="eastAsia"/>
        </w:rPr>
        <w:t>申請者　郵便番号</w:t>
      </w:r>
    </w:p>
    <w:p w14:paraId="26A3FFBA" w14:textId="77777777" w:rsidR="001033BA" w:rsidRPr="00AC727B" w:rsidRDefault="001033BA" w:rsidP="001033BA">
      <w:pPr>
        <w:spacing w:line="160" w:lineRule="exact"/>
        <w:ind w:leftChars="1800" w:left="4034"/>
      </w:pPr>
      <w:r>
        <w:rPr>
          <w:rFonts w:hint="eastAsia"/>
        </w:rPr>
        <w:t xml:space="preserve">　　　　　　　</w:t>
      </w:r>
    </w:p>
    <w:p w14:paraId="7C965A4F" w14:textId="77777777" w:rsidR="001033BA" w:rsidRDefault="002E7ED7" w:rsidP="001033BA">
      <w:pPr>
        <w:spacing w:line="260" w:lineRule="exact"/>
        <w:ind w:leftChars="1700" w:left="3810"/>
      </w:pPr>
      <w:r>
        <w:rPr>
          <w:rFonts w:hint="eastAsia"/>
        </w:rPr>
        <w:t xml:space="preserve">　　　</w:t>
      </w:r>
      <w:r w:rsidR="001033BA">
        <w:rPr>
          <w:rFonts w:hint="eastAsia"/>
        </w:rPr>
        <w:t xml:space="preserve">　</w:t>
      </w:r>
      <w:r w:rsidR="001033BA" w:rsidRPr="0020161A">
        <w:rPr>
          <w:rFonts w:hint="eastAsia"/>
        </w:rPr>
        <w:t xml:space="preserve">住　</w:t>
      </w:r>
      <w:r w:rsidR="001033BA">
        <w:rPr>
          <w:rFonts w:hint="eastAsia"/>
        </w:rPr>
        <w:t xml:space="preserve">　</w:t>
      </w:r>
      <w:r w:rsidR="001033BA" w:rsidRPr="0020161A">
        <w:rPr>
          <w:rFonts w:hint="eastAsia"/>
        </w:rPr>
        <w:t>所</w:t>
      </w:r>
    </w:p>
    <w:p w14:paraId="2F137D70" w14:textId="77777777" w:rsidR="001033BA" w:rsidRPr="00AC727B" w:rsidRDefault="001033BA" w:rsidP="001033BA">
      <w:pPr>
        <w:spacing w:line="260" w:lineRule="exact"/>
        <w:ind w:leftChars="1800" w:left="4034"/>
      </w:pPr>
      <w:r>
        <w:rPr>
          <w:rFonts w:hint="eastAsia"/>
        </w:rPr>
        <w:t xml:space="preserve">　　　　　　　</w:t>
      </w:r>
    </w:p>
    <w:p w14:paraId="19C00B87" w14:textId="77777777" w:rsidR="001033BA" w:rsidRPr="0020161A" w:rsidRDefault="001033BA" w:rsidP="001033BA">
      <w:pPr>
        <w:spacing w:line="260" w:lineRule="exact"/>
        <w:ind w:leftChars="1700" w:left="3810"/>
      </w:pPr>
      <w:r w:rsidRPr="0020161A">
        <w:rPr>
          <w:rFonts w:hint="eastAsia"/>
        </w:rPr>
        <w:t xml:space="preserve">　　　　氏　</w:t>
      </w:r>
      <w:r>
        <w:rPr>
          <w:rFonts w:hint="eastAsia"/>
        </w:rPr>
        <w:t xml:space="preserve">　</w:t>
      </w:r>
      <w:r w:rsidRPr="0020161A">
        <w:rPr>
          <w:rFonts w:hint="eastAsia"/>
        </w:rPr>
        <w:t>名</w:t>
      </w:r>
    </w:p>
    <w:p w14:paraId="77870BB6" w14:textId="77777777" w:rsidR="001033BA" w:rsidRPr="0020161A" w:rsidRDefault="001033BA" w:rsidP="001033BA">
      <w:pPr>
        <w:spacing w:line="260" w:lineRule="exact"/>
        <w:ind w:leftChars="1800" w:left="4034"/>
      </w:pPr>
      <w:r w:rsidRPr="0020161A">
        <w:rPr>
          <w:rFonts w:hint="eastAsia"/>
        </w:rPr>
        <w:t xml:space="preserve">　　　　　　　</w:t>
      </w:r>
    </w:p>
    <w:p w14:paraId="12D944DF" w14:textId="77777777" w:rsidR="001033BA" w:rsidRPr="0020161A" w:rsidRDefault="001033BA" w:rsidP="001033BA">
      <w:pPr>
        <w:spacing w:line="260" w:lineRule="exact"/>
        <w:ind w:leftChars="2000" w:left="4482"/>
      </w:pPr>
      <w:r w:rsidRPr="0020161A">
        <w:rPr>
          <w:rFonts w:hint="eastAsia"/>
        </w:rPr>
        <w:t>（法人の場合は所在地、名称及び代表者氏名）</w:t>
      </w:r>
    </w:p>
    <w:p w14:paraId="3433ED50" w14:textId="77777777" w:rsidR="001033BA" w:rsidRPr="0020161A" w:rsidRDefault="001033BA" w:rsidP="001033BA">
      <w:pPr>
        <w:spacing w:line="100" w:lineRule="exact"/>
      </w:pPr>
      <w:r w:rsidRPr="0020161A">
        <w:rPr>
          <w:rFonts w:hint="eastAsia"/>
        </w:rPr>
        <w:t xml:space="preserve">　</w:t>
      </w:r>
    </w:p>
    <w:p w14:paraId="4723E8C9" w14:textId="77777777" w:rsidR="001033BA" w:rsidRPr="00251E20" w:rsidRDefault="001033BA" w:rsidP="001033BA">
      <w:pPr>
        <w:spacing w:line="300" w:lineRule="exact"/>
      </w:pPr>
      <w:r w:rsidRPr="0020161A">
        <w:rPr>
          <w:rFonts w:hint="eastAsia"/>
        </w:rPr>
        <w:t xml:space="preserve">　　　　　　　　　　　　　　　　　　　　　　　　　</w:t>
      </w:r>
      <w:r w:rsidRPr="00251E20">
        <w:rPr>
          <w:rFonts w:hint="eastAsia"/>
        </w:rPr>
        <w:t>開発登録簿の閲覧</w:t>
      </w:r>
    </w:p>
    <w:p w14:paraId="47A62EE0" w14:textId="77777777" w:rsidR="001033BA" w:rsidRPr="0020161A" w:rsidRDefault="001033BA" w:rsidP="001033BA">
      <w:pPr>
        <w:autoSpaceDE w:val="0"/>
        <w:autoSpaceDN w:val="0"/>
        <w:spacing w:line="100" w:lineRule="exact"/>
      </w:pPr>
      <w:r w:rsidRPr="0020161A">
        <w:rPr>
          <w:rFonts w:hint="eastAsia"/>
        </w:rPr>
        <w:t xml:space="preserve">　　都市計画法第47条第</w:t>
      </w:r>
      <w:r w:rsidRPr="0020161A">
        <w:rPr>
          <w:snapToGrid w:val="0"/>
        </w:rPr>
        <w:t> </w:t>
      </w:r>
      <w:r w:rsidRPr="0020161A">
        <w:rPr>
          <w:rFonts w:hint="eastAsia"/>
        </w:rPr>
        <w:t>5</w:t>
      </w:r>
      <w:r w:rsidRPr="0020161A">
        <w:rPr>
          <w:snapToGrid w:val="0"/>
        </w:rPr>
        <w:t> </w:t>
      </w:r>
      <w:r w:rsidRPr="0020161A">
        <w:rPr>
          <w:rFonts w:hint="eastAsia"/>
        </w:rPr>
        <w:t>項の規定により、次のとおり　　　　　　　　　　　を申請します。</w:t>
      </w:r>
    </w:p>
    <w:p w14:paraId="4D6128A2" w14:textId="77777777" w:rsidR="001033BA" w:rsidRPr="0020161A" w:rsidRDefault="001033BA" w:rsidP="001033BA">
      <w:pPr>
        <w:autoSpaceDE w:val="0"/>
        <w:autoSpaceDN w:val="0"/>
        <w:spacing w:line="200" w:lineRule="exact"/>
      </w:pPr>
      <w:r w:rsidRPr="0020161A">
        <w:rPr>
          <w:rFonts w:hint="eastAsia"/>
        </w:rPr>
        <w:t xml:space="preserve">　　　　　　　　　　　　　　　　　　　　　　　　　開発登録簿の写しの交付</w:t>
      </w:r>
    </w:p>
    <w:p w14:paraId="23609FDA" w14:textId="77777777" w:rsidR="001033BA" w:rsidRPr="0020161A" w:rsidRDefault="001033BA" w:rsidP="001033BA">
      <w:pPr>
        <w:autoSpaceDE w:val="0"/>
        <w:autoSpaceDN w:val="0"/>
        <w:spacing w:line="100" w:lineRule="exact"/>
      </w:pPr>
      <w:r w:rsidRPr="0020161A">
        <w:rPr>
          <w:rFonts w:hint="eastAsia"/>
        </w:rPr>
        <w:t xml:space="preserve">　</w:t>
      </w:r>
    </w:p>
    <w:tbl>
      <w:tblPr>
        <w:tblW w:w="0" w:type="auto"/>
        <w:tblInd w:w="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"/>
        <w:gridCol w:w="1456"/>
        <w:gridCol w:w="672"/>
        <w:gridCol w:w="1008"/>
        <w:gridCol w:w="2352"/>
        <w:gridCol w:w="1120"/>
        <w:gridCol w:w="1120"/>
        <w:gridCol w:w="1120"/>
      </w:tblGrid>
      <w:tr w:rsidR="001033BA" w:rsidRPr="0020161A" w14:paraId="5B90D721" w14:textId="77777777" w:rsidTr="00630BEE">
        <w:trPr>
          <w:trHeight w:hRule="exact" w:val="907"/>
        </w:trPr>
        <w:tc>
          <w:tcPr>
            <w:tcW w:w="2464" w:type="dxa"/>
            <w:gridSpan w:val="3"/>
            <w:vAlign w:val="center"/>
          </w:tcPr>
          <w:p w14:paraId="4CE12F3C" w14:textId="77777777" w:rsidR="001033BA" w:rsidRPr="0020161A" w:rsidRDefault="001033BA" w:rsidP="00630BEE">
            <w:pPr>
              <w:spacing w:line="260" w:lineRule="exact"/>
            </w:pP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  <w:snapToGrid w:val="0"/>
              </w:rPr>
              <w:t>1</w:t>
            </w: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</w:rPr>
              <w:t xml:space="preserve">　土地の所在・地番</w:t>
            </w:r>
          </w:p>
        </w:tc>
        <w:tc>
          <w:tcPr>
            <w:tcW w:w="6720" w:type="dxa"/>
            <w:gridSpan w:val="5"/>
          </w:tcPr>
          <w:p w14:paraId="75DDDDBF" w14:textId="77777777" w:rsidR="001033BA" w:rsidRPr="0020161A" w:rsidRDefault="001033BA" w:rsidP="00630BEE">
            <w:pPr>
              <w:spacing w:line="340" w:lineRule="exact"/>
            </w:pPr>
            <w:r w:rsidRPr="0020161A">
              <w:rPr>
                <w:rFonts w:hint="eastAsia"/>
              </w:rPr>
              <w:t>名古屋市　　　　区</w:t>
            </w:r>
          </w:p>
        </w:tc>
      </w:tr>
      <w:tr w:rsidR="001033BA" w:rsidRPr="0020161A" w14:paraId="33CB8E68" w14:textId="77777777" w:rsidTr="00630BEE">
        <w:trPr>
          <w:trHeight w:hRule="exact" w:val="680"/>
        </w:trPr>
        <w:tc>
          <w:tcPr>
            <w:tcW w:w="2464" w:type="dxa"/>
            <w:gridSpan w:val="3"/>
            <w:tcBorders>
              <w:bottom w:val="single" w:sz="4" w:space="0" w:color="auto"/>
            </w:tcBorders>
            <w:vAlign w:val="center"/>
          </w:tcPr>
          <w:p w14:paraId="5E99F8CF" w14:textId="77777777" w:rsidR="001033BA" w:rsidRPr="0020161A" w:rsidRDefault="001033BA" w:rsidP="00630BEE">
            <w:pPr>
              <w:spacing w:line="260" w:lineRule="exact"/>
            </w:pP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  <w:snapToGrid w:val="0"/>
              </w:rPr>
              <w:t>2</w:t>
            </w: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</w:rPr>
              <w:t xml:space="preserve">　開発許可年月日・</w:t>
            </w:r>
          </w:p>
          <w:p w14:paraId="53EB05A6" w14:textId="77777777" w:rsidR="001033BA" w:rsidRPr="0020161A" w:rsidRDefault="001033BA" w:rsidP="00630BEE">
            <w:pPr>
              <w:spacing w:line="260" w:lineRule="exact"/>
              <w:rPr>
                <w:snapToGrid w:val="0"/>
              </w:rPr>
            </w:pPr>
            <w:r w:rsidRPr="0020161A">
              <w:rPr>
                <w:rFonts w:hint="eastAsia"/>
              </w:rPr>
              <w:t xml:space="preserve">　　番号</w:t>
            </w:r>
          </w:p>
        </w:tc>
        <w:tc>
          <w:tcPr>
            <w:tcW w:w="6720" w:type="dxa"/>
            <w:gridSpan w:val="5"/>
            <w:tcBorders>
              <w:bottom w:val="single" w:sz="4" w:space="0" w:color="auto"/>
            </w:tcBorders>
            <w:vAlign w:val="center"/>
          </w:tcPr>
          <w:p w14:paraId="7A449315" w14:textId="77777777" w:rsidR="001033BA" w:rsidRPr="0020161A" w:rsidRDefault="001033BA" w:rsidP="00630BEE">
            <w:pPr>
              <w:spacing w:line="260" w:lineRule="exact"/>
              <w:jc w:val="left"/>
            </w:pPr>
            <w:r>
              <w:rPr>
                <w:rFonts w:hint="eastAsia"/>
              </w:rPr>
              <w:t xml:space="preserve">　　　　　年</w:t>
            </w:r>
            <w:r w:rsidRPr="0020161A">
              <w:rPr>
                <w:rFonts w:hint="eastAsia"/>
              </w:rPr>
              <w:t xml:space="preserve">　　月　　日・</w:t>
            </w:r>
            <w:r>
              <w:rPr>
                <w:rFonts w:hint="eastAsia"/>
              </w:rPr>
              <w:t xml:space="preserve">　　　　　　　</w:t>
            </w:r>
            <w:r w:rsidRPr="0020161A">
              <w:rPr>
                <w:rFonts w:hint="eastAsia"/>
              </w:rPr>
              <w:t>第　　　　　号</w:t>
            </w:r>
          </w:p>
        </w:tc>
      </w:tr>
      <w:tr w:rsidR="001033BA" w:rsidRPr="0020161A" w14:paraId="0A633F3C" w14:textId="77777777" w:rsidTr="00630BEE">
        <w:trPr>
          <w:cantSplit/>
          <w:trHeight w:hRule="exact" w:val="680"/>
        </w:trPr>
        <w:tc>
          <w:tcPr>
            <w:tcW w:w="1792" w:type="dxa"/>
            <w:gridSpan w:val="2"/>
            <w:vMerge w:val="restart"/>
            <w:vAlign w:val="center"/>
          </w:tcPr>
          <w:p w14:paraId="2322F656" w14:textId="77777777" w:rsidR="001033BA" w:rsidRPr="0020161A" w:rsidRDefault="001033BA" w:rsidP="00630BEE">
            <w:pPr>
              <w:spacing w:line="260" w:lineRule="exact"/>
            </w:pP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  <w:snapToGrid w:val="0"/>
              </w:rPr>
              <w:t>3</w:t>
            </w: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</w:rPr>
              <w:t xml:space="preserve">　開発許可を</w:t>
            </w:r>
          </w:p>
          <w:p w14:paraId="0F5110D2" w14:textId="77777777" w:rsidR="001033BA" w:rsidRPr="0020161A" w:rsidRDefault="001033BA" w:rsidP="00630BEE">
            <w:pPr>
              <w:spacing w:line="260" w:lineRule="exact"/>
            </w:pPr>
            <w:r w:rsidRPr="0020161A">
              <w:rPr>
                <w:rFonts w:hint="eastAsia"/>
              </w:rPr>
              <w:t xml:space="preserve">　　受けた者</w:t>
            </w:r>
          </w:p>
        </w:tc>
        <w:tc>
          <w:tcPr>
            <w:tcW w:w="672" w:type="dxa"/>
            <w:vAlign w:val="center"/>
          </w:tcPr>
          <w:p w14:paraId="33FEF805" w14:textId="77777777" w:rsidR="001033BA" w:rsidRPr="0020161A" w:rsidRDefault="001033BA" w:rsidP="00630BEE">
            <w:pPr>
              <w:spacing w:line="260" w:lineRule="exact"/>
              <w:jc w:val="distribute"/>
            </w:pPr>
            <w:r w:rsidRPr="0020161A">
              <w:rPr>
                <w:rFonts w:hint="eastAsia"/>
              </w:rPr>
              <w:t>住所</w:t>
            </w:r>
          </w:p>
        </w:tc>
        <w:tc>
          <w:tcPr>
            <w:tcW w:w="6720" w:type="dxa"/>
            <w:gridSpan w:val="5"/>
            <w:vAlign w:val="center"/>
          </w:tcPr>
          <w:p w14:paraId="577DA657" w14:textId="77777777" w:rsidR="001033BA" w:rsidRPr="0020161A" w:rsidRDefault="001033BA" w:rsidP="00630BEE">
            <w:pPr>
              <w:spacing w:line="260" w:lineRule="exact"/>
            </w:pPr>
          </w:p>
        </w:tc>
      </w:tr>
      <w:tr w:rsidR="001033BA" w:rsidRPr="0020161A" w14:paraId="5F0F56A9" w14:textId="77777777" w:rsidTr="00630BEE">
        <w:trPr>
          <w:cantSplit/>
          <w:trHeight w:hRule="exact" w:val="680"/>
        </w:trPr>
        <w:tc>
          <w:tcPr>
            <w:tcW w:w="1792" w:type="dxa"/>
            <w:gridSpan w:val="2"/>
            <w:vMerge/>
            <w:vAlign w:val="center"/>
          </w:tcPr>
          <w:p w14:paraId="1C7D9C4B" w14:textId="77777777" w:rsidR="001033BA" w:rsidRPr="0020161A" w:rsidRDefault="001033BA" w:rsidP="00630BEE">
            <w:pPr>
              <w:spacing w:line="260" w:lineRule="exact"/>
            </w:pPr>
          </w:p>
        </w:tc>
        <w:tc>
          <w:tcPr>
            <w:tcW w:w="672" w:type="dxa"/>
            <w:vAlign w:val="center"/>
          </w:tcPr>
          <w:p w14:paraId="19E1A544" w14:textId="77777777" w:rsidR="001033BA" w:rsidRPr="0020161A" w:rsidRDefault="001033BA" w:rsidP="00630BEE">
            <w:pPr>
              <w:spacing w:line="260" w:lineRule="exact"/>
              <w:jc w:val="distribute"/>
            </w:pPr>
            <w:r w:rsidRPr="0020161A">
              <w:rPr>
                <w:rFonts w:hint="eastAsia"/>
              </w:rPr>
              <w:t>氏名</w:t>
            </w:r>
          </w:p>
        </w:tc>
        <w:tc>
          <w:tcPr>
            <w:tcW w:w="6720" w:type="dxa"/>
            <w:gridSpan w:val="5"/>
            <w:vAlign w:val="center"/>
          </w:tcPr>
          <w:p w14:paraId="008DE824" w14:textId="77777777" w:rsidR="001033BA" w:rsidRPr="0020161A" w:rsidRDefault="001033BA" w:rsidP="00630BEE">
            <w:pPr>
              <w:spacing w:line="260" w:lineRule="exact"/>
            </w:pPr>
          </w:p>
        </w:tc>
      </w:tr>
      <w:tr w:rsidR="001033BA" w:rsidRPr="0020161A" w14:paraId="40517FD2" w14:textId="77777777" w:rsidTr="00630BEE">
        <w:trPr>
          <w:trHeight w:hRule="exact" w:val="851"/>
        </w:trPr>
        <w:tc>
          <w:tcPr>
            <w:tcW w:w="2464" w:type="dxa"/>
            <w:gridSpan w:val="3"/>
            <w:vAlign w:val="center"/>
          </w:tcPr>
          <w:p w14:paraId="6A7C8A54" w14:textId="77777777" w:rsidR="001033BA" w:rsidRPr="0020161A" w:rsidRDefault="001033BA" w:rsidP="00630BEE">
            <w:pPr>
              <w:spacing w:line="260" w:lineRule="exact"/>
            </w:pP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  <w:snapToGrid w:val="0"/>
              </w:rPr>
              <w:t>4</w:t>
            </w: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</w:rPr>
              <w:t xml:space="preserve">　</w:t>
            </w:r>
            <w:r w:rsidRPr="001033BA">
              <w:rPr>
                <w:rFonts w:hint="eastAsia"/>
                <w:spacing w:val="93"/>
                <w:kern w:val="0"/>
                <w:fitText w:val="1792" w:id="1822118912"/>
              </w:rPr>
              <w:t>申請の目</w:t>
            </w:r>
            <w:r w:rsidRPr="001033BA">
              <w:rPr>
                <w:rFonts w:hint="eastAsia"/>
                <w:kern w:val="0"/>
                <w:fitText w:val="1792" w:id="1822118912"/>
              </w:rPr>
              <w:t>的</w:t>
            </w:r>
          </w:p>
        </w:tc>
        <w:tc>
          <w:tcPr>
            <w:tcW w:w="6720" w:type="dxa"/>
            <w:gridSpan w:val="5"/>
            <w:vAlign w:val="center"/>
          </w:tcPr>
          <w:p w14:paraId="46D3A443" w14:textId="77777777" w:rsidR="001033BA" w:rsidRPr="0020161A" w:rsidRDefault="001033BA" w:rsidP="00630BEE">
            <w:pPr>
              <w:spacing w:line="260" w:lineRule="exact"/>
            </w:pPr>
          </w:p>
        </w:tc>
      </w:tr>
      <w:tr w:rsidR="001033BA" w:rsidRPr="0020161A" w14:paraId="731267C9" w14:textId="77777777" w:rsidTr="00630BEE">
        <w:trPr>
          <w:trHeight w:hRule="exact" w:val="1083"/>
        </w:trPr>
        <w:tc>
          <w:tcPr>
            <w:tcW w:w="2464" w:type="dxa"/>
            <w:gridSpan w:val="3"/>
            <w:vAlign w:val="center"/>
          </w:tcPr>
          <w:p w14:paraId="11A18132" w14:textId="77777777" w:rsidR="001033BA" w:rsidRPr="0020161A" w:rsidRDefault="001033BA" w:rsidP="00630BEE">
            <w:pPr>
              <w:spacing w:line="260" w:lineRule="exact"/>
              <w:rPr>
                <w:snapToGrid w:val="0"/>
              </w:rPr>
            </w:pP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  <w:snapToGrid w:val="0"/>
              </w:rPr>
              <w:t>5</w:t>
            </w:r>
            <w:r w:rsidRPr="0020161A">
              <w:rPr>
                <w:snapToGrid w:val="0"/>
              </w:rPr>
              <w:t> </w:t>
            </w:r>
            <w:r w:rsidRPr="0020161A">
              <w:rPr>
                <w:rFonts w:hint="eastAsia"/>
              </w:rPr>
              <w:t xml:space="preserve">　</w:t>
            </w:r>
            <w:r w:rsidRPr="001033BA">
              <w:rPr>
                <w:rFonts w:hint="eastAsia"/>
                <w:spacing w:val="53"/>
                <w:kern w:val="0"/>
                <w:fitText w:val="1792" w:id="1822118913"/>
              </w:rPr>
              <w:t>交付希望部</w:t>
            </w:r>
            <w:r w:rsidRPr="001033BA">
              <w:rPr>
                <w:rFonts w:hint="eastAsia"/>
                <w:spacing w:val="1"/>
                <w:kern w:val="0"/>
                <w:fitText w:val="1792" w:id="1822118913"/>
              </w:rPr>
              <w:t>数</w:t>
            </w:r>
          </w:p>
        </w:tc>
        <w:tc>
          <w:tcPr>
            <w:tcW w:w="6720" w:type="dxa"/>
            <w:gridSpan w:val="5"/>
            <w:vAlign w:val="center"/>
          </w:tcPr>
          <w:p w14:paraId="7BE60FD6" w14:textId="77777777" w:rsidR="001033BA" w:rsidRPr="0020161A" w:rsidRDefault="001033BA" w:rsidP="00630BEE">
            <w:pPr>
              <w:spacing w:line="260" w:lineRule="exact"/>
            </w:pPr>
            <w:r w:rsidRPr="0020161A">
              <w:rPr>
                <w:rFonts w:hint="eastAsia"/>
              </w:rPr>
              <w:t xml:space="preserve">　調　　　　　書</w:t>
            </w:r>
            <w:r>
              <w:rPr>
                <w:rFonts w:hint="eastAsia"/>
              </w:rPr>
              <w:t xml:space="preserve">　　　　　　　</w:t>
            </w:r>
            <w:r w:rsidRPr="0020161A">
              <w:rPr>
                <w:rFonts w:hint="eastAsia"/>
              </w:rPr>
              <w:t xml:space="preserve">　　　　　　部</w:t>
            </w:r>
          </w:p>
          <w:p w14:paraId="43FA792E" w14:textId="77777777" w:rsidR="001033BA" w:rsidRPr="0020161A" w:rsidRDefault="001033BA" w:rsidP="00630BEE">
            <w:pPr>
              <w:spacing w:line="260" w:lineRule="exact"/>
            </w:pPr>
          </w:p>
          <w:p w14:paraId="7B07BE09" w14:textId="77777777" w:rsidR="001033BA" w:rsidRPr="0020161A" w:rsidRDefault="001033BA" w:rsidP="00630BEE">
            <w:pPr>
              <w:spacing w:line="260" w:lineRule="exact"/>
            </w:pPr>
            <w:r w:rsidRPr="0020161A">
              <w:rPr>
                <w:rFonts w:hint="eastAsia"/>
              </w:rPr>
              <w:t xml:space="preserve">　土地利用計画図</w:t>
            </w:r>
            <w:r>
              <w:rPr>
                <w:rFonts w:hint="eastAsia"/>
              </w:rPr>
              <w:t>(その他の図面)</w:t>
            </w:r>
            <w:r w:rsidRPr="0020161A">
              <w:rPr>
                <w:rFonts w:hint="eastAsia"/>
              </w:rPr>
              <w:t xml:space="preserve">　　　　　　部</w:t>
            </w:r>
          </w:p>
        </w:tc>
      </w:tr>
      <w:tr w:rsidR="001033BA" w:rsidRPr="0020161A" w14:paraId="2892818F" w14:textId="77777777" w:rsidTr="00630BEE">
        <w:trPr>
          <w:cantSplit/>
          <w:trHeight w:hRule="exact" w:val="57"/>
        </w:trPr>
        <w:tc>
          <w:tcPr>
            <w:tcW w:w="9184" w:type="dxa"/>
            <w:gridSpan w:val="8"/>
            <w:vAlign w:val="center"/>
          </w:tcPr>
          <w:p w14:paraId="2424886D" w14:textId="77777777" w:rsidR="001033BA" w:rsidRPr="0020161A" w:rsidRDefault="001033BA" w:rsidP="00630BEE">
            <w:pPr>
              <w:spacing w:line="260" w:lineRule="exact"/>
              <w:ind w:leftChars="405" w:left="908"/>
            </w:pPr>
          </w:p>
        </w:tc>
      </w:tr>
      <w:tr w:rsidR="001033BA" w:rsidRPr="0020161A" w14:paraId="5DC41716" w14:textId="77777777" w:rsidTr="00630BEE">
        <w:trPr>
          <w:cantSplit/>
          <w:trHeight w:hRule="exact" w:val="454"/>
        </w:trPr>
        <w:tc>
          <w:tcPr>
            <w:tcW w:w="336" w:type="dxa"/>
            <w:vMerge w:val="restart"/>
            <w:tcMar>
              <w:left w:w="0" w:type="dxa"/>
              <w:right w:w="0" w:type="dxa"/>
            </w:tcMar>
            <w:textDirection w:val="tbRlV"/>
            <w:vAlign w:val="center"/>
          </w:tcPr>
          <w:p w14:paraId="17811B20" w14:textId="77777777" w:rsidR="001033BA" w:rsidRPr="0020161A" w:rsidRDefault="001033BA" w:rsidP="00630BEE">
            <w:pPr>
              <w:spacing w:line="260" w:lineRule="exact"/>
              <w:ind w:left="113" w:right="113"/>
              <w:jc w:val="center"/>
            </w:pPr>
            <w:r w:rsidRPr="00EA12F5">
              <w:rPr>
                <w:rFonts w:hint="eastAsia"/>
                <w:kern w:val="0"/>
              </w:rPr>
              <w:t>※</w:t>
            </w:r>
            <w:r>
              <w:rPr>
                <w:rFonts w:hint="eastAsia"/>
                <w:kern w:val="0"/>
              </w:rPr>
              <w:t xml:space="preserve">　</w:t>
            </w:r>
            <w:r w:rsidRPr="00EA12F5">
              <w:rPr>
                <w:rFonts w:hint="eastAsia"/>
                <w:kern w:val="0"/>
              </w:rPr>
              <w:t>受</w:t>
            </w:r>
            <w:r>
              <w:rPr>
                <w:rFonts w:hint="eastAsia"/>
                <w:kern w:val="0"/>
              </w:rPr>
              <w:t xml:space="preserve">　</w:t>
            </w:r>
            <w:r w:rsidRPr="00EA12F5">
              <w:rPr>
                <w:rFonts w:hint="eastAsia"/>
                <w:kern w:val="0"/>
              </w:rPr>
              <w:t>付</w:t>
            </w:r>
            <w:r>
              <w:rPr>
                <w:rFonts w:hint="eastAsia"/>
                <w:kern w:val="0"/>
              </w:rPr>
              <w:t xml:space="preserve">　</w:t>
            </w:r>
            <w:r w:rsidRPr="00EA12F5">
              <w:rPr>
                <w:rFonts w:hint="eastAsia"/>
                <w:kern w:val="0"/>
              </w:rPr>
              <w:t>処</w:t>
            </w:r>
            <w:r>
              <w:rPr>
                <w:rFonts w:hint="eastAsia"/>
                <w:kern w:val="0"/>
              </w:rPr>
              <w:t xml:space="preserve">　</w:t>
            </w:r>
            <w:r w:rsidRPr="00EA12F5">
              <w:rPr>
                <w:rFonts w:hint="eastAsia"/>
                <w:kern w:val="0"/>
              </w:rPr>
              <w:t>理</w:t>
            </w:r>
            <w:r>
              <w:rPr>
                <w:rFonts w:hint="eastAsia"/>
                <w:kern w:val="0"/>
              </w:rPr>
              <w:t xml:space="preserve">　</w:t>
            </w:r>
            <w:r w:rsidRPr="00EA12F5">
              <w:rPr>
                <w:rFonts w:hint="eastAsia"/>
                <w:kern w:val="0"/>
              </w:rPr>
              <w:t>欄</w:t>
            </w:r>
          </w:p>
        </w:tc>
        <w:tc>
          <w:tcPr>
            <w:tcW w:w="3136" w:type="dxa"/>
            <w:gridSpan w:val="3"/>
            <w:tcMar>
              <w:left w:w="28" w:type="dxa"/>
              <w:right w:w="28" w:type="dxa"/>
            </w:tcMar>
            <w:vAlign w:val="center"/>
          </w:tcPr>
          <w:p w14:paraId="4EFA5BBD" w14:textId="77777777" w:rsidR="001033BA" w:rsidRPr="00E20150" w:rsidRDefault="001033BA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手　数　料　金　額</w:t>
            </w:r>
          </w:p>
        </w:tc>
        <w:tc>
          <w:tcPr>
            <w:tcW w:w="2352" w:type="dxa"/>
            <w:vAlign w:val="center"/>
          </w:tcPr>
          <w:p w14:paraId="759E3594" w14:textId="77777777" w:rsidR="001033BA" w:rsidRPr="0020161A" w:rsidRDefault="001033BA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手数料納入確認印</w:t>
            </w:r>
          </w:p>
        </w:tc>
        <w:tc>
          <w:tcPr>
            <w:tcW w:w="3360" w:type="dxa"/>
            <w:gridSpan w:val="3"/>
            <w:vAlign w:val="center"/>
          </w:tcPr>
          <w:p w14:paraId="517A5963" w14:textId="77777777" w:rsidR="001033BA" w:rsidRPr="0020161A" w:rsidRDefault="001033BA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受　　　　　　付</w:t>
            </w:r>
          </w:p>
        </w:tc>
      </w:tr>
      <w:tr w:rsidR="001033BA" w:rsidRPr="0020161A" w14:paraId="32D774E3" w14:textId="77777777" w:rsidTr="00630BEE">
        <w:trPr>
          <w:cantSplit/>
          <w:trHeight w:hRule="exact" w:val="1814"/>
        </w:trPr>
        <w:tc>
          <w:tcPr>
            <w:tcW w:w="336" w:type="dxa"/>
            <w:vMerge/>
            <w:vAlign w:val="center"/>
          </w:tcPr>
          <w:p w14:paraId="46B684F4" w14:textId="77777777" w:rsidR="001033BA" w:rsidRPr="0007083F" w:rsidRDefault="001033BA" w:rsidP="00630BEE">
            <w:pPr>
              <w:spacing w:line="260" w:lineRule="exact"/>
              <w:rPr>
                <w:kern w:val="0"/>
              </w:rPr>
            </w:pPr>
          </w:p>
        </w:tc>
        <w:tc>
          <w:tcPr>
            <w:tcW w:w="3136" w:type="dxa"/>
            <w:gridSpan w:val="3"/>
            <w:tcMar>
              <w:left w:w="28" w:type="dxa"/>
              <w:right w:w="28" w:type="dxa"/>
            </w:tcMar>
            <w:vAlign w:val="center"/>
          </w:tcPr>
          <w:p w14:paraId="631755F0" w14:textId="77777777" w:rsidR="001033BA" w:rsidRPr="0020161A" w:rsidRDefault="001033BA" w:rsidP="00630BEE">
            <w:pPr>
              <w:spacing w:line="260" w:lineRule="exact"/>
            </w:pPr>
            <w:r>
              <w:rPr>
                <w:rFonts w:hint="eastAsia"/>
              </w:rPr>
              <w:t xml:space="preserve">　　　　 枚 　　　　　　円</w:t>
            </w:r>
          </w:p>
        </w:tc>
        <w:tc>
          <w:tcPr>
            <w:tcW w:w="2352" w:type="dxa"/>
            <w:vAlign w:val="center"/>
          </w:tcPr>
          <w:p w14:paraId="1148B51A" w14:textId="77777777" w:rsidR="001033BA" w:rsidRPr="0020161A" w:rsidRDefault="001033BA" w:rsidP="00630BEE">
            <w:pPr>
              <w:spacing w:line="260" w:lineRule="exact"/>
            </w:pPr>
          </w:p>
        </w:tc>
        <w:tc>
          <w:tcPr>
            <w:tcW w:w="3360" w:type="dxa"/>
            <w:gridSpan w:val="3"/>
            <w:vAlign w:val="center"/>
          </w:tcPr>
          <w:p w14:paraId="2D5862EA" w14:textId="77777777" w:rsidR="001033BA" w:rsidRPr="0020161A" w:rsidRDefault="001033BA" w:rsidP="00630BEE">
            <w:pPr>
              <w:spacing w:line="260" w:lineRule="exact"/>
            </w:pPr>
          </w:p>
        </w:tc>
      </w:tr>
      <w:tr w:rsidR="001033BA" w:rsidRPr="0020161A" w14:paraId="5BDC82B2" w14:textId="77777777" w:rsidTr="00630BEE">
        <w:trPr>
          <w:cantSplit/>
          <w:trHeight w:hRule="exact" w:val="255"/>
        </w:trPr>
        <w:tc>
          <w:tcPr>
            <w:tcW w:w="336" w:type="dxa"/>
            <w:vMerge/>
            <w:vAlign w:val="center"/>
          </w:tcPr>
          <w:p w14:paraId="0EAC060E" w14:textId="77777777" w:rsidR="001033BA" w:rsidRPr="0007083F" w:rsidRDefault="001033BA" w:rsidP="00630BEE">
            <w:pPr>
              <w:spacing w:line="260" w:lineRule="exact"/>
              <w:rPr>
                <w:kern w:val="0"/>
              </w:rPr>
            </w:pPr>
          </w:p>
        </w:tc>
        <w:tc>
          <w:tcPr>
            <w:tcW w:w="2128" w:type="dxa"/>
            <w:gridSpan w:val="2"/>
            <w:vMerge w:val="restart"/>
            <w:vAlign w:val="center"/>
          </w:tcPr>
          <w:p w14:paraId="7870F58A" w14:textId="77777777" w:rsidR="001033BA" w:rsidRPr="0020161A" w:rsidRDefault="001033BA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起　　案</w:t>
            </w:r>
          </w:p>
        </w:tc>
        <w:tc>
          <w:tcPr>
            <w:tcW w:w="3360" w:type="dxa"/>
            <w:gridSpan w:val="2"/>
            <w:vMerge w:val="restart"/>
            <w:vAlign w:val="center"/>
          </w:tcPr>
          <w:p w14:paraId="2088A0A7" w14:textId="77777777" w:rsidR="001033BA" w:rsidRPr="0020161A" w:rsidRDefault="00B948ED" w:rsidP="00630BEE">
            <w:pPr>
              <w:spacing w:line="260" w:lineRule="exact"/>
            </w:pPr>
            <w:r>
              <w:rPr>
                <w:rFonts w:hint="eastAsia"/>
              </w:rPr>
              <w:t>令和</w:t>
            </w:r>
            <w:r w:rsidR="001033BA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3360" w:type="dxa"/>
            <w:gridSpan w:val="3"/>
            <w:vAlign w:val="center"/>
          </w:tcPr>
          <w:p w14:paraId="3487E156" w14:textId="77777777" w:rsidR="001033BA" w:rsidRPr="0020161A" w:rsidRDefault="001033BA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決　　裁　　欄</w:t>
            </w:r>
          </w:p>
        </w:tc>
      </w:tr>
      <w:tr w:rsidR="001033BA" w:rsidRPr="0020161A" w14:paraId="68CA2E11" w14:textId="77777777" w:rsidTr="00630BEE">
        <w:trPr>
          <w:cantSplit/>
          <w:trHeight w:hRule="exact" w:val="255"/>
        </w:trPr>
        <w:tc>
          <w:tcPr>
            <w:tcW w:w="336" w:type="dxa"/>
            <w:vMerge/>
            <w:vAlign w:val="center"/>
          </w:tcPr>
          <w:p w14:paraId="358EDA6E" w14:textId="77777777" w:rsidR="001033BA" w:rsidRPr="0007083F" w:rsidRDefault="001033BA" w:rsidP="00630BEE">
            <w:pPr>
              <w:spacing w:line="260" w:lineRule="exact"/>
              <w:rPr>
                <w:kern w:val="0"/>
              </w:rPr>
            </w:pPr>
          </w:p>
        </w:tc>
        <w:tc>
          <w:tcPr>
            <w:tcW w:w="2128" w:type="dxa"/>
            <w:gridSpan w:val="2"/>
            <w:vMerge/>
            <w:vAlign w:val="center"/>
          </w:tcPr>
          <w:p w14:paraId="445E79CA" w14:textId="77777777" w:rsidR="001033BA" w:rsidRPr="0020161A" w:rsidRDefault="001033BA" w:rsidP="00630BEE">
            <w:pPr>
              <w:spacing w:line="260" w:lineRule="exact"/>
              <w:jc w:val="center"/>
            </w:pPr>
          </w:p>
        </w:tc>
        <w:tc>
          <w:tcPr>
            <w:tcW w:w="3360" w:type="dxa"/>
            <w:gridSpan w:val="2"/>
            <w:vMerge/>
            <w:vAlign w:val="center"/>
          </w:tcPr>
          <w:p w14:paraId="77730D53" w14:textId="77777777" w:rsidR="001033BA" w:rsidRPr="0020161A" w:rsidRDefault="001033BA" w:rsidP="00630BEE">
            <w:pPr>
              <w:spacing w:line="260" w:lineRule="exact"/>
            </w:pPr>
          </w:p>
        </w:tc>
        <w:tc>
          <w:tcPr>
            <w:tcW w:w="1120" w:type="dxa"/>
            <w:vAlign w:val="center"/>
          </w:tcPr>
          <w:p w14:paraId="13D32C48" w14:textId="77777777" w:rsidR="001033BA" w:rsidRPr="0020161A" w:rsidRDefault="001033BA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課　長</w:t>
            </w:r>
          </w:p>
        </w:tc>
        <w:tc>
          <w:tcPr>
            <w:tcW w:w="1120" w:type="dxa"/>
            <w:vAlign w:val="center"/>
          </w:tcPr>
          <w:p w14:paraId="275674D7" w14:textId="77777777" w:rsidR="001033BA" w:rsidRPr="0020161A" w:rsidRDefault="00BD7874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課長補佐</w:t>
            </w:r>
          </w:p>
        </w:tc>
        <w:tc>
          <w:tcPr>
            <w:tcW w:w="1120" w:type="dxa"/>
            <w:vAlign w:val="center"/>
          </w:tcPr>
          <w:p w14:paraId="3ACD15CD" w14:textId="77777777" w:rsidR="001033BA" w:rsidRPr="0020161A" w:rsidRDefault="00BD7874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担　当</w:t>
            </w:r>
          </w:p>
        </w:tc>
      </w:tr>
      <w:tr w:rsidR="001033BA" w:rsidRPr="0020161A" w14:paraId="3859343E" w14:textId="77777777" w:rsidTr="00630BEE">
        <w:trPr>
          <w:cantSplit/>
          <w:trHeight w:hRule="exact" w:val="510"/>
        </w:trPr>
        <w:tc>
          <w:tcPr>
            <w:tcW w:w="336" w:type="dxa"/>
            <w:vMerge/>
            <w:vAlign w:val="center"/>
          </w:tcPr>
          <w:p w14:paraId="2F561ECA" w14:textId="77777777" w:rsidR="001033BA" w:rsidRPr="0007083F" w:rsidRDefault="001033BA" w:rsidP="00630BEE">
            <w:pPr>
              <w:spacing w:line="260" w:lineRule="exact"/>
              <w:rPr>
                <w:kern w:val="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15E7F258" w14:textId="77777777" w:rsidR="001033BA" w:rsidRPr="0020161A" w:rsidRDefault="001033BA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決　　裁</w:t>
            </w:r>
          </w:p>
        </w:tc>
        <w:tc>
          <w:tcPr>
            <w:tcW w:w="3360" w:type="dxa"/>
            <w:gridSpan w:val="2"/>
            <w:vAlign w:val="center"/>
          </w:tcPr>
          <w:p w14:paraId="7E48CDF7" w14:textId="77777777" w:rsidR="001033BA" w:rsidRPr="0020161A" w:rsidRDefault="00B948ED" w:rsidP="00630BEE">
            <w:pPr>
              <w:spacing w:line="260" w:lineRule="exact"/>
            </w:pPr>
            <w:r>
              <w:rPr>
                <w:rFonts w:hint="eastAsia"/>
              </w:rPr>
              <w:t>令和</w:t>
            </w:r>
            <w:r w:rsidR="001033BA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20" w:type="dxa"/>
            <w:vMerge w:val="restart"/>
            <w:vAlign w:val="center"/>
          </w:tcPr>
          <w:p w14:paraId="4A127F2E" w14:textId="77777777" w:rsidR="001033BA" w:rsidRDefault="001033BA" w:rsidP="00630BEE">
            <w:pPr>
              <w:spacing w:line="260" w:lineRule="exact"/>
              <w:jc w:val="center"/>
            </w:pPr>
          </w:p>
        </w:tc>
        <w:tc>
          <w:tcPr>
            <w:tcW w:w="1120" w:type="dxa"/>
            <w:vMerge w:val="restart"/>
            <w:vAlign w:val="center"/>
          </w:tcPr>
          <w:p w14:paraId="42A5EAB1" w14:textId="77777777" w:rsidR="001033BA" w:rsidRDefault="001033BA" w:rsidP="00630BEE">
            <w:pPr>
              <w:spacing w:line="260" w:lineRule="exact"/>
              <w:jc w:val="center"/>
            </w:pPr>
          </w:p>
        </w:tc>
        <w:tc>
          <w:tcPr>
            <w:tcW w:w="1120" w:type="dxa"/>
            <w:vMerge w:val="restart"/>
            <w:vAlign w:val="center"/>
          </w:tcPr>
          <w:p w14:paraId="7229601D" w14:textId="77777777" w:rsidR="001033BA" w:rsidRDefault="001033BA" w:rsidP="00630BEE">
            <w:pPr>
              <w:spacing w:line="260" w:lineRule="exact"/>
              <w:jc w:val="center"/>
            </w:pPr>
          </w:p>
        </w:tc>
      </w:tr>
      <w:tr w:rsidR="001033BA" w:rsidRPr="0020161A" w14:paraId="08AC60AF" w14:textId="77777777" w:rsidTr="00630BEE">
        <w:trPr>
          <w:cantSplit/>
          <w:trHeight w:hRule="exact" w:val="510"/>
        </w:trPr>
        <w:tc>
          <w:tcPr>
            <w:tcW w:w="336" w:type="dxa"/>
            <w:vMerge/>
            <w:vAlign w:val="center"/>
          </w:tcPr>
          <w:p w14:paraId="5136042A" w14:textId="77777777" w:rsidR="001033BA" w:rsidRPr="0007083F" w:rsidRDefault="001033BA" w:rsidP="00630BEE">
            <w:pPr>
              <w:spacing w:line="260" w:lineRule="exact"/>
              <w:rPr>
                <w:kern w:val="0"/>
              </w:rPr>
            </w:pPr>
          </w:p>
        </w:tc>
        <w:tc>
          <w:tcPr>
            <w:tcW w:w="2128" w:type="dxa"/>
            <w:gridSpan w:val="2"/>
            <w:vAlign w:val="center"/>
          </w:tcPr>
          <w:p w14:paraId="204AB0B4" w14:textId="77777777" w:rsidR="001033BA" w:rsidRPr="0020161A" w:rsidRDefault="001033BA" w:rsidP="00630BEE">
            <w:pPr>
              <w:spacing w:line="260" w:lineRule="exact"/>
              <w:jc w:val="center"/>
            </w:pPr>
            <w:r>
              <w:rPr>
                <w:rFonts w:hint="eastAsia"/>
              </w:rPr>
              <w:t>施　　行</w:t>
            </w:r>
          </w:p>
        </w:tc>
        <w:tc>
          <w:tcPr>
            <w:tcW w:w="3360" w:type="dxa"/>
            <w:gridSpan w:val="2"/>
            <w:vAlign w:val="center"/>
          </w:tcPr>
          <w:p w14:paraId="6C699D04" w14:textId="77777777" w:rsidR="001033BA" w:rsidRPr="0020161A" w:rsidRDefault="00B948ED" w:rsidP="00630BEE">
            <w:pPr>
              <w:spacing w:line="260" w:lineRule="exact"/>
            </w:pPr>
            <w:r>
              <w:rPr>
                <w:rFonts w:hint="eastAsia"/>
              </w:rPr>
              <w:t>令和</w:t>
            </w:r>
            <w:r w:rsidR="001033BA">
              <w:rPr>
                <w:rFonts w:hint="eastAsia"/>
              </w:rPr>
              <w:t xml:space="preserve">　　　年　　　月　　　日</w:t>
            </w:r>
          </w:p>
        </w:tc>
        <w:tc>
          <w:tcPr>
            <w:tcW w:w="1120" w:type="dxa"/>
            <w:vMerge/>
            <w:vAlign w:val="center"/>
          </w:tcPr>
          <w:p w14:paraId="2AB98210" w14:textId="77777777" w:rsidR="001033BA" w:rsidRPr="0020161A" w:rsidRDefault="001033BA" w:rsidP="00630BEE">
            <w:pPr>
              <w:spacing w:line="260" w:lineRule="exact"/>
            </w:pPr>
          </w:p>
        </w:tc>
        <w:tc>
          <w:tcPr>
            <w:tcW w:w="1120" w:type="dxa"/>
            <w:vMerge/>
            <w:vAlign w:val="center"/>
          </w:tcPr>
          <w:p w14:paraId="29BF70F6" w14:textId="77777777" w:rsidR="001033BA" w:rsidRPr="0020161A" w:rsidRDefault="001033BA" w:rsidP="00630BEE">
            <w:pPr>
              <w:spacing w:line="260" w:lineRule="exact"/>
            </w:pPr>
          </w:p>
        </w:tc>
        <w:tc>
          <w:tcPr>
            <w:tcW w:w="1120" w:type="dxa"/>
            <w:vMerge/>
            <w:vAlign w:val="center"/>
          </w:tcPr>
          <w:p w14:paraId="305D5C58" w14:textId="77777777" w:rsidR="001033BA" w:rsidRPr="0020161A" w:rsidRDefault="001033BA" w:rsidP="00630BEE">
            <w:pPr>
              <w:spacing w:line="260" w:lineRule="exact"/>
            </w:pPr>
          </w:p>
        </w:tc>
      </w:tr>
    </w:tbl>
    <w:p w14:paraId="5805BC57" w14:textId="77777777" w:rsidR="001033BA" w:rsidRPr="0020161A" w:rsidRDefault="001033BA" w:rsidP="001033BA">
      <w:pPr>
        <w:spacing w:beforeLines="25" w:before="89" w:line="240" w:lineRule="exact"/>
        <w:ind w:left="1120" w:hangingChars="500" w:hanging="1120"/>
      </w:pPr>
      <w:r w:rsidRPr="0020161A">
        <w:rPr>
          <w:rFonts w:hint="eastAsia"/>
        </w:rPr>
        <w:t xml:space="preserve">　（注）</w:t>
      </w:r>
      <w:r w:rsidRPr="0020161A">
        <w:rPr>
          <w:snapToGrid w:val="0"/>
        </w:rPr>
        <w:t> </w:t>
      </w:r>
      <w:r w:rsidRPr="0020161A">
        <w:rPr>
          <w:rFonts w:hint="eastAsia"/>
          <w:snapToGrid w:val="0"/>
        </w:rPr>
        <w:t>1</w:t>
      </w:r>
      <w:r w:rsidRPr="0020161A">
        <w:rPr>
          <w:snapToGrid w:val="0"/>
        </w:rPr>
        <w:t> </w:t>
      </w:r>
      <w:r w:rsidRPr="0020161A">
        <w:rPr>
          <w:rFonts w:hint="eastAsia"/>
        </w:rPr>
        <w:t xml:space="preserve">　</w:t>
      </w:r>
      <w:r w:rsidRPr="0020161A">
        <w:rPr>
          <w:rFonts w:hint="eastAsia"/>
          <w:snapToGrid w:val="0"/>
        </w:rPr>
        <w:t>開発登録簿の写しの交付を申請する場合には、「交付希望部数」欄に</w:t>
      </w:r>
      <w:r w:rsidRPr="0020161A">
        <w:rPr>
          <w:rFonts w:hint="eastAsia"/>
        </w:rPr>
        <w:t>交付を希望する図書の部数を記入してください。</w:t>
      </w:r>
    </w:p>
    <w:p w14:paraId="6F173A3B" w14:textId="77777777" w:rsidR="001033BA" w:rsidRPr="0020161A" w:rsidRDefault="001033BA" w:rsidP="001033BA">
      <w:pPr>
        <w:spacing w:line="240" w:lineRule="exact"/>
        <w:ind w:left="1120" w:hangingChars="500" w:hanging="1120"/>
      </w:pPr>
      <w:r w:rsidRPr="0020161A">
        <w:rPr>
          <w:rFonts w:hint="eastAsia"/>
        </w:rPr>
        <w:t xml:space="preserve">　　　　</w:t>
      </w:r>
      <w:r w:rsidRPr="0020161A">
        <w:rPr>
          <w:snapToGrid w:val="0"/>
        </w:rPr>
        <w:t> </w:t>
      </w:r>
      <w:r w:rsidRPr="0020161A">
        <w:rPr>
          <w:rFonts w:hint="eastAsia"/>
          <w:snapToGrid w:val="0"/>
        </w:rPr>
        <w:t>2</w:t>
      </w:r>
      <w:r w:rsidRPr="0020161A">
        <w:rPr>
          <w:snapToGrid w:val="0"/>
        </w:rPr>
        <w:t> </w:t>
      </w:r>
      <w:r w:rsidRPr="0020161A">
        <w:rPr>
          <w:rFonts w:hint="eastAsia"/>
        </w:rPr>
        <w:t xml:space="preserve">　※印のある欄は、記入しないでください。</w:t>
      </w:r>
    </w:p>
    <w:p w14:paraId="6921E776" w14:textId="77777777" w:rsidR="00292AF2" w:rsidRPr="001033BA" w:rsidRDefault="001033BA" w:rsidP="00DA7F1E">
      <w:pPr>
        <w:spacing w:line="240" w:lineRule="exact"/>
        <w:ind w:leftChars="100" w:left="224"/>
      </w:pPr>
      <w:r w:rsidRPr="0020161A">
        <w:rPr>
          <w:rFonts w:hint="eastAsia"/>
        </w:rPr>
        <w:t>備考　用紙の大きさは、日本</w:t>
      </w:r>
      <w:r w:rsidR="00E16BEC">
        <w:rPr>
          <w:rFonts w:hint="eastAsia"/>
        </w:rPr>
        <w:t>産業</w:t>
      </w:r>
      <w:r w:rsidRPr="0020161A">
        <w:rPr>
          <w:rFonts w:hint="eastAsia"/>
        </w:rPr>
        <w:t>規格Ａ</w:t>
      </w:r>
      <w:r w:rsidRPr="0020161A">
        <w:rPr>
          <w:snapToGrid w:val="0"/>
        </w:rPr>
        <w:t> </w:t>
      </w:r>
      <w:r w:rsidRPr="0020161A">
        <w:rPr>
          <w:rFonts w:hint="eastAsia"/>
          <w:snapToGrid w:val="0"/>
        </w:rPr>
        <w:t>4</w:t>
      </w:r>
      <w:r w:rsidRPr="0020161A">
        <w:rPr>
          <w:snapToGrid w:val="0"/>
        </w:rPr>
        <w:t> </w:t>
      </w:r>
      <w:r w:rsidRPr="0020161A">
        <w:rPr>
          <w:rFonts w:hint="eastAsia"/>
        </w:rPr>
        <w:t>とする。</w:t>
      </w:r>
    </w:p>
    <w:sectPr w:rsidR="00292AF2" w:rsidRPr="001033BA">
      <w:pgSz w:w="11906" w:h="16838" w:code="9"/>
      <w:pgMar w:top="1247" w:right="1247" w:bottom="1247" w:left="1247" w:header="851" w:footer="992" w:gutter="0"/>
      <w:cols w:space="425"/>
      <w:docGrid w:type="linesAndChars" w:linePitch="358" w:charSpace="28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179"/>
  <w:displayHorizontalDrawingGridEvery w:val="0"/>
  <w:displayVerticalDrawingGridEvery w:val="2"/>
  <w:characterSpacingControl w:val="doNotCompress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7792"/>
    <w:rsid w:val="000000F3"/>
    <w:rsid w:val="00023F35"/>
    <w:rsid w:val="00025D21"/>
    <w:rsid w:val="00034FBC"/>
    <w:rsid w:val="0004366A"/>
    <w:rsid w:val="000603D3"/>
    <w:rsid w:val="000641C3"/>
    <w:rsid w:val="0007083F"/>
    <w:rsid w:val="00090B42"/>
    <w:rsid w:val="000C6BE3"/>
    <w:rsid w:val="000E711A"/>
    <w:rsid w:val="000F2CB2"/>
    <w:rsid w:val="00102524"/>
    <w:rsid w:val="001033BA"/>
    <w:rsid w:val="00106C20"/>
    <w:rsid w:val="00120894"/>
    <w:rsid w:val="00121F2C"/>
    <w:rsid w:val="00122852"/>
    <w:rsid w:val="0013732E"/>
    <w:rsid w:val="001509F8"/>
    <w:rsid w:val="00154842"/>
    <w:rsid w:val="001573C2"/>
    <w:rsid w:val="001647BD"/>
    <w:rsid w:val="0016563A"/>
    <w:rsid w:val="00166604"/>
    <w:rsid w:val="00174E9E"/>
    <w:rsid w:val="001A3D04"/>
    <w:rsid w:val="001A4AC9"/>
    <w:rsid w:val="001D1964"/>
    <w:rsid w:val="0020161A"/>
    <w:rsid w:val="00207CC4"/>
    <w:rsid w:val="00251E20"/>
    <w:rsid w:val="002640EC"/>
    <w:rsid w:val="00270B51"/>
    <w:rsid w:val="00290D37"/>
    <w:rsid w:val="00292AF2"/>
    <w:rsid w:val="002A6DD2"/>
    <w:rsid w:val="002B0E3E"/>
    <w:rsid w:val="002B7AA1"/>
    <w:rsid w:val="002E166D"/>
    <w:rsid w:val="002E2285"/>
    <w:rsid w:val="002E5DAA"/>
    <w:rsid w:val="002E7ED7"/>
    <w:rsid w:val="002F07B1"/>
    <w:rsid w:val="002F73E8"/>
    <w:rsid w:val="00304035"/>
    <w:rsid w:val="00323D0F"/>
    <w:rsid w:val="00375831"/>
    <w:rsid w:val="00392B48"/>
    <w:rsid w:val="00394F21"/>
    <w:rsid w:val="003B327A"/>
    <w:rsid w:val="00424E4F"/>
    <w:rsid w:val="004370F8"/>
    <w:rsid w:val="00470CD8"/>
    <w:rsid w:val="00492C79"/>
    <w:rsid w:val="0049778C"/>
    <w:rsid w:val="004A0927"/>
    <w:rsid w:val="004C4CB6"/>
    <w:rsid w:val="004F0C4F"/>
    <w:rsid w:val="0051072C"/>
    <w:rsid w:val="00531E8D"/>
    <w:rsid w:val="00535FD8"/>
    <w:rsid w:val="005404AF"/>
    <w:rsid w:val="00540A26"/>
    <w:rsid w:val="00542841"/>
    <w:rsid w:val="00551ABD"/>
    <w:rsid w:val="0056353C"/>
    <w:rsid w:val="00584F28"/>
    <w:rsid w:val="005934B4"/>
    <w:rsid w:val="00595A5A"/>
    <w:rsid w:val="005A1E55"/>
    <w:rsid w:val="005C0366"/>
    <w:rsid w:val="005C0D3D"/>
    <w:rsid w:val="005C6726"/>
    <w:rsid w:val="005D363F"/>
    <w:rsid w:val="005E4D39"/>
    <w:rsid w:val="00622AB6"/>
    <w:rsid w:val="00630BEE"/>
    <w:rsid w:val="00630DCC"/>
    <w:rsid w:val="0063540E"/>
    <w:rsid w:val="00635B6E"/>
    <w:rsid w:val="00636496"/>
    <w:rsid w:val="006406B3"/>
    <w:rsid w:val="0067736E"/>
    <w:rsid w:val="00685943"/>
    <w:rsid w:val="006868DA"/>
    <w:rsid w:val="00695E7C"/>
    <w:rsid w:val="006D1ADE"/>
    <w:rsid w:val="007150E0"/>
    <w:rsid w:val="00757401"/>
    <w:rsid w:val="00786F9B"/>
    <w:rsid w:val="00791684"/>
    <w:rsid w:val="007C5C1F"/>
    <w:rsid w:val="00823144"/>
    <w:rsid w:val="00861DD1"/>
    <w:rsid w:val="00892D99"/>
    <w:rsid w:val="008A3372"/>
    <w:rsid w:val="008C0041"/>
    <w:rsid w:val="008E4D02"/>
    <w:rsid w:val="00953426"/>
    <w:rsid w:val="00974274"/>
    <w:rsid w:val="009A1C26"/>
    <w:rsid w:val="009B4499"/>
    <w:rsid w:val="00A02B44"/>
    <w:rsid w:val="00A32C70"/>
    <w:rsid w:val="00A52FBD"/>
    <w:rsid w:val="00AA4F53"/>
    <w:rsid w:val="00AB1DFE"/>
    <w:rsid w:val="00AC727B"/>
    <w:rsid w:val="00AE19F1"/>
    <w:rsid w:val="00AF387D"/>
    <w:rsid w:val="00B0408C"/>
    <w:rsid w:val="00B468AC"/>
    <w:rsid w:val="00B54C00"/>
    <w:rsid w:val="00B628E4"/>
    <w:rsid w:val="00B63F3E"/>
    <w:rsid w:val="00B90B61"/>
    <w:rsid w:val="00B91932"/>
    <w:rsid w:val="00B9451E"/>
    <w:rsid w:val="00B948ED"/>
    <w:rsid w:val="00BA7BC6"/>
    <w:rsid w:val="00BB41BE"/>
    <w:rsid w:val="00BC7087"/>
    <w:rsid w:val="00BD7874"/>
    <w:rsid w:val="00C13288"/>
    <w:rsid w:val="00C17DB5"/>
    <w:rsid w:val="00C267DB"/>
    <w:rsid w:val="00C53950"/>
    <w:rsid w:val="00C65D0C"/>
    <w:rsid w:val="00C8068D"/>
    <w:rsid w:val="00C90B0B"/>
    <w:rsid w:val="00D1484A"/>
    <w:rsid w:val="00D153BD"/>
    <w:rsid w:val="00D2048C"/>
    <w:rsid w:val="00D45702"/>
    <w:rsid w:val="00D64907"/>
    <w:rsid w:val="00D672D9"/>
    <w:rsid w:val="00D72A41"/>
    <w:rsid w:val="00D732FF"/>
    <w:rsid w:val="00D81286"/>
    <w:rsid w:val="00D93162"/>
    <w:rsid w:val="00DA7F1E"/>
    <w:rsid w:val="00E07443"/>
    <w:rsid w:val="00E16BEC"/>
    <w:rsid w:val="00E20150"/>
    <w:rsid w:val="00E25BB8"/>
    <w:rsid w:val="00E31525"/>
    <w:rsid w:val="00E40711"/>
    <w:rsid w:val="00E44EBA"/>
    <w:rsid w:val="00E61400"/>
    <w:rsid w:val="00E65D31"/>
    <w:rsid w:val="00E75239"/>
    <w:rsid w:val="00E809D1"/>
    <w:rsid w:val="00EA12F5"/>
    <w:rsid w:val="00EB7792"/>
    <w:rsid w:val="00EC4206"/>
    <w:rsid w:val="00EC728A"/>
    <w:rsid w:val="00EF4157"/>
    <w:rsid w:val="00F11C63"/>
    <w:rsid w:val="00F12B18"/>
    <w:rsid w:val="00F15C52"/>
    <w:rsid w:val="00F47C3C"/>
    <w:rsid w:val="00F57970"/>
    <w:rsid w:val="00FA4F4E"/>
    <w:rsid w:val="00FB3DF0"/>
    <w:rsid w:val="00FD0D74"/>
    <w:rsid w:val="00FF0BF2"/>
    <w:rsid w:val="00FF1601"/>
    <w:rsid w:val="00FF3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2">
      <v:textbox inset="5.85pt,.7pt,5.85pt,.7pt"/>
    </o:shapedefaults>
    <o:shapelayout v:ext="edit">
      <o:idmap v:ext="edit" data="1"/>
      <o:rules v:ext="edit">
        <o:r id="V:Rule3" type="connector" idref="#_x0000_s1179"/>
        <o:r id="V:Rule4" type="connector" idref="#_x0000_s1180"/>
      </o:rules>
    </o:shapelayout>
  </w:shapeDefaults>
  <w:decimalSymbol w:val="."/>
  <w:listSeparator w:val=","/>
  <w14:docId w14:val="00561DF7"/>
  <w15:chartTrackingRefBased/>
  <w15:docId w15:val="{39BB56E8-F3E0-4693-9291-96D1F72C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pPr>
      <w:ind w:leftChars="100" w:left="1109" w:hangingChars="400" w:hanging="887"/>
    </w:pPr>
    <w:rPr>
      <w:rFonts w:ascii="ＭＳ Ｐ明朝"/>
    </w:rPr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2">
    <w:name w:val="Body Text Indent 2"/>
    <w:basedOn w:val="a"/>
    <w:pPr>
      <w:spacing w:line="280" w:lineRule="exact"/>
      <w:ind w:left="1109" w:hangingChars="500" w:hanging="1109"/>
    </w:pPr>
  </w:style>
  <w:style w:type="paragraph" w:styleId="a5">
    <w:name w:val="Block Text"/>
    <w:basedOn w:val="a"/>
    <w:pPr>
      <w:spacing w:line="280" w:lineRule="exact"/>
      <w:ind w:left="1329" w:rightChars="96" w:right="213" w:hangingChars="599" w:hanging="1329"/>
    </w:pPr>
  </w:style>
  <w:style w:type="paragraph" w:styleId="a6">
    <w:name w:val="Body Text Indent"/>
    <w:basedOn w:val="a"/>
    <w:pPr>
      <w:ind w:leftChars="100" w:left="222" w:firstLineChars="100" w:firstLine="222"/>
    </w:pPr>
  </w:style>
  <w:style w:type="paragraph" w:styleId="a7">
    <w:name w:val="Body Text"/>
    <w:basedOn w:val="a"/>
    <w:pPr>
      <w:spacing w:line="260" w:lineRule="exact"/>
      <w:jc w:val="distribute"/>
    </w:pPr>
  </w:style>
  <w:style w:type="paragraph" w:styleId="a8">
    <w:name w:val="Balloon Text"/>
    <w:basedOn w:val="a"/>
    <w:link w:val="a9"/>
    <w:rsid w:val="008A337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A337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105</Words>
  <Characters>600</Characters>
  <DocSecurity>0</DocSecurity>
  <Lines>5</Lines>
  <Paragraphs>1</Paragraphs>
  <ScaleCrop>false</ScaleCrop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2019-04-12T04:08:00Z</cp:lastPrinted>
  <dcterms:created xsi:type="dcterms:W3CDTF">2026-01-29T00:28:00Z</dcterms:created>
  <dcterms:modified xsi:type="dcterms:W3CDTF">2026-04-30T04:52:00Z</dcterms:modified>
</cp:coreProperties>
</file>