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9692" w14:textId="77777777" w:rsidR="00182252" w:rsidRPr="00B169CB" w:rsidRDefault="006061D5" w:rsidP="00B169CB">
      <w:pPr>
        <w:spacing w:afterLines="20" w:after="69"/>
        <w:rPr>
          <w:rFonts w:ascii="ＭＳ 明朝" w:hAnsi="ＭＳ 明朝"/>
          <w:sz w:val="21"/>
          <w:szCs w:val="21"/>
        </w:rPr>
      </w:pPr>
      <w:bookmarkStart w:id="0" w:name="様式４－１"/>
      <w:r w:rsidRPr="00B169CB">
        <w:rPr>
          <w:rFonts w:ascii="ＭＳ 明朝" w:hAnsi="ＭＳ 明朝" w:hint="eastAsia"/>
          <w:sz w:val="21"/>
          <w:szCs w:val="21"/>
        </w:rPr>
        <w:t>第13号</w:t>
      </w:r>
      <w:r w:rsidR="00DE157F" w:rsidRPr="00B169CB">
        <w:rPr>
          <w:rFonts w:ascii="ＭＳ 明朝" w:hAnsi="ＭＳ 明朝" w:hint="eastAsia"/>
          <w:sz w:val="21"/>
          <w:szCs w:val="21"/>
        </w:rPr>
        <w:t>様式</w:t>
      </w:r>
      <w:bookmarkEnd w:id="0"/>
      <w:r w:rsidRPr="00B169CB">
        <w:rPr>
          <w:rFonts w:ascii="ＭＳ 明朝" w:hAnsi="ＭＳ 明朝" w:hint="eastAsia"/>
          <w:sz w:val="21"/>
          <w:szCs w:val="21"/>
        </w:rPr>
        <w:t>（第12条関係）</w:t>
      </w:r>
    </w:p>
    <w:p w14:paraId="6A6429AA" w14:textId="77777777" w:rsidR="00DE157F" w:rsidRPr="00B169CB" w:rsidRDefault="00DE157F" w:rsidP="00B169CB">
      <w:pPr>
        <w:spacing w:afterLines="20" w:after="69"/>
        <w:rPr>
          <w:rFonts w:ascii="ＭＳ 明朝" w:hAnsi="ＭＳ 明朝"/>
          <w:sz w:val="21"/>
          <w:szCs w:val="21"/>
        </w:rPr>
      </w:pPr>
    </w:p>
    <w:p w14:paraId="1F9F5BAA" w14:textId="77777777" w:rsidR="00182252" w:rsidRPr="00B169CB" w:rsidRDefault="00182252" w:rsidP="00B169CB">
      <w:pPr>
        <w:spacing w:afterLines="20" w:after="69"/>
        <w:jc w:val="center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取　下　げ　届</w:t>
      </w:r>
    </w:p>
    <w:p w14:paraId="3F8C5ABB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</w:p>
    <w:p w14:paraId="068186D6" w14:textId="77777777" w:rsidR="00182252" w:rsidRPr="00B169CB" w:rsidRDefault="00182252" w:rsidP="00B169CB">
      <w:pPr>
        <w:spacing w:afterLines="20" w:after="69"/>
        <w:jc w:val="right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年</w:t>
      </w:r>
      <w:r w:rsidR="00B169CB" w:rsidRPr="00B169CB">
        <w:rPr>
          <w:rFonts w:ascii="ＭＳ 明朝" w:hAnsi="ＭＳ 明朝" w:hint="eastAsia"/>
          <w:sz w:val="21"/>
          <w:szCs w:val="21"/>
        </w:rPr>
        <w:t xml:space="preserve">　　</w:t>
      </w:r>
      <w:r w:rsidRPr="00B169CB">
        <w:rPr>
          <w:rFonts w:ascii="ＭＳ 明朝" w:hAnsi="ＭＳ 明朝" w:hint="eastAsia"/>
          <w:sz w:val="21"/>
          <w:szCs w:val="21"/>
        </w:rPr>
        <w:t>月</w:t>
      </w:r>
      <w:r w:rsidR="00B169CB" w:rsidRPr="00B169CB">
        <w:rPr>
          <w:rFonts w:ascii="ＭＳ 明朝" w:hAnsi="ＭＳ 明朝" w:hint="eastAsia"/>
          <w:sz w:val="21"/>
          <w:szCs w:val="21"/>
        </w:rPr>
        <w:t xml:space="preserve">　　</w:t>
      </w:r>
      <w:r w:rsidRPr="00B169CB">
        <w:rPr>
          <w:rFonts w:ascii="ＭＳ 明朝" w:hAnsi="ＭＳ 明朝" w:hint="eastAsia"/>
          <w:sz w:val="21"/>
          <w:szCs w:val="21"/>
        </w:rPr>
        <w:t>日</w:t>
      </w:r>
    </w:p>
    <w:p w14:paraId="321E7D7C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</w:p>
    <w:p w14:paraId="56C0CB4C" w14:textId="77777777" w:rsidR="00182252" w:rsidRPr="00B169CB" w:rsidRDefault="00B169CB" w:rsidP="00B169CB">
      <w:pPr>
        <w:spacing w:afterLines="20" w:after="69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（宛先）名　古　屋　市　長</w:t>
      </w:r>
    </w:p>
    <w:p w14:paraId="3D4406DD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</w:p>
    <w:p w14:paraId="75C82778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 xml:space="preserve">　　　　　　　　　　　　　　　　　　　届出又は請求をした者の住所</w:t>
      </w:r>
    </w:p>
    <w:p w14:paraId="1A9F28F9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 xml:space="preserve">　　　　　　　　　　　　　　　　　　　又は主たる事務所の所在地</w:t>
      </w:r>
    </w:p>
    <w:p w14:paraId="66F38E07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 xml:space="preserve">　　　　　　　　　　　　　　　　　　　氏名又は名称　　　　　　　　　</w:t>
      </w:r>
    </w:p>
    <w:p w14:paraId="289C9DE0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</w:p>
    <w:p w14:paraId="1B617378" w14:textId="12F14FA2" w:rsidR="00182252" w:rsidRPr="00B169CB" w:rsidRDefault="00B169CB" w:rsidP="00B169CB">
      <w:pPr>
        <w:spacing w:afterLines="20" w:after="69"/>
        <w:ind w:firstLineChars="100" w:firstLine="210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名古屋市高齢者、障害者等が円滑に利用できる宿泊施設の客室の整備に関する条例</w:t>
      </w:r>
      <w:r w:rsidR="00732A83" w:rsidRPr="00732A83">
        <w:rPr>
          <w:rFonts w:ascii="ＭＳ 明朝" w:hAnsi="ＭＳ 明朝" w:hint="eastAsia"/>
          <w:sz w:val="21"/>
          <w:szCs w:val="21"/>
        </w:rPr>
        <w:t>（令和8年名古屋市条例第12号）</w:t>
      </w:r>
      <w:r w:rsidR="00182252" w:rsidRPr="00B169CB">
        <w:rPr>
          <w:rFonts w:ascii="ＭＳ 明朝" w:hAnsi="ＭＳ 明朝" w:hint="eastAsia"/>
          <w:sz w:val="21"/>
          <w:szCs w:val="21"/>
        </w:rPr>
        <w:t>の規定による下記の届出</w:t>
      </w:r>
      <w:r w:rsidR="00E629AA">
        <w:rPr>
          <w:rFonts w:ascii="ＭＳ 明朝" w:hAnsi="ＭＳ 明朝" w:hint="eastAsia"/>
          <w:sz w:val="21"/>
          <w:szCs w:val="21"/>
        </w:rPr>
        <w:t>・</w:t>
      </w:r>
      <w:r w:rsidR="00182252" w:rsidRPr="00B169CB">
        <w:rPr>
          <w:rFonts w:ascii="ＭＳ 明朝" w:hAnsi="ＭＳ 明朝" w:hint="eastAsia"/>
          <w:sz w:val="21"/>
          <w:szCs w:val="21"/>
        </w:rPr>
        <w:t>請求は、取下げます。</w:t>
      </w:r>
    </w:p>
    <w:p w14:paraId="049774F3" w14:textId="77777777" w:rsidR="00182252" w:rsidRPr="00B169CB" w:rsidRDefault="00182252" w:rsidP="00B169CB">
      <w:pPr>
        <w:spacing w:afterLines="20" w:after="69"/>
        <w:jc w:val="center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記</w:t>
      </w:r>
    </w:p>
    <w:p w14:paraId="416E4427" w14:textId="43099D54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１　届出</w:t>
      </w:r>
      <w:r w:rsidR="00E629AA">
        <w:rPr>
          <w:rFonts w:ascii="ＭＳ 明朝" w:hAnsi="ＭＳ 明朝" w:hint="eastAsia"/>
          <w:sz w:val="21"/>
          <w:szCs w:val="21"/>
        </w:rPr>
        <w:t>・</w:t>
      </w:r>
      <w:r w:rsidRPr="00B169CB">
        <w:rPr>
          <w:rFonts w:ascii="ＭＳ 明朝" w:hAnsi="ＭＳ 明朝" w:hint="eastAsia"/>
          <w:sz w:val="21"/>
          <w:szCs w:val="21"/>
        </w:rPr>
        <w:t>請求年月日</w:t>
      </w:r>
    </w:p>
    <w:p w14:paraId="3E3956A6" w14:textId="77777777" w:rsidR="00182252" w:rsidRPr="00B169CB" w:rsidRDefault="00182252" w:rsidP="00B169CB">
      <w:pPr>
        <w:spacing w:afterLines="20" w:after="69"/>
        <w:ind w:firstLineChars="300" w:firstLine="630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年</w:t>
      </w:r>
      <w:r w:rsidR="00B169CB" w:rsidRPr="00B169CB">
        <w:rPr>
          <w:rFonts w:ascii="ＭＳ 明朝" w:hAnsi="ＭＳ 明朝" w:hint="eastAsia"/>
          <w:sz w:val="21"/>
          <w:szCs w:val="21"/>
        </w:rPr>
        <w:t xml:space="preserve">　　</w:t>
      </w:r>
      <w:r w:rsidRPr="00B169CB">
        <w:rPr>
          <w:rFonts w:ascii="ＭＳ 明朝" w:hAnsi="ＭＳ 明朝" w:hint="eastAsia"/>
          <w:sz w:val="21"/>
          <w:szCs w:val="21"/>
        </w:rPr>
        <w:t>月</w:t>
      </w:r>
      <w:r w:rsidR="00B169CB" w:rsidRPr="00B169CB">
        <w:rPr>
          <w:rFonts w:ascii="ＭＳ 明朝" w:hAnsi="ＭＳ 明朝" w:hint="eastAsia"/>
          <w:sz w:val="21"/>
          <w:szCs w:val="21"/>
        </w:rPr>
        <w:t xml:space="preserve">　　</w:t>
      </w:r>
      <w:r w:rsidRPr="00B169CB">
        <w:rPr>
          <w:rFonts w:ascii="ＭＳ 明朝" w:hAnsi="ＭＳ 明朝" w:hint="eastAsia"/>
          <w:sz w:val="21"/>
          <w:szCs w:val="21"/>
        </w:rPr>
        <w:t>日</w:t>
      </w:r>
    </w:p>
    <w:p w14:paraId="38BDE6E9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</w:p>
    <w:p w14:paraId="685052DB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 xml:space="preserve">２　</w:t>
      </w:r>
      <w:r w:rsidR="00822392">
        <w:rPr>
          <w:rFonts w:ascii="ＭＳ 明朝" w:hAnsi="ＭＳ 明朝" w:hint="eastAsia"/>
          <w:sz w:val="21"/>
          <w:szCs w:val="21"/>
        </w:rPr>
        <w:t>宿泊</w:t>
      </w:r>
      <w:r w:rsidRPr="00B169CB">
        <w:rPr>
          <w:rFonts w:ascii="ＭＳ 明朝" w:hAnsi="ＭＳ 明朝" w:hint="eastAsia"/>
          <w:sz w:val="21"/>
          <w:szCs w:val="21"/>
        </w:rPr>
        <w:t>施設の名称及び所在地</w:t>
      </w:r>
    </w:p>
    <w:p w14:paraId="6C879012" w14:textId="0AB68D2A" w:rsidR="00182252" w:rsidRDefault="00550B9C" w:rsidP="00550B9C">
      <w:pPr>
        <w:spacing w:afterLines="20" w:after="69"/>
        <w:ind w:leftChars="200" w:left="4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名称</w:t>
      </w:r>
    </w:p>
    <w:p w14:paraId="274D60A8" w14:textId="77777777" w:rsidR="00550B9C" w:rsidRDefault="00550B9C" w:rsidP="00550B9C">
      <w:pPr>
        <w:spacing w:afterLines="20" w:after="69"/>
        <w:ind w:leftChars="200" w:left="400"/>
        <w:rPr>
          <w:rFonts w:ascii="ＭＳ 明朝" w:hAnsi="ＭＳ 明朝"/>
          <w:sz w:val="21"/>
          <w:szCs w:val="21"/>
        </w:rPr>
      </w:pPr>
    </w:p>
    <w:p w14:paraId="37521865" w14:textId="59D5F073" w:rsidR="00550B9C" w:rsidRDefault="00550B9C" w:rsidP="00550B9C">
      <w:pPr>
        <w:spacing w:afterLines="20" w:after="69"/>
        <w:ind w:leftChars="200" w:left="4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所在地</w:t>
      </w:r>
    </w:p>
    <w:p w14:paraId="27AEEDB0" w14:textId="77777777" w:rsidR="00B169CB" w:rsidRPr="00B169CB" w:rsidRDefault="00B169CB" w:rsidP="00550B9C">
      <w:pPr>
        <w:spacing w:afterLines="20" w:after="69"/>
        <w:ind w:leftChars="200" w:left="400"/>
        <w:rPr>
          <w:rFonts w:ascii="ＭＳ 明朝" w:hAnsi="ＭＳ 明朝"/>
          <w:sz w:val="21"/>
          <w:szCs w:val="21"/>
        </w:rPr>
      </w:pPr>
    </w:p>
    <w:p w14:paraId="7CE1492F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３　取下げ理由</w:t>
      </w:r>
    </w:p>
    <w:p w14:paraId="69C17E84" w14:textId="77777777" w:rsidR="00182252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</w:p>
    <w:p w14:paraId="3F1F8444" w14:textId="77777777" w:rsidR="00B169CB" w:rsidRPr="00B169CB" w:rsidRDefault="00B169CB" w:rsidP="00B169CB">
      <w:pPr>
        <w:spacing w:afterLines="20" w:after="69"/>
        <w:rPr>
          <w:rFonts w:ascii="ＭＳ 明朝" w:hAnsi="ＭＳ 明朝"/>
          <w:sz w:val="21"/>
          <w:szCs w:val="21"/>
        </w:rPr>
      </w:pPr>
    </w:p>
    <w:p w14:paraId="3721F746" w14:textId="58686A65" w:rsidR="00182252" w:rsidRPr="00B169CB" w:rsidRDefault="00550B9C" w:rsidP="00550B9C">
      <w:pPr>
        <w:spacing w:afterLines="20" w:after="69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182252" w:rsidRPr="00B169CB">
        <w:rPr>
          <w:rFonts w:ascii="ＭＳ 明朝" w:hAnsi="ＭＳ 明朝" w:hint="eastAsia"/>
          <w:sz w:val="21"/>
          <w:szCs w:val="21"/>
        </w:rPr>
        <w:t>本欄には記入しないでください。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550B9C" w14:paraId="1981E6E2" w14:textId="77777777" w:rsidTr="00EA7C26">
        <w:trPr>
          <w:trHeight w:val="540"/>
        </w:trPr>
        <w:tc>
          <w:tcPr>
            <w:tcW w:w="4252" w:type="dxa"/>
            <w:vAlign w:val="center"/>
          </w:tcPr>
          <w:p w14:paraId="57C8B669" w14:textId="5BC378D6" w:rsidR="00550B9C" w:rsidRPr="008E63EB" w:rsidRDefault="00550B9C" w:rsidP="00EA7C26">
            <w:pPr>
              <w:rPr>
                <w:rFonts w:hAnsi="ＭＳ 明朝"/>
              </w:rPr>
            </w:pPr>
            <w:r w:rsidRPr="008E63EB">
              <w:rPr>
                <w:rFonts w:hAnsi="ＭＳ 明朝" w:hint="eastAsia"/>
              </w:rPr>
              <w:t>受付欄</w:t>
            </w:r>
          </w:p>
        </w:tc>
        <w:tc>
          <w:tcPr>
            <w:tcW w:w="4252" w:type="dxa"/>
            <w:vAlign w:val="center"/>
          </w:tcPr>
          <w:p w14:paraId="4A0AC059" w14:textId="74FFA419" w:rsidR="00550B9C" w:rsidRPr="008E63EB" w:rsidRDefault="00550B9C" w:rsidP="00EA7C26">
            <w:pPr>
              <w:rPr>
                <w:rFonts w:hAnsi="ＭＳ 明朝"/>
              </w:rPr>
            </w:pPr>
            <w:r w:rsidRPr="008E63EB">
              <w:rPr>
                <w:rFonts w:hAnsi="ＭＳ 明朝" w:hint="eastAsia"/>
              </w:rPr>
              <w:t>決裁欄</w:t>
            </w:r>
          </w:p>
        </w:tc>
      </w:tr>
      <w:tr w:rsidR="00550B9C" w14:paraId="44A67351" w14:textId="77777777" w:rsidTr="00EA7C26">
        <w:trPr>
          <w:trHeight w:val="1640"/>
        </w:trPr>
        <w:tc>
          <w:tcPr>
            <w:tcW w:w="4252" w:type="dxa"/>
            <w:vAlign w:val="center"/>
          </w:tcPr>
          <w:p w14:paraId="278329B2" w14:textId="77777777" w:rsidR="00550B9C" w:rsidRPr="008E63EB" w:rsidRDefault="00550B9C" w:rsidP="00EA7C26">
            <w:pPr>
              <w:rPr>
                <w:rFonts w:hAnsi="ＭＳ 明朝"/>
              </w:rPr>
            </w:pPr>
          </w:p>
        </w:tc>
        <w:tc>
          <w:tcPr>
            <w:tcW w:w="4252" w:type="dxa"/>
            <w:vAlign w:val="center"/>
          </w:tcPr>
          <w:p w14:paraId="6DE350FA" w14:textId="77777777" w:rsidR="00550B9C" w:rsidRPr="008E63EB" w:rsidRDefault="00550B9C" w:rsidP="00EA7C26">
            <w:pPr>
              <w:rPr>
                <w:rFonts w:hAnsi="ＭＳ 明朝"/>
              </w:rPr>
            </w:pPr>
          </w:p>
        </w:tc>
      </w:tr>
    </w:tbl>
    <w:p w14:paraId="69E9A07D" w14:textId="77777777" w:rsidR="00182252" w:rsidRPr="00B169CB" w:rsidRDefault="00182252" w:rsidP="00B169CB">
      <w:pPr>
        <w:spacing w:afterLines="20" w:after="69"/>
        <w:rPr>
          <w:rFonts w:ascii="ＭＳ 明朝" w:hAnsi="ＭＳ 明朝"/>
          <w:sz w:val="21"/>
          <w:szCs w:val="21"/>
        </w:rPr>
      </w:pPr>
      <w:r w:rsidRPr="00B169CB">
        <w:rPr>
          <w:rFonts w:ascii="ＭＳ 明朝" w:hAnsi="ＭＳ 明朝" w:hint="eastAsia"/>
          <w:sz w:val="21"/>
          <w:szCs w:val="21"/>
        </w:rPr>
        <w:t>備考　用紙の大きさは、日本産業規格Ａ４とする。</w:t>
      </w:r>
    </w:p>
    <w:sectPr w:rsidR="00182252" w:rsidRPr="00B169CB" w:rsidSect="00B169CB">
      <w:pgSz w:w="11906" w:h="16838"/>
      <w:pgMar w:top="1418" w:right="1644" w:bottom="1418" w:left="1418" w:header="720" w:footer="720" w:gutter="0"/>
      <w:pgNumType w:start="1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C325" w14:textId="77777777" w:rsidR="00501EAB" w:rsidRDefault="00501EAB">
      <w:r>
        <w:separator/>
      </w:r>
    </w:p>
  </w:endnote>
  <w:endnote w:type="continuationSeparator" w:id="0">
    <w:p w14:paraId="02B1F5DB" w14:textId="77777777" w:rsidR="00501EAB" w:rsidRDefault="0050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336E" w14:textId="77777777" w:rsidR="00501EAB" w:rsidRDefault="00501EAB">
      <w:r>
        <w:separator/>
      </w:r>
    </w:p>
  </w:footnote>
  <w:footnote w:type="continuationSeparator" w:id="0">
    <w:p w14:paraId="7F5DD687" w14:textId="77777777" w:rsidR="00501EAB" w:rsidRDefault="0050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E37"/>
    <w:multiLevelType w:val="hybridMultilevel"/>
    <w:tmpl w:val="7692630A"/>
    <w:lvl w:ilvl="0" w:tplc="3C3A08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E8296C">
      <w:start w:val="3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ascii="Century" w:hAnsi="Century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9D1947"/>
    <w:multiLevelType w:val="hybridMultilevel"/>
    <w:tmpl w:val="E2988E4E"/>
    <w:lvl w:ilvl="0" w:tplc="BCD4C3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622AB0"/>
    <w:multiLevelType w:val="hybridMultilevel"/>
    <w:tmpl w:val="938CDA9E"/>
    <w:lvl w:ilvl="0" w:tplc="40BE44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3C6EDA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7A50D404">
      <w:start w:val="3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C173B6"/>
    <w:multiLevelType w:val="hybridMultilevel"/>
    <w:tmpl w:val="B49C52AC"/>
    <w:lvl w:ilvl="0" w:tplc="212284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C36D4E"/>
    <w:multiLevelType w:val="hybridMultilevel"/>
    <w:tmpl w:val="79FC3500"/>
    <w:lvl w:ilvl="0" w:tplc="F5DA32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FC61D0">
      <w:start w:val="4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FC4EAB"/>
    <w:multiLevelType w:val="hybridMultilevel"/>
    <w:tmpl w:val="974849FA"/>
    <w:lvl w:ilvl="0" w:tplc="1876E7AE">
      <w:start w:val="5"/>
      <w:numFmt w:val="decimalEnclosedCircle"/>
      <w:lvlText w:val="%1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9"/>
        </w:tabs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9"/>
        </w:tabs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9"/>
        </w:tabs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9"/>
        </w:tabs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9"/>
        </w:tabs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9"/>
        </w:tabs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9"/>
        </w:tabs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9"/>
        </w:tabs>
        <w:ind w:left="3799" w:hanging="420"/>
      </w:pPr>
    </w:lvl>
  </w:abstractNum>
  <w:abstractNum w:abstractNumId="6" w15:restartNumberingAfterBreak="0">
    <w:nsid w:val="32CD2688"/>
    <w:multiLevelType w:val="hybridMultilevel"/>
    <w:tmpl w:val="517A4C9A"/>
    <w:lvl w:ilvl="0" w:tplc="8A0C8E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7D201D"/>
    <w:multiLevelType w:val="hybridMultilevel"/>
    <w:tmpl w:val="0DD872D6"/>
    <w:lvl w:ilvl="0" w:tplc="5CE41A5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A2D196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3C1B91"/>
    <w:multiLevelType w:val="hybridMultilevel"/>
    <w:tmpl w:val="0EA2CD60"/>
    <w:lvl w:ilvl="0" w:tplc="EA64A74E"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9" w15:restartNumberingAfterBreak="0">
    <w:nsid w:val="7E5B373D"/>
    <w:multiLevelType w:val="hybridMultilevel"/>
    <w:tmpl w:val="A61CF6C6"/>
    <w:lvl w:ilvl="0" w:tplc="97BECB02">
      <w:start w:val="1"/>
      <w:numFmt w:val="decimal"/>
      <w:lvlText w:val="(%1)"/>
      <w:lvlJc w:val="left"/>
      <w:pPr>
        <w:ind w:left="63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62469125">
    <w:abstractNumId w:val="8"/>
  </w:num>
  <w:num w:numId="2" w16cid:durableId="1865365744">
    <w:abstractNumId w:val="3"/>
  </w:num>
  <w:num w:numId="3" w16cid:durableId="299893620">
    <w:abstractNumId w:val="2"/>
  </w:num>
  <w:num w:numId="4" w16cid:durableId="369375515">
    <w:abstractNumId w:val="4"/>
  </w:num>
  <w:num w:numId="5" w16cid:durableId="53967607">
    <w:abstractNumId w:val="0"/>
  </w:num>
  <w:num w:numId="6" w16cid:durableId="528566518">
    <w:abstractNumId w:val="7"/>
  </w:num>
  <w:num w:numId="7" w16cid:durableId="1400251068">
    <w:abstractNumId w:val="5"/>
  </w:num>
  <w:num w:numId="8" w16cid:durableId="1148783229">
    <w:abstractNumId w:val="6"/>
  </w:num>
  <w:num w:numId="9" w16cid:durableId="2144230100">
    <w:abstractNumId w:val="1"/>
  </w:num>
  <w:num w:numId="10" w16cid:durableId="1319730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F6"/>
    <w:rsid w:val="000263C2"/>
    <w:rsid w:val="00043023"/>
    <w:rsid w:val="00045CD8"/>
    <w:rsid w:val="00070278"/>
    <w:rsid w:val="0008208A"/>
    <w:rsid w:val="00097319"/>
    <w:rsid w:val="000D6078"/>
    <w:rsid w:val="000D6AF3"/>
    <w:rsid w:val="000D703D"/>
    <w:rsid w:val="000E5742"/>
    <w:rsid w:val="000F05D5"/>
    <w:rsid w:val="00103C37"/>
    <w:rsid w:val="00114215"/>
    <w:rsid w:val="001348FD"/>
    <w:rsid w:val="00162A57"/>
    <w:rsid w:val="001678EF"/>
    <w:rsid w:val="00176236"/>
    <w:rsid w:val="00182252"/>
    <w:rsid w:val="00184868"/>
    <w:rsid w:val="001A3EAE"/>
    <w:rsid w:val="001D701D"/>
    <w:rsid w:val="001F27C4"/>
    <w:rsid w:val="0020625E"/>
    <w:rsid w:val="00226382"/>
    <w:rsid w:val="0024088B"/>
    <w:rsid w:val="00241740"/>
    <w:rsid w:val="00255AA6"/>
    <w:rsid w:val="00290EA7"/>
    <w:rsid w:val="002B23A3"/>
    <w:rsid w:val="002F772B"/>
    <w:rsid w:val="003004FF"/>
    <w:rsid w:val="0031051B"/>
    <w:rsid w:val="003235B0"/>
    <w:rsid w:val="00335813"/>
    <w:rsid w:val="00351A06"/>
    <w:rsid w:val="00375CF8"/>
    <w:rsid w:val="003775C5"/>
    <w:rsid w:val="00380718"/>
    <w:rsid w:val="00383CAD"/>
    <w:rsid w:val="003A085B"/>
    <w:rsid w:val="003A64F8"/>
    <w:rsid w:val="003B2762"/>
    <w:rsid w:val="003D3E78"/>
    <w:rsid w:val="004378A2"/>
    <w:rsid w:val="00441163"/>
    <w:rsid w:val="0045563C"/>
    <w:rsid w:val="00466292"/>
    <w:rsid w:val="004714BD"/>
    <w:rsid w:val="004765D8"/>
    <w:rsid w:val="0048004C"/>
    <w:rsid w:val="00480BE1"/>
    <w:rsid w:val="00495416"/>
    <w:rsid w:val="004A70E4"/>
    <w:rsid w:val="004B3E28"/>
    <w:rsid w:val="004C3537"/>
    <w:rsid w:val="004D36F0"/>
    <w:rsid w:val="004F023C"/>
    <w:rsid w:val="00501EAB"/>
    <w:rsid w:val="00526862"/>
    <w:rsid w:val="00533132"/>
    <w:rsid w:val="00550B9C"/>
    <w:rsid w:val="00562BA1"/>
    <w:rsid w:val="00564720"/>
    <w:rsid w:val="00570898"/>
    <w:rsid w:val="00574804"/>
    <w:rsid w:val="00580396"/>
    <w:rsid w:val="005958D9"/>
    <w:rsid w:val="005A70E3"/>
    <w:rsid w:val="005E3C06"/>
    <w:rsid w:val="005E4142"/>
    <w:rsid w:val="005F4E2A"/>
    <w:rsid w:val="006061D5"/>
    <w:rsid w:val="00614D99"/>
    <w:rsid w:val="0062385A"/>
    <w:rsid w:val="00624268"/>
    <w:rsid w:val="00627E2F"/>
    <w:rsid w:val="006323EE"/>
    <w:rsid w:val="006451F3"/>
    <w:rsid w:val="00657E6F"/>
    <w:rsid w:val="00662B00"/>
    <w:rsid w:val="006657A5"/>
    <w:rsid w:val="006C25BA"/>
    <w:rsid w:val="006C54DE"/>
    <w:rsid w:val="006E109E"/>
    <w:rsid w:val="006E4046"/>
    <w:rsid w:val="006E62EA"/>
    <w:rsid w:val="006F3081"/>
    <w:rsid w:val="00712FF4"/>
    <w:rsid w:val="00717459"/>
    <w:rsid w:val="0072456E"/>
    <w:rsid w:val="00727ACB"/>
    <w:rsid w:val="007301C7"/>
    <w:rsid w:val="007306CD"/>
    <w:rsid w:val="00732A83"/>
    <w:rsid w:val="00752AA3"/>
    <w:rsid w:val="00764C15"/>
    <w:rsid w:val="0079486A"/>
    <w:rsid w:val="007A41C2"/>
    <w:rsid w:val="007B0EA0"/>
    <w:rsid w:val="007D1902"/>
    <w:rsid w:val="007E5FBB"/>
    <w:rsid w:val="00801C66"/>
    <w:rsid w:val="00822392"/>
    <w:rsid w:val="00832298"/>
    <w:rsid w:val="00864E9D"/>
    <w:rsid w:val="00873819"/>
    <w:rsid w:val="008954E5"/>
    <w:rsid w:val="008B396E"/>
    <w:rsid w:val="008C60B1"/>
    <w:rsid w:val="008D791B"/>
    <w:rsid w:val="008E474A"/>
    <w:rsid w:val="00966574"/>
    <w:rsid w:val="00970F6E"/>
    <w:rsid w:val="00997016"/>
    <w:rsid w:val="009A6158"/>
    <w:rsid w:val="009A62D1"/>
    <w:rsid w:val="009B7EC0"/>
    <w:rsid w:val="009C4B5D"/>
    <w:rsid w:val="009D630A"/>
    <w:rsid w:val="009E121C"/>
    <w:rsid w:val="009E484A"/>
    <w:rsid w:val="009E4CFC"/>
    <w:rsid w:val="009F7C48"/>
    <w:rsid w:val="00A01A7E"/>
    <w:rsid w:val="00A020CD"/>
    <w:rsid w:val="00A137B1"/>
    <w:rsid w:val="00A505A4"/>
    <w:rsid w:val="00A5612A"/>
    <w:rsid w:val="00A662D4"/>
    <w:rsid w:val="00A72CD3"/>
    <w:rsid w:val="00A76E86"/>
    <w:rsid w:val="00A85495"/>
    <w:rsid w:val="00A869C5"/>
    <w:rsid w:val="00A92CF5"/>
    <w:rsid w:val="00A95B60"/>
    <w:rsid w:val="00A960C7"/>
    <w:rsid w:val="00AB1750"/>
    <w:rsid w:val="00AB1DE0"/>
    <w:rsid w:val="00AB451F"/>
    <w:rsid w:val="00AC71B0"/>
    <w:rsid w:val="00AD20D5"/>
    <w:rsid w:val="00AD3673"/>
    <w:rsid w:val="00B169CB"/>
    <w:rsid w:val="00B347CD"/>
    <w:rsid w:val="00B34E05"/>
    <w:rsid w:val="00B36224"/>
    <w:rsid w:val="00B3648E"/>
    <w:rsid w:val="00B50AB6"/>
    <w:rsid w:val="00B76EA4"/>
    <w:rsid w:val="00B82DED"/>
    <w:rsid w:val="00B92132"/>
    <w:rsid w:val="00B93F5E"/>
    <w:rsid w:val="00BC4D57"/>
    <w:rsid w:val="00BD3DA7"/>
    <w:rsid w:val="00BE2067"/>
    <w:rsid w:val="00BE3F3C"/>
    <w:rsid w:val="00BF378D"/>
    <w:rsid w:val="00C075D6"/>
    <w:rsid w:val="00C47EE5"/>
    <w:rsid w:val="00C5208D"/>
    <w:rsid w:val="00C54A67"/>
    <w:rsid w:val="00C668EC"/>
    <w:rsid w:val="00C726A7"/>
    <w:rsid w:val="00C73C7A"/>
    <w:rsid w:val="00C77993"/>
    <w:rsid w:val="00CB69E8"/>
    <w:rsid w:val="00CC4721"/>
    <w:rsid w:val="00CD0E8E"/>
    <w:rsid w:val="00CD18D1"/>
    <w:rsid w:val="00CE7D2C"/>
    <w:rsid w:val="00D2485E"/>
    <w:rsid w:val="00D31708"/>
    <w:rsid w:val="00D3486D"/>
    <w:rsid w:val="00D61D86"/>
    <w:rsid w:val="00D64ED8"/>
    <w:rsid w:val="00D75C1F"/>
    <w:rsid w:val="00DA6CBA"/>
    <w:rsid w:val="00DB7F32"/>
    <w:rsid w:val="00DC127A"/>
    <w:rsid w:val="00DD1F87"/>
    <w:rsid w:val="00DE157F"/>
    <w:rsid w:val="00DE4756"/>
    <w:rsid w:val="00DF3790"/>
    <w:rsid w:val="00DF7FDC"/>
    <w:rsid w:val="00E01063"/>
    <w:rsid w:val="00E24260"/>
    <w:rsid w:val="00E365C7"/>
    <w:rsid w:val="00E43808"/>
    <w:rsid w:val="00E629AA"/>
    <w:rsid w:val="00E75F0A"/>
    <w:rsid w:val="00E7722D"/>
    <w:rsid w:val="00E80DCD"/>
    <w:rsid w:val="00E825B4"/>
    <w:rsid w:val="00E91672"/>
    <w:rsid w:val="00EA04DE"/>
    <w:rsid w:val="00EB5BF6"/>
    <w:rsid w:val="00EC48CB"/>
    <w:rsid w:val="00EC51CE"/>
    <w:rsid w:val="00EE4C3D"/>
    <w:rsid w:val="00EF3D2F"/>
    <w:rsid w:val="00F237F4"/>
    <w:rsid w:val="00F26000"/>
    <w:rsid w:val="00F271E5"/>
    <w:rsid w:val="00F41412"/>
    <w:rsid w:val="00F44DD4"/>
    <w:rsid w:val="00F46980"/>
    <w:rsid w:val="00F5190A"/>
    <w:rsid w:val="00F553A4"/>
    <w:rsid w:val="00F6760C"/>
    <w:rsid w:val="00F75EB9"/>
    <w:rsid w:val="00F80243"/>
    <w:rsid w:val="00F8523A"/>
    <w:rsid w:val="00F96136"/>
    <w:rsid w:val="00FA584C"/>
    <w:rsid w:val="00FB28EE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E3957"/>
  <w15:chartTrackingRefBased/>
  <w15:docId w15:val="{0BF833F8-1659-4B6C-95ED-FFBCE707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BF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5CD8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18486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hAnsi="ＭＳ 明朝" w:cs="ＭＳ 明朝"/>
    </w:rPr>
  </w:style>
  <w:style w:type="paragraph" w:styleId="Web">
    <w:name w:val="Normal (Web)"/>
    <w:basedOn w:val="a"/>
    <w:rsid w:val="00184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rsid w:val="00184868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paragraph" w:styleId="a6">
    <w:name w:val="footer"/>
    <w:basedOn w:val="a"/>
    <w:rsid w:val="00184868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styleId="a7">
    <w:name w:val="Hyperlink"/>
    <w:rsid w:val="00E82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214</Words>
  <Characters>121</Characters>
  <DocSecurity>0</DocSecurity>
  <Lines>1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2026-05-15T02:27:00Z</dcterms:created>
  <dcterms:modified xsi:type="dcterms:W3CDTF">2026-05-21T04:31:00Z</dcterms:modified>
</cp:coreProperties>
</file>