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205C" w14:textId="4F48CD35" w:rsidR="00A55546" w:rsidRPr="00C17F6F" w:rsidRDefault="00A55546" w:rsidP="00A55546">
      <w:bookmarkStart w:id="0" w:name="_Hlk222933004"/>
    </w:p>
    <w:p w14:paraId="39396401" w14:textId="77777777" w:rsidR="00A55546" w:rsidRPr="00286780" w:rsidRDefault="00A55546" w:rsidP="00A55546">
      <w:pPr>
        <w:rPr>
          <w:color w:val="000000" w:themeColor="text1"/>
          <w:lang w:eastAsia="zh-TW"/>
        </w:rPr>
      </w:pPr>
    </w:p>
    <w:p w14:paraId="69BE5A7E" w14:textId="77777777" w:rsidR="00A55546" w:rsidRPr="00286780" w:rsidRDefault="00A55546" w:rsidP="00A55546">
      <w:pPr>
        <w:jc w:val="center"/>
        <w:rPr>
          <w:color w:val="000000" w:themeColor="text1"/>
          <w:lang w:eastAsia="zh-TW"/>
        </w:rPr>
      </w:pPr>
      <w:r w:rsidRPr="00286780">
        <w:rPr>
          <w:rFonts w:hint="eastAsia"/>
          <w:color w:val="000000" w:themeColor="text1"/>
          <w:lang w:eastAsia="zh-TW"/>
        </w:rPr>
        <w:t>競争入札参加資格確認申請書</w:t>
      </w:r>
    </w:p>
    <w:p w14:paraId="46A295B3" w14:textId="77777777" w:rsidR="00A55546" w:rsidRPr="00286780" w:rsidRDefault="00A55546" w:rsidP="00A55546">
      <w:pPr>
        <w:rPr>
          <w:color w:val="000000" w:themeColor="text1"/>
          <w:lang w:eastAsia="zh-TW"/>
        </w:rPr>
      </w:pPr>
    </w:p>
    <w:p w14:paraId="6655CC84" w14:textId="77777777" w:rsidR="00A55546" w:rsidRPr="00286780" w:rsidRDefault="00953A83" w:rsidP="00A55546">
      <w:pPr>
        <w:jc w:val="right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>令和</w:t>
      </w:r>
      <w:r w:rsidR="005C1960" w:rsidRPr="00286780">
        <w:rPr>
          <w:rFonts w:hint="eastAsia"/>
          <w:color w:val="000000" w:themeColor="text1"/>
        </w:rPr>
        <w:t xml:space="preserve"> </w:t>
      </w:r>
      <w:r w:rsidR="00DB6C08" w:rsidRPr="00286780">
        <w:rPr>
          <w:color w:val="000000" w:themeColor="text1"/>
        </w:rPr>
        <w:t xml:space="preserve"> </w:t>
      </w:r>
      <w:r w:rsidR="005C1960" w:rsidRPr="00286780">
        <w:rPr>
          <w:rFonts w:hint="eastAsia"/>
          <w:color w:val="000000" w:themeColor="text1"/>
        </w:rPr>
        <w:t xml:space="preserve">年 </w:t>
      </w:r>
      <w:r w:rsidR="00DB6C08" w:rsidRPr="00286780">
        <w:rPr>
          <w:color w:val="000000" w:themeColor="text1"/>
        </w:rPr>
        <w:t xml:space="preserve"> </w:t>
      </w:r>
      <w:r w:rsidR="005C1960" w:rsidRPr="00286780">
        <w:rPr>
          <w:rFonts w:hint="eastAsia"/>
          <w:color w:val="000000" w:themeColor="text1"/>
        </w:rPr>
        <w:t>月</w:t>
      </w:r>
      <w:r w:rsidR="00DB6C08" w:rsidRPr="00286780">
        <w:rPr>
          <w:rFonts w:hint="eastAsia"/>
          <w:color w:val="000000" w:themeColor="text1"/>
        </w:rPr>
        <w:t xml:space="preserve"> </w:t>
      </w:r>
      <w:r w:rsidR="00DB6C08" w:rsidRPr="00286780">
        <w:rPr>
          <w:color w:val="000000" w:themeColor="text1"/>
        </w:rPr>
        <w:t xml:space="preserve"> </w:t>
      </w:r>
      <w:r w:rsidR="00A55546" w:rsidRPr="00286780">
        <w:rPr>
          <w:rFonts w:hint="eastAsia"/>
          <w:color w:val="000000" w:themeColor="text1"/>
        </w:rPr>
        <w:t>日</w:t>
      </w:r>
    </w:p>
    <w:p w14:paraId="0493D1A7" w14:textId="77777777" w:rsidR="00A55546" w:rsidRPr="00286780" w:rsidRDefault="00A55546" w:rsidP="00A55546">
      <w:pPr>
        <w:rPr>
          <w:color w:val="000000" w:themeColor="text1"/>
        </w:rPr>
      </w:pPr>
    </w:p>
    <w:p w14:paraId="394C0D49" w14:textId="224A3A79" w:rsidR="00A55546" w:rsidRPr="00286780" w:rsidRDefault="00A55546" w:rsidP="00A55546">
      <w:pPr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>（あて先）</w:t>
      </w:r>
      <w:r w:rsidR="00A5665F" w:rsidRPr="00286780">
        <w:rPr>
          <w:rFonts w:hint="eastAsia"/>
          <w:color w:val="000000" w:themeColor="text1"/>
        </w:rPr>
        <w:t>名古屋市</w:t>
      </w:r>
      <w:r w:rsidRPr="00286780">
        <w:rPr>
          <w:rFonts w:hint="eastAsia"/>
          <w:color w:val="000000" w:themeColor="text1"/>
        </w:rPr>
        <w:t>長</w:t>
      </w:r>
    </w:p>
    <w:p w14:paraId="35A68E4D" w14:textId="77777777" w:rsidR="00A55546" w:rsidRPr="00286780" w:rsidRDefault="00A55546" w:rsidP="00A55546">
      <w:pPr>
        <w:rPr>
          <w:color w:val="000000" w:themeColor="text1"/>
        </w:rPr>
      </w:pPr>
    </w:p>
    <w:p w14:paraId="51ADDF36" w14:textId="7E25ACC1" w:rsidR="00A55546" w:rsidRPr="00286780" w:rsidRDefault="00A55546" w:rsidP="000C60D4">
      <w:pPr>
        <w:ind w:firstLine="2829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>（入札者）所在地</w:t>
      </w:r>
      <w:r w:rsidR="00286780">
        <w:rPr>
          <w:rFonts w:hint="eastAsia"/>
          <w:color w:val="000000" w:themeColor="text1"/>
        </w:rPr>
        <w:t xml:space="preserve">　</w:t>
      </w:r>
    </w:p>
    <w:p w14:paraId="16590026" w14:textId="77777777" w:rsidR="00A55546" w:rsidRPr="00286780" w:rsidRDefault="00A55546" w:rsidP="00286780">
      <w:pPr>
        <w:ind w:firstLine="2829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　　　　　商号又は名称</w:t>
      </w:r>
    </w:p>
    <w:p w14:paraId="6F676A00" w14:textId="77777777" w:rsidR="00A55546" w:rsidRPr="00286780" w:rsidRDefault="00A55546" w:rsidP="00286780">
      <w:pPr>
        <w:ind w:firstLine="2829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　　　　　代表者</w:t>
      </w:r>
    </w:p>
    <w:p w14:paraId="6D5A64AE" w14:textId="202FA35E" w:rsidR="00A55546" w:rsidRPr="00286780" w:rsidRDefault="00A55546" w:rsidP="000C60D4">
      <w:pPr>
        <w:wordWrap w:val="0"/>
        <w:ind w:leftChars="-102" w:left="-245"/>
        <w:jc w:val="right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　　　　役職・氏名　　　　　</w:t>
      </w:r>
      <w:r w:rsidR="000C60D4">
        <w:rPr>
          <w:rFonts w:hint="eastAsia"/>
          <w:color w:val="000000" w:themeColor="text1"/>
        </w:rPr>
        <w:t xml:space="preserve">　　　　</w:t>
      </w:r>
      <w:r w:rsidRPr="00286780">
        <w:rPr>
          <w:rFonts w:hint="eastAsia"/>
          <w:color w:val="000000" w:themeColor="text1"/>
        </w:rPr>
        <w:t xml:space="preserve">　　　　　</w:t>
      </w:r>
      <w:r w:rsidR="001E3BDF" w:rsidRPr="00286780">
        <w:rPr>
          <w:rFonts w:hint="eastAsia"/>
          <w:color w:val="000000" w:themeColor="text1"/>
        </w:rPr>
        <w:t xml:space="preserve">　</w:t>
      </w:r>
    </w:p>
    <w:p w14:paraId="3FD54998" w14:textId="77777777" w:rsidR="00A55546" w:rsidRPr="00286780" w:rsidRDefault="00A55546" w:rsidP="00A55546">
      <w:pPr>
        <w:rPr>
          <w:color w:val="000000" w:themeColor="text1"/>
        </w:rPr>
      </w:pPr>
    </w:p>
    <w:p w14:paraId="747512B9" w14:textId="77777777" w:rsidR="00A55546" w:rsidRPr="00286780" w:rsidRDefault="00A55546" w:rsidP="00A55546">
      <w:pPr>
        <w:rPr>
          <w:color w:val="000000" w:themeColor="text1"/>
        </w:rPr>
      </w:pPr>
    </w:p>
    <w:p w14:paraId="4A5C407D" w14:textId="1BA4975C" w:rsidR="00A55546" w:rsidRPr="00286780" w:rsidRDefault="00953A83" w:rsidP="00A55546">
      <w:pPr>
        <w:ind w:firstLine="225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>令和</w:t>
      </w:r>
      <w:r w:rsidR="005C1960" w:rsidRPr="00286780">
        <w:rPr>
          <w:rFonts w:hint="eastAsia"/>
          <w:color w:val="000000" w:themeColor="text1"/>
        </w:rPr>
        <w:t xml:space="preserve"> </w:t>
      </w:r>
      <w:r w:rsidR="00D43646" w:rsidRPr="00286780">
        <w:rPr>
          <w:rFonts w:hint="eastAsia"/>
          <w:color w:val="000000" w:themeColor="text1"/>
        </w:rPr>
        <w:t>8</w:t>
      </w:r>
      <w:r w:rsidR="00A55546" w:rsidRPr="00286780">
        <w:rPr>
          <w:rFonts w:hint="eastAsia"/>
          <w:color w:val="000000" w:themeColor="text1"/>
        </w:rPr>
        <w:t>年</w:t>
      </w:r>
      <w:r w:rsidR="005C1960" w:rsidRPr="00286780">
        <w:rPr>
          <w:rFonts w:hint="eastAsia"/>
          <w:color w:val="000000" w:themeColor="text1"/>
        </w:rPr>
        <w:t xml:space="preserve"> </w:t>
      </w:r>
      <w:r w:rsidR="00D43646" w:rsidRPr="00286780">
        <w:rPr>
          <w:rFonts w:hint="eastAsia"/>
          <w:color w:val="000000" w:themeColor="text1"/>
        </w:rPr>
        <w:t>3</w:t>
      </w:r>
      <w:r w:rsidR="00A55546" w:rsidRPr="00286780">
        <w:rPr>
          <w:rFonts w:hint="eastAsia"/>
          <w:color w:val="000000" w:themeColor="text1"/>
        </w:rPr>
        <w:t>月</w:t>
      </w:r>
      <w:r w:rsidR="005C1960" w:rsidRPr="00286780">
        <w:rPr>
          <w:rFonts w:hint="eastAsia"/>
          <w:color w:val="000000" w:themeColor="text1"/>
        </w:rPr>
        <w:t xml:space="preserve"> </w:t>
      </w:r>
      <w:r w:rsidR="004B02EE">
        <w:rPr>
          <w:rFonts w:hint="eastAsia"/>
          <w:color w:val="000000" w:themeColor="text1"/>
        </w:rPr>
        <w:t>9</w:t>
      </w:r>
      <w:r w:rsidR="00A55546" w:rsidRPr="00286780">
        <w:rPr>
          <w:rFonts w:hint="eastAsia"/>
          <w:color w:val="000000" w:themeColor="text1"/>
        </w:rPr>
        <w:t>日付</w:t>
      </w:r>
      <w:r w:rsidR="00EA5E6A" w:rsidRPr="00286780">
        <w:rPr>
          <w:rFonts w:hint="eastAsia"/>
          <w:color w:val="000000" w:themeColor="text1"/>
        </w:rPr>
        <w:t>け</w:t>
      </w:r>
      <w:r w:rsidR="00A55546" w:rsidRPr="00286780">
        <w:rPr>
          <w:rFonts w:hint="eastAsia"/>
          <w:color w:val="000000" w:themeColor="text1"/>
        </w:rPr>
        <w:t>で入札公告（以下「公告」という。）がありました下記に係る競争入札参加資格について確認されたく、下記の確認書類を添えて申請します。</w:t>
      </w:r>
    </w:p>
    <w:p w14:paraId="5022C9DC" w14:textId="77777777" w:rsidR="00A55546" w:rsidRPr="00286780" w:rsidRDefault="00A55546" w:rsidP="00A55546">
      <w:pPr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　なお、公告に定める入札参加資格を満たしていること、添付書類の内容については事実と相違ないことを誓約します。</w:t>
      </w:r>
    </w:p>
    <w:p w14:paraId="61A6DD94" w14:textId="77777777" w:rsidR="00A55546" w:rsidRPr="00286780" w:rsidRDefault="00A55546" w:rsidP="00A55546">
      <w:pPr>
        <w:rPr>
          <w:color w:val="000000" w:themeColor="text1"/>
        </w:rPr>
      </w:pPr>
    </w:p>
    <w:p w14:paraId="598F5CBE" w14:textId="77777777" w:rsidR="00A55546" w:rsidRPr="00286780" w:rsidRDefault="00A55546" w:rsidP="00A55546">
      <w:pPr>
        <w:rPr>
          <w:color w:val="000000" w:themeColor="text1"/>
        </w:rPr>
      </w:pPr>
    </w:p>
    <w:p w14:paraId="6BE5C707" w14:textId="77777777" w:rsidR="00A55546" w:rsidRPr="00286780" w:rsidRDefault="00A55546" w:rsidP="00A55546">
      <w:pPr>
        <w:jc w:val="center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>記</w:t>
      </w:r>
    </w:p>
    <w:p w14:paraId="691147DC" w14:textId="77777777" w:rsidR="00A55546" w:rsidRPr="00286780" w:rsidRDefault="00A55546" w:rsidP="00A55546">
      <w:pPr>
        <w:rPr>
          <w:color w:val="000000" w:themeColor="text1"/>
        </w:rPr>
      </w:pPr>
    </w:p>
    <w:p w14:paraId="56FEA78D" w14:textId="77777777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１　件名　　　　</w:t>
      </w:r>
    </w:p>
    <w:p w14:paraId="026EA3E5" w14:textId="4C5C6E39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D43646" w:rsidRPr="00286780">
        <w:rPr>
          <w:rFonts w:ascii="BIZ UD明朝 Medium" w:eastAsia="BIZ UD明朝 Medium" w:hAnsi="BIZ UD明朝 Medium" w:hint="eastAsia"/>
          <w:color w:val="000000" w:themeColor="text1"/>
          <w:sz w:val="24"/>
        </w:rPr>
        <w:t>天白文化小劇場始め 3施設AED一体型広告掲出事業</w:t>
      </w:r>
    </w:p>
    <w:p w14:paraId="6992293C" w14:textId="77777777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p w14:paraId="2744C09C" w14:textId="77777777" w:rsidR="00A55546" w:rsidRPr="00286780" w:rsidRDefault="00DA569F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２　確認書類</w:t>
      </w:r>
    </w:p>
    <w:p w14:paraId="139DFB0A" w14:textId="53822F5E" w:rsidR="00A55546" w:rsidRPr="00286780" w:rsidRDefault="00D436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（１）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＜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個人の場合＞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住民票の写し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１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通</w:t>
      </w:r>
    </w:p>
    <w:p w14:paraId="2EB4645C" w14:textId="20C78E4D" w:rsidR="00C05D06" w:rsidRPr="00286780" w:rsidRDefault="00C05D0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 </w:t>
      </w:r>
      <w:r w:rsidR="00D43646"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D43646"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＜</w:t>
      </w:r>
      <w:r w:rsidR="00D43646"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="00D43646"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法人の場合＞</w:t>
      </w:r>
      <w:r w:rsidR="00D43646"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="00D43646"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法人登記簿謄本</w:t>
      </w:r>
      <w:r w:rsidR="00D43646"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="00D43646"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１</w:t>
      </w:r>
      <w:r w:rsidR="00D43646"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="00D43646"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通</w:t>
      </w:r>
    </w:p>
    <w:p w14:paraId="597AD9F6" w14:textId="693F88E6" w:rsidR="00A55546" w:rsidRPr="00286780" w:rsidRDefault="00D43646" w:rsidP="00D43646">
      <w:pPr>
        <w:pStyle w:val="a7"/>
        <w:ind w:left="240" w:firstLine="375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(２)</w:t>
      </w:r>
      <w:r w:rsidRPr="00286780">
        <w:rPr>
          <w:rFonts w:hint="eastAsia"/>
          <w:color w:val="000000" w:themeColor="text1"/>
        </w:rPr>
        <w:t xml:space="preserve"> </w:t>
      </w: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高度管理医療機器等貸与業許可書（写）</w:t>
      </w:r>
    </w:p>
    <w:p w14:paraId="5908A994" w14:textId="77777777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C5E6C3B" w14:textId="77777777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p w14:paraId="0D6AE8A1" w14:textId="77777777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p w14:paraId="596B301E" w14:textId="77777777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75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397"/>
        <w:gridCol w:w="1343"/>
        <w:gridCol w:w="1382"/>
        <w:gridCol w:w="691"/>
        <w:gridCol w:w="1382"/>
      </w:tblGrid>
      <w:tr w:rsidR="00682C2A" w:rsidRPr="00286780" w14:paraId="35E4ED82" w14:textId="77777777" w:rsidTr="00682C2A">
        <w:trPr>
          <w:trHeight w:val="637"/>
        </w:trPr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AFB0E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申請者担当部署</w:t>
            </w:r>
          </w:p>
        </w:tc>
        <w:tc>
          <w:tcPr>
            <w:tcW w:w="2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E14D1" w14:textId="77777777" w:rsidR="00682C2A" w:rsidRPr="00286780" w:rsidRDefault="00682C2A" w:rsidP="00682C2A">
            <w:pPr>
              <w:rPr>
                <w:color w:val="000000" w:themeColor="text1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14966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9C617" w14:textId="77777777" w:rsidR="00682C2A" w:rsidRPr="00286780" w:rsidRDefault="00682C2A" w:rsidP="00682C2A">
            <w:pPr>
              <w:rPr>
                <w:color w:val="000000" w:themeColor="text1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139E4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電話</w:t>
            </w:r>
          </w:p>
          <w:p w14:paraId="08C6E25B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680B8" w14:textId="77777777" w:rsidR="00682C2A" w:rsidRPr="00286780" w:rsidRDefault="00682C2A" w:rsidP="00682C2A">
            <w:pPr>
              <w:rPr>
                <w:color w:val="000000" w:themeColor="text1"/>
              </w:rPr>
            </w:pPr>
          </w:p>
        </w:tc>
      </w:tr>
    </w:tbl>
    <w:p w14:paraId="0021E19E" w14:textId="77777777" w:rsidR="00A55546" w:rsidRPr="00286780" w:rsidRDefault="00A55546" w:rsidP="00A55546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p w14:paraId="66BB2A52" w14:textId="1F9E7266" w:rsidR="00286780" w:rsidRPr="00C17F6F" w:rsidRDefault="00286780" w:rsidP="00286780"/>
    <w:p w14:paraId="355373F1" w14:textId="7F0A8F6F" w:rsidR="00286780" w:rsidRPr="00286780" w:rsidRDefault="00ED2B76" w:rsidP="00286780">
      <w:pPr>
        <w:rPr>
          <w:color w:val="000000" w:themeColor="text1"/>
          <w:lang w:eastAsia="zh-TW"/>
        </w:rPr>
      </w:pPr>
      <w:r>
        <w:rPr>
          <w:noProof/>
          <w:color w:val="000000" w:themeColor="text1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FE4A6" wp14:editId="76F21785">
                <wp:simplePos x="0" y="0"/>
                <wp:positionH relativeFrom="margin">
                  <wp:posOffset>4378325</wp:posOffset>
                </wp:positionH>
                <wp:positionV relativeFrom="margin">
                  <wp:posOffset>-1270</wp:posOffset>
                </wp:positionV>
                <wp:extent cx="990600" cy="226695"/>
                <wp:effectExtent l="19050" t="19050" r="19050" b="20955"/>
                <wp:wrapNone/>
                <wp:docPr id="43990515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AAC8" w14:textId="77777777" w:rsidR="00ED2B76" w:rsidRPr="00F06CC1" w:rsidRDefault="00ED2B76" w:rsidP="00ED2B76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FE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75pt;margin-top:-.1pt;width:78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" strokecolor="red" strokeweight="2.25pt">
                <v:stroke dashstyle="1 1"/>
                <v:textbox inset="5.85pt,.7pt,5.85pt,.7pt">
                  <w:txbxContent>
                    <w:p w14:paraId="153AAAC8" w14:textId="77777777" w:rsidR="00ED2B76" w:rsidRPr="00F06CC1" w:rsidRDefault="00ED2B76" w:rsidP="00ED2B76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D93AA75" w14:textId="0020A29A" w:rsidR="00286780" w:rsidRPr="00286780" w:rsidRDefault="00286780" w:rsidP="00286780">
      <w:pPr>
        <w:jc w:val="center"/>
        <w:rPr>
          <w:color w:val="000000" w:themeColor="text1"/>
          <w:lang w:eastAsia="zh-TW"/>
        </w:rPr>
      </w:pPr>
      <w:r w:rsidRPr="00286780">
        <w:rPr>
          <w:rFonts w:hint="eastAsia"/>
          <w:color w:val="000000" w:themeColor="text1"/>
          <w:lang w:eastAsia="zh-TW"/>
        </w:rPr>
        <w:t>競争入札参加資格確認申請書</w:t>
      </w:r>
    </w:p>
    <w:p w14:paraId="04FF3668" w14:textId="71CFCB4E" w:rsidR="00286780" w:rsidRPr="00286780" w:rsidRDefault="00286780" w:rsidP="00286780">
      <w:pPr>
        <w:rPr>
          <w:color w:val="000000" w:themeColor="text1"/>
          <w:lang w:eastAsia="zh-TW"/>
        </w:rPr>
      </w:pPr>
    </w:p>
    <w:p w14:paraId="4DD6D679" w14:textId="3F3EBBC7" w:rsidR="00286780" w:rsidRPr="00286780" w:rsidRDefault="00286780" w:rsidP="00286780">
      <w:pPr>
        <w:jc w:val="right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令和 </w:t>
      </w:r>
      <w:r w:rsidRPr="00286780">
        <w:rPr>
          <w:color w:val="000000" w:themeColor="text1"/>
        </w:rPr>
        <w:t xml:space="preserve"> </w:t>
      </w:r>
      <w:r w:rsidRPr="00286780">
        <w:rPr>
          <w:rFonts w:hint="eastAsia"/>
          <w:color w:val="000000" w:themeColor="text1"/>
        </w:rPr>
        <w:t xml:space="preserve">年 </w:t>
      </w:r>
      <w:r w:rsidRPr="00286780">
        <w:rPr>
          <w:color w:val="000000" w:themeColor="text1"/>
        </w:rPr>
        <w:t xml:space="preserve"> </w:t>
      </w:r>
      <w:r w:rsidRPr="00286780">
        <w:rPr>
          <w:rFonts w:hint="eastAsia"/>
          <w:color w:val="000000" w:themeColor="text1"/>
        </w:rPr>
        <w:t xml:space="preserve">月 </w:t>
      </w:r>
      <w:r w:rsidRPr="00286780">
        <w:rPr>
          <w:color w:val="000000" w:themeColor="text1"/>
        </w:rPr>
        <w:t xml:space="preserve"> </w:t>
      </w:r>
      <w:r w:rsidRPr="00286780">
        <w:rPr>
          <w:rFonts w:hint="eastAsia"/>
          <w:color w:val="000000" w:themeColor="text1"/>
        </w:rPr>
        <w:t>日</w:t>
      </w:r>
    </w:p>
    <w:p w14:paraId="45EEBD9E" w14:textId="5BD384F7" w:rsidR="00286780" w:rsidRPr="00286780" w:rsidRDefault="00286780" w:rsidP="00286780">
      <w:pPr>
        <w:rPr>
          <w:color w:val="000000" w:themeColor="text1"/>
        </w:rPr>
      </w:pPr>
    </w:p>
    <w:p w14:paraId="10AB2279" w14:textId="3818AC9E" w:rsidR="00286780" w:rsidRPr="00286780" w:rsidRDefault="00286780" w:rsidP="00286780">
      <w:pPr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>（あて先）名古屋市長</w:t>
      </w:r>
    </w:p>
    <w:p w14:paraId="105636EE" w14:textId="77777777" w:rsidR="00286780" w:rsidRPr="00286780" w:rsidRDefault="00286780" w:rsidP="00286780">
      <w:pPr>
        <w:rPr>
          <w:color w:val="000000" w:themeColor="text1"/>
        </w:rPr>
      </w:pPr>
    </w:p>
    <w:p w14:paraId="5685FA10" w14:textId="1A90821E" w:rsidR="00286780" w:rsidRPr="00102D5C" w:rsidRDefault="00286780" w:rsidP="00102D5C">
      <w:pPr>
        <w:ind w:firstLine="2829"/>
        <w:rPr>
          <w:color w:val="FF0000"/>
        </w:rPr>
      </w:pPr>
      <w:r w:rsidRPr="00286780">
        <w:rPr>
          <w:rFonts w:hint="eastAsia"/>
          <w:color w:val="000000" w:themeColor="text1"/>
        </w:rPr>
        <w:t>（入札者）所在地</w:t>
      </w:r>
      <w:r w:rsidR="000C60D4">
        <w:rPr>
          <w:rFonts w:hint="eastAsia"/>
          <w:color w:val="000000" w:themeColor="text1"/>
        </w:rPr>
        <w:t xml:space="preserve">　</w:t>
      </w:r>
      <w:bookmarkStart w:id="1" w:name="_Hlk222933768"/>
      <w:r w:rsidR="000C60D4" w:rsidRPr="00102D5C">
        <w:rPr>
          <w:rFonts w:hint="eastAsia"/>
          <w:color w:val="FF0000"/>
        </w:rPr>
        <w:t>名古屋市中区三の丸○丁目△番□号</w:t>
      </w:r>
      <w:bookmarkEnd w:id="1"/>
    </w:p>
    <w:p w14:paraId="6CD71B17" w14:textId="72D0972C" w:rsidR="00286780" w:rsidRPr="00102D5C" w:rsidRDefault="00286780" w:rsidP="000C60D4">
      <w:pPr>
        <w:ind w:firstLine="2829"/>
        <w:rPr>
          <w:color w:val="FF0000"/>
        </w:rPr>
      </w:pPr>
      <w:r w:rsidRPr="00286780">
        <w:rPr>
          <w:rFonts w:hint="eastAsia"/>
          <w:color w:val="000000" w:themeColor="text1"/>
        </w:rPr>
        <w:t xml:space="preserve">　　　　　商号又は名称</w:t>
      </w:r>
      <w:r w:rsidR="000C60D4">
        <w:rPr>
          <w:rFonts w:hint="eastAsia"/>
          <w:color w:val="000000" w:themeColor="text1"/>
        </w:rPr>
        <w:t xml:space="preserve">　</w:t>
      </w:r>
      <w:bookmarkStart w:id="2" w:name="_Hlk222933787"/>
      <w:r w:rsidR="000C60D4" w:rsidRPr="00102D5C">
        <w:rPr>
          <w:rFonts w:hint="eastAsia"/>
          <w:color w:val="FF0000"/>
        </w:rPr>
        <w:t>名古屋株式会社</w:t>
      </w:r>
      <w:bookmarkEnd w:id="2"/>
    </w:p>
    <w:p w14:paraId="1337350C" w14:textId="670EE294" w:rsidR="00286780" w:rsidRPr="00286780" w:rsidRDefault="00286780" w:rsidP="000C60D4">
      <w:pPr>
        <w:ind w:firstLine="2829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　　　　　代表者</w:t>
      </w:r>
      <w:r w:rsidR="000C60D4">
        <w:rPr>
          <w:rFonts w:hint="eastAsia"/>
          <w:color w:val="000000" w:themeColor="text1"/>
        </w:rPr>
        <w:t xml:space="preserve">　</w:t>
      </w:r>
      <w:bookmarkStart w:id="3" w:name="_Hlk222933796"/>
      <w:r w:rsidR="000C60D4" w:rsidRPr="00102D5C">
        <w:rPr>
          <w:rFonts w:hint="eastAsia"/>
          <w:color w:val="FF0000"/>
        </w:rPr>
        <w:t>代表取締役</w:t>
      </w:r>
      <w:r w:rsidR="000C60D4" w:rsidRPr="00102D5C">
        <w:rPr>
          <w:color w:val="FF0000"/>
        </w:rPr>
        <w:t xml:space="preserve"> 名古屋一郎</w:t>
      </w:r>
      <w:bookmarkEnd w:id="3"/>
    </w:p>
    <w:p w14:paraId="47FAD238" w14:textId="3F184740" w:rsidR="00286780" w:rsidRPr="00286780" w:rsidRDefault="00286780" w:rsidP="00286780">
      <w:pPr>
        <w:wordWrap w:val="0"/>
        <w:jc w:val="right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　　　　　役職・氏名　　　　　　　　</w:t>
      </w:r>
      <w:r w:rsidR="000C60D4">
        <w:rPr>
          <w:rFonts w:hint="eastAsia"/>
          <w:color w:val="000000" w:themeColor="text1"/>
        </w:rPr>
        <w:t xml:space="preserve">　　</w:t>
      </w:r>
      <w:r w:rsidRPr="00286780">
        <w:rPr>
          <w:rFonts w:hint="eastAsia"/>
          <w:color w:val="000000" w:themeColor="text1"/>
        </w:rPr>
        <w:t xml:space="preserve">　　　　　</w:t>
      </w:r>
    </w:p>
    <w:p w14:paraId="7C5F8568" w14:textId="77777777" w:rsidR="00286780" w:rsidRPr="00286780" w:rsidRDefault="00286780" w:rsidP="00286780">
      <w:pPr>
        <w:rPr>
          <w:color w:val="000000" w:themeColor="text1"/>
        </w:rPr>
      </w:pPr>
    </w:p>
    <w:p w14:paraId="778DE987" w14:textId="77777777" w:rsidR="00286780" w:rsidRPr="00286780" w:rsidRDefault="00286780" w:rsidP="00286780">
      <w:pPr>
        <w:rPr>
          <w:color w:val="000000" w:themeColor="text1"/>
        </w:rPr>
      </w:pPr>
    </w:p>
    <w:p w14:paraId="1A44DEE6" w14:textId="44FC92EC" w:rsidR="00286780" w:rsidRPr="00286780" w:rsidRDefault="00286780" w:rsidP="00286780">
      <w:pPr>
        <w:ind w:firstLine="225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令和 8年 3月 </w:t>
      </w:r>
      <w:r w:rsidR="004B02EE">
        <w:rPr>
          <w:rFonts w:hint="eastAsia"/>
          <w:color w:val="000000" w:themeColor="text1"/>
        </w:rPr>
        <w:t>9</w:t>
      </w:r>
      <w:r w:rsidRPr="00286780">
        <w:rPr>
          <w:rFonts w:hint="eastAsia"/>
          <w:color w:val="000000" w:themeColor="text1"/>
        </w:rPr>
        <w:t>日付けで入札公告（以下「公告」という。）がありました下記に係る競争入札参加資格について確認されたく、下記の確認書類を添えて申請します。</w:t>
      </w:r>
    </w:p>
    <w:p w14:paraId="5F27E4F6" w14:textId="77777777" w:rsidR="00286780" w:rsidRPr="00286780" w:rsidRDefault="00286780" w:rsidP="00286780">
      <w:pPr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 xml:space="preserve">　なお、公告に定める入札参加資格を満たしていること、添付書類の内容については事実と相違ないことを誓約します。</w:t>
      </w:r>
    </w:p>
    <w:p w14:paraId="18878F2E" w14:textId="77777777" w:rsidR="00286780" w:rsidRPr="00286780" w:rsidRDefault="00286780" w:rsidP="00286780">
      <w:pPr>
        <w:rPr>
          <w:color w:val="000000" w:themeColor="text1"/>
        </w:rPr>
      </w:pPr>
    </w:p>
    <w:p w14:paraId="238C9B13" w14:textId="77777777" w:rsidR="00286780" w:rsidRPr="00286780" w:rsidRDefault="00286780" w:rsidP="00286780">
      <w:pPr>
        <w:rPr>
          <w:color w:val="000000" w:themeColor="text1"/>
        </w:rPr>
      </w:pPr>
    </w:p>
    <w:p w14:paraId="6425E6B1" w14:textId="77777777" w:rsidR="00286780" w:rsidRPr="00286780" w:rsidRDefault="00286780" w:rsidP="00286780">
      <w:pPr>
        <w:jc w:val="center"/>
        <w:rPr>
          <w:color w:val="000000" w:themeColor="text1"/>
        </w:rPr>
      </w:pPr>
      <w:r w:rsidRPr="00286780">
        <w:rPr>
          <w:rFonts w:hint="eastAsia"/>
          <w:color w:val="000000" w:themeColor="text1"/>
        </w:rPr>
        <w:t>記</w:t>
      </w:r>
    </w:p>
    <w:p w14:paraId="1D0FF662" w14:textId="77777777" w:rsidR="00286780" w:rsidRPr="00286780" w:rsidRDefault="00286780" w:rsidP="00286780">
      <w:pPr>
        <w:rPr>
          <w:color w:val="000000" w:themeColor="text1"/>
        </w:rPr>
      </w:pPr>
    </w:p>
    <w:p w14:paraId="086BDE87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１　件名　　　　</w:t>
      </w:r>
    </w:p>
    <w:p w14:paraId="2D449B1D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286780">
        <w:rPr>
          <w:rFonts w:ascii="BIZ UD明朝 Medium" w:eastAsia="BIZ UD明朝 Medium" w:hAnsi="BIZ UD明朝 Medium" w:hint="eastAsia"/>
          <w:color w:val="000000" w:themeColor="text1"/>
          <w:sz w:val="24"/>
        </w:rPr>
        <w:t>天白文化小劇場始め 3施設AED一体型広告掲出事業</w:t>
      </w:r>
    </w:p>
    <w:p w14:paraId="3BFF789C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p w14:paraId="52C2C0AD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２　確認書類</w:t>
      </w:r>
    </w:p>
    <w:p w14:paraId="14669C0B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（１）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＜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個人の場合＞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住民票の写し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１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通</w:t>
      </w:r>
    </w:p>
    <w:p w14:paraId="3F7D1AC0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 　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＜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法人の場合＞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法人登記簿謄本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１</w:t>
      </w:r>
      <w:r w:rsidRPr="00286780">
        <w:rPr>
          <w:rFonts w:ascii="ＭＳ 明朝" w:hAnsi="ＭＳ 明朝"/>
          <w:bCs/>
          <w:color w:val="000000" w:themeColor="text1"/>
          <w:sz w:val="24"/>
          <w:szCs w:val="24"/>
        </w:rPr>
        <w:t xml:space="preserve"> </w:t>
      </w:r>
      <w:r w:rsidRPr="00286780">
        <w:rPr>
          <w:rFonts w:ascii="ＭＳ 明朝" w:hAnsi="ＭＳ 明朝" w:hint="eastAsia"/>
          <w:bCs/>
          <w:color w:val="000000" w:themeColor="text1"/>
          <w:sz w:val="24"/>
          <w:szCs w:val="24"/>
        </w:rPr>
        <w:t>通</w:t>
      </w:r>
    </w:p>
    <w:p w14:paraId="3D781FE7" w14:textId="77777777" w:rsidR="00286780" w:rsidRPr="00286780" w:rsidRDefault="00286780" w:rsidP="00286780">
      <w:pPr>
        <w:pStyle w:val="a7"/>
        <w:ind w:left="240" w:firstLine="375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(２)</w:t>
      </w:r>
      <w:r w:rsidRPr="00286780">
        <w:rPr>
          <w:rFonts w:hint="eastAsia"/>
          <w:color w:val="000000" w:themeColor="text1"/>
        </w:rPr>
        <w:t xml:space="preserve"> </w:t>
      </w: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>高度管理医療機器等貸与業許可書（写）</w:t>
      </w:r>
    </w:p>
    <w:p w14:paraId="446CA6D3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  <w:r w:rsidRPr="002867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748D88D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p w14:paraId="60A86247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p w14:paraId="36CF1B74" w14:textId="77777777" w:rsidR="00286780" w:rsidRPr="00286780" w:rsidRDefault="00286780" w:rsidP="00286780">
      <w:pPr>
        <w:pStyle w:val="a7"/>
        <w:ind w:left="240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71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397"/>
        <w:gridCol w:w="1343"/>
        <w:gridCol w:w="1382"/>
        <w:gridCol w:w="691"/>
        <w:gridCol w:w="1382"/>
      </w:tblGrid>
      <w:tr w:rsidR="00682C2A" w:rsidRPr="00286780" w14:paraId="5465FFFF" w14:textId="77777777" w:rsidTr="00682C2A">
        <w:trPr>
          <w:trHeight w:val="637"/>
        </w:trPr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0"/>
          <w:p w14:paraId="273B2012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申請者担当部署</w:t>
            </w:r>
          </w:p>
        </w:tc>
        <w:tc>
          <w:tcPr>
            <w:tcW w:w="2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A25C9" w14:textId="77777777" w:rsidR="00682C2A" w:rsidRPr="00286780" w:rsidRDefault="00682C2A" w:rsidP="00682C2A">
            <w:pPr>
              <w:rPr>
                <w:color w:val="000000" w:themeColor="text1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8624B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F9BA8" w14:textId="77777777" w:rsidR="00682C2A" w:rsidRPr="00286780" w:rsidRDefault="00682C2A" w:rsidP="00682C2A">
            <w:pPr>
              <w:rPr>
                <w:color w:val="000000" w:themeColor="text1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34FA6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電話</w:t>
            </w:r>
          </w:p>
          <w:p w14:paraId="0413886C" w14:textId="77777777" w:rsidR="00682C2A" w:rsidRPr="00286780" w:rsidRDefault="00682C2A" w:rsidP="00682C2A">
            <w:pPr>
              <w:rPr>
                <w:color w:val="000000" w:themeColor="text1"/>
              </w:rPr>
            </w:pPr>
            <w:r w:rsidRPr="00286780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5471C" w14:textId="77777777" w:rsidR="00682C2A" w:rsidRPr="00286780" w:rsidRDefault="00682C2A" w:rsidP="00682C2A">
            <w:pPr>
              <w:rPr>
                <w:color w:val="000000" w:themeColor="text1"/>
              </w:rPr>
            </w:pPr>
          </w:p>
        </w:tc>
      </w:tr>
    </w:tbl>
    <w:p w14:paraId="68022121" w14:textId="77777777" w:rsidR="00A55546" w:rsidRPr="00C05D06" w:rsidRDefault="00A55546" w:rsidP="00682C2A"/>
    <w:sectPr w:rsidR="00A55546" w:rsidRPr="00C05D06" w:rsidSect="005C6332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5BF4" w14:textId="77777777" w:rsidR="00FA2494" w:rsidRDefault="00FA2494" w:rsidP="003F4984">
      <w:r>
        <w:separator/>
      </w:r>
    </w:p>
  </w:endnote>
  <w:endnote w:type="continuationSeparator" w:id="0">
    <w:p w14:paraId="3865F809" w14:textId="77777777" w:rsidR="00FA2494" w:rsidRDefault="00FA2494" w:rsidP="003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B47A" w14:textId="77777777" w:rsidR="00FA2494" w:rsidRDefault="00FA2494" w:rsidP="003F4984">
      <w:r>
        <w:separator/>
      </w:r>
    </w:p>
  </w:footnote>
  <w:footnote w:type="continuationSeparator" w:id="0">
    <w:p w14:paraId="4F3458D0" w14:textId="77777777" w:rsidR="00FA2494" w:rsidRDefault="00FA2494" w:rsidP="003F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32"/>
    <w:rsid w:val="00027FB1"/>
    <w:rsid w:val="00052BFD"/>
    <w:rsid w:val="000848D4"/>
    <w:rsid w:val="00086139"/>
    <w:rsid w:val="000B5B7C"/>
    <w:rsid w:val="000C60D4"/>
    <w:rsid w:val="000E1FFC"/>
    <w:rsid w:val="00102D5C"/>
    <w:rsid w:val="001A0483"/>
    <w:rsid w:val="001E3BDF"/>
    <w:rsid w:val="0022519F"/>
    <w:rsid w:val="00286780"/>
    <w:rsid w:val="003346B2"/>
    <w:rsid w:val="003B40D2"/>
    <w:rsid w:val="003F4984"/>
    <w:rsid w:val="00414B01"/>
    <w:rsid w:val="004961CF"/>
    <w:rsid w:val="004B02EE"/>
    <w:rsid w:val="004B2669"/>
    <w:rsid w:val="004D7B8C"/>
    <w:rsid w:val="005123AB"/>
    <w:rsid w:val="00534BE6"/>
    <w:rsid w:val="00546605"/>
    <w:rsid w:val="0055397D"/>
    <w:rsid w:val="00576F1E"/>
    <w:rsid w:val="005C00EF"/>
    <w:rsid w:val="005C1960"/>
    <w:rsid w:val="005C6332"/>
    <w:rsid w:val="00604A1F"/>
    <w:rsid w:val="00652884"/>
    <w:rsid w:val="00656AC7"/>
    <w:rsid w:val="00682C2A"/>
    <w:rsid w:val="006928D7"/>
    <w:rsid w:val="00713A61"/>
    <w:rsid w:val="00717559"/>
    <w:rsid w:val="00763C03"/>
    <w:rsid w:val="007700B2"/>
    <w:rsid w:val="00773011"/>
    <w:rsid w:val="00774EDD"/>
    <w:rsid w:val="007A1071"/>
    <w:rsid w:val="007D4CD2"/>
    <w:rsid w:val="0084443F"/>
    <w:rsid w:val="008814FD"/>
    <w:rsid w:val="0089526A"/>
    <w:rsid w:val="008B02C4"/>
    <w:rsid w:val="008D7F41"/>
    <w:rsid w:val="0090135F"/>
    <w:rsid w:val="009344C9"/>
    <w:rsid w:val="00950FE4"/>
    <w:rsid w:val="00953A83"/>
    <w:rsid w:val="00976875"/>
    <w:rsid w:val="009E5865"/>
    <w:rsid w:val="00A24AE4"/>
    <w:rsid w:val="00A55546"/>
    <w:rsid w:val="00A5665F"/>
    <w:rsid w:val="00A76B86"/>
    <w:rsid w:val="00AA7B67"/>
    <w:rsid w:val="00AD59E4"/>
    <w:rsid w:val="00AE27B5"/>
    <w:rsid w:val="00B60815"/>
    <w:rsid w:val="00B813E8"/>
    <w:rsid w:val="00BA1178"/>
    <w:rsid w:val="00BD0791"/>
    <w:rsid w:val="00BD4DB6"/>
    <w:rsid w:val="00C05D06"/>
    <w:rsid w:val="00C17F6F"/>
    <w:rsid w:val="00C22D7E"/>
    <w:rsid w:val="00C34D3A"/>
    <w:rsid w:val="00C35794"/>
    <w:rsid w:val="00C63702"/>
    <w:rsid w:val="00C72B71"/>
    <w:rsid w:val="00CA337E"/>
    <w:rsid w:val="00CA5A49"/>
    <w:rsid w:val="00CB5E2E"/>
    <w:rsid w:val="00D43646"/>
    <w:rsid w:val="00D63C13"/>
    <w:rsid w:val="00D6726F"/>
    <w:rsid w:val="00D7344C"/>
    <w:rsid w:val="00D80ECB"/>
    <w:rsid w:val="00D86E2C"/>
    <w:rsid w:val="00DA569F"/>
    <w:rsid w:val="00DB697F"/>
    <w:rsid w:val="00DB6C08"/>
    <w:rsid w:val="00DB7798"/>
    <w:rsid w:val="00DF1EBB"/>
    <w:rsid w:val="00E51A8D"/>
    <w:rsid w:val="00E660F0"/>
    <w:rsid w:val="00EA5E6A"/>
    <w:rsid w:val="00ED2B76"/>
    <w:rsid w:val="00F21DC9"/>
    <w:rsid w:val="00FA2494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B0"/>
  <w15:chartTrackingRefBased/>
  <w15:docId w15:val="{020C98E2-6AEC-424D-B6B9-C29DACC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4984"/>
    <w:rPr>
      <w:rFonts w:ascii="ＭＳ 明朝" w:hAnsi="ＭＳ 明朝" w:cs="ＭＳ Ｐゴシック"/>
      <w:bCs/>
      <w:sz w:val="24"/>
      <w:szCs w:val="24"/>
    </w:rPr>
  </w:style>
  <w:style w:type="paragraph" w:styleId="a5">
    <w:name w:val="footer"/>
    <w:basedOn w:val="a"/>
    <w:link w:val="a6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4984"/>
    <w:rPr>
      <w:rFonts w:ascii="ＭＳ 明朝" w:hAnsi="ＭＳ 明朝" w:cs="ＭＳ Ｐゴシック"/>
      <w:bCs/>
      <w:sz w:val="24"/>
      <w:szCs w:val="24"/>
    </w:rPr>
  </w:style>
  <w:style w:type="paragraph" w:styleId="a7">
    <w:name w:val="Body Text Indent"/>
    <w:basedOn w:val="a"/>
    <w:link w:val="a8"/>
    <w:rsid w:val="00A55546"/>
    <w:pPr>
      <w:ind w:leftChars="100" w:left="227" w:firstLine="227"/>
    </w:pPr>
    <w:rPr>
      <w:rFonts w:ascii="Century" w:hAnsi="Century" w:cs="Times New Roman"/>
      <w:bCs w:val="0"/>
      <w:kern w:val="2"/>
      <w:sz w:val="22"/>
      <w:szCs w:val="20"/>
    </w:rPr>
  </w:style>
  <w:style w:type="character" w:customStyle="1" w:styleId="a8">
    <w:name w:val="本文インデント (文字)"/>
    <w:link w:val="a7"/>
    <w:rsid w:val="00A55546"/>
    <w:rPr>
      <w:kern w:val="2"/>
      <w:sz w:val="22"/>
    </w:rPr>
  </w:style>
  <w:style w:type="paragraph" w:styleId="a9">
    <w:name w:val="Balloon Text"/>
    <w:basedOn w:val="a"/>
    <w:link w:val="aa"/>
    <w:rsid w:val="00CA5A4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CA5A49"/>
    <w:rPr>
      <w:rFonts w:ascii="Arial" w:eastAsia="ＭＳ ゴシック" w:hAnsi="Arial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2</Pages>
  <Words>591</Words>
  <Characters>217</Characters>
  <DocSecurity>0</DocSecurity>
  <Lines>1</Lines>
  <Paragraphs>1</Paragraphs>
  <ScaleCrop>false</ScaleCrop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2013-02-21T00:21:00Z</cp:lastPrinted>
  <dcterms:created xsi:type="dcterms:W3CDTF">2020-03-03T09:38:00Z</dcterms:created>
  <dcterms:modified xsi:type="dcterms:W3CDTF">2026-03-02T07:36:00Z</dcterms:modified>
</cp:coreProperties>
</file>