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A68B2">
        <w:rPr>
          <w:rFonts w:ascii="ＭＳ 明朝" w:eastAsia="ＭＳ 明朝" w:hAnsi="ＭＳ 明朝"/>
          <w:sz w:val="24"/>
          <w:szCs w:val="24"/>
        </w:rPr>
        <w:t>9</w:t>
      </w:r>
      <w:bookmarkStart w:id="0" w:name="_GoBack"/>
      <w:bookmarkEnd w:id="0"/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C4261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辞退届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金城ふ頭ホテル開発事業者募集</w:t>
      </w:r>
      <w:r w:rsidR="00C42611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参加</w:t>
      </w:r>
      <w:r w:rsidR="00C42611">
        <w:rPr>
          <w:rFonts w:ascii="ＭＳ 明朝" w:eastAsia="ＭＳ 明朝" w:hAnsi="ＭＳ 明朝" w:hint="eastAsia"/>
          <w:sz w:val="24"/>
          <w:szCs w:val="24"/>
        </w:rPr>
        <w:t>を辞退</w:t>
      </w:r>
      <w:r w:rsidR="00F733C4">
        <w:rPr>
          <w:rFonts w:ascii="ＭＳ 明朝" w:eastAsia="ＭＳ 明朝" w:hAnsi="ＭＳ 明朝" w:hint="eastAsia"/>
          <w:sz w:val="24"/>
          <w:szCs w:val="24"/>
        </w:rPr>
        <w:t>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CB3090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C4261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42611" w:rsidTr="008D10BD">
        <w:tc>
          <w:tcPr>
            <w:tcW w:w="9639" w:type="dxa"/>
          </w:tcPr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89C" w:rsidRDefault="0095789C" w:rsidP="00E401B5">
      <w:r>
        <w:separator/>
      </w:r>
    </w:p>
  </w:endnote>
  <w:endnote w:type="continuationSeparator" w:id="0">
    <w:p w:rsidR="0095789C" w:rsidRDefault="0095789C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89C" w:rsidRDefault="0095789C" w:rsidP="00E401B5">
      <w:r>
        <w:separator/>
      </w:r>
    </w:p>
  </w:footnote>
  <w:footnote w:type="continuationSeparator" w:id="0">
    <w:p w:rsidR="0095789C" w:rsidRDefault="0095789C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1E501A"/>
    <w:rsid w:val="002278FF"/>
    <w:rsid w:val="00301BDF"/>
    <w:rsid w:val="003C5368"/>
    <w:rsid w:val="004E0DFC"/>
    <w:rsid w:val="0051485E"/>
    <w:rsid w:val="005A68B2"/>
    <w:rsid w:val="005E37D0"/>
    <w:rsid w:val="006415E4"/>
    <w:rsid w:val="00887EA1"/>
    <w:rsid w:val="0095789C"/>
    <w:rsid w:val="009F795B"/>
    <w:rsid w:val="00B520B2"/>
    <w:rsid w:val="00C0399E"/>
    <w:rsid w:val="00C42611"/>
    <w:rsid w:val="00CB3090"/>
    <w:rsid w:val="00D95B9B"/>
    <w:rsid w:val="00E401B5"/>
    <w:rsid w:val="00F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6BB16"/>
  <w15:docId w15:val="{94CCBF9A-67A2-4D58-B1D0-2F92037F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C03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9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18</Words>
  <Characters>109</Characters>
  <DocSecurity>0</DocSecurity>
  <Lines>1</Lines>
  <Paragraphs>1</Paragraphs>
  <ScaleCrop>false</ScaleCrop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2025-10-23T05:07:00Z</cp:lastPrinted>
  <dcterms:created xsi:type="dcterms:W3CDTF">2025-10-21T21:06:00Z</dcterms:created>
  <dcterms:modified xsi:type="dcterms:W3CDTF">2025-10-23T05:08:00Z</dcterms:modified>
</cp:coreProperties>
</file>