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F66E1">
        <w:rPr>
          <w:rFonts w:ascii="ＭＳ 明朝" w:eastAsia="ＭＳ 明朝" w:hAnsi="ＭＳ 明朝"/>
          <w:sz w:val="24"/>
          <w:szCs w:val="24"/>
        </w:rPr>
        <w:t>8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  <w:r w:rsidR="00610504">
        <w:rPr>
          <w:rFonts w:ascii="ＭＳ 明朝" w:eastAsia="ＭＳ 明朝" w:hAnsi="ＭＳ 明朝" w:hint="eastAsia"/>
          <w:sz w:val="32"/>
          <w:szCs w:val="24"/>
        </w:rPr>
        <w:t>変更届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81D02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135C32">
        <w:rPr>
          <w:rFonts w:ascii="ＭＳ 明朝" w:eastAsia="ＭＳ 明朝" w:hAnsi="ＭＳ 明朝" w:hint="eastAsia"/>
          <w:sz w:val="24"/>
          <w:szCs w:val="24"/>
        </w:rPr>
        <w:t>付けで提出した</w:t>
      </w:r>
      <w:r>
        <w:rPr>
          <w:rFonts w:ascii="ＭＳ 明朝" w:eastAsia="ＭＳ 明朝" w:hAnsi="ＭＳ 明朝" w:hint="eastAsia"/>
          <w:sz w:val="24"/>
          <w:szCs w:val="24"/>
        </w:rPr>
        <w:t>金城ふ頭ホテル開発事業者募集</w:t>
      </w:r>
      <w:r w:rsidR="00135C32">
        <w:rPr>
          <w:rFonts w:ascii="ＭＳ 明朝" w:eastAsia="ＭＳ 明朝" w:hAnsi="ＭＳ 明朝" w:hint="eastAsia"/>
          <w:sz w:val="24"/>
          <w:szCs w:val="24"/>
        </w:rPr>
        <w:t>の参加申込書を変更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135C32" w:rsidRPr="00887EA1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135C32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135C32" w:rsidTr="00084A1E">
        <w:trPr>
          <w:trHeight w:val="212"/>
        </w:trPr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:rsidTr="00084A1E"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:rsidTr="00084A1E"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変更の種別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35C32" w:rsidTr="00C01ADE">
        <w:trPr>
          <w:trHeight w:val="212"/>
        </w:trPr>
        <w:tc>
          <w:tcPr>
            <w:tcW w:w="9639" w:type="dxa"/>
          </w:tcPr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単独からグループに変更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グループの構成員を変更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グループから単独に変更　</w:t>
            </w:r>
          </w:p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グループに加入</w:t>
      </w:r>
      <w:r w:rsidR="00610504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:rsidTr="00602375">
        <w:tc>
          <w:tcPr>
            <w:tcW w:w="1418" w:type="dxa"/>
          </w:tcPr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0504" w:rsidRDefault="00610504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10504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グループから脱退</w:t>
      </w:r>
      <w:r w:rsidR="00602375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97" w:rsidRDefault="00E37E97" w:rsidP="00E401B5">
      <w:r>
        <w:separator/>
      </w:r>
    </w:p>
  </w:endnote>
  <w:endnote w:type="continuationSeparator" w:id="0">
    <w:p w:rsidR="00E37E97" w:rsidRDefault="00E37E97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97" w:rsidRDefault="00E37E97" w:rsidP="00E401B5">
      <w:r>
        <w:separator/>
      </w:r>
    </w:p>
  </w:footnote>
  <w:footnote w:type="continuationSeparator" w:id="0">
    <w:p w:rsidR="00E37E97" w:rsidRDefault="00E37E97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37D2D"/>
    <w:rsid w:val="0006547D"/>
    <w:rsid w:val="000C07F3"/>
    <w:rsid w:val="00135C32"/>
    <w:rsid w:val="002278FF"/>
    <w:rsid w:val="00281D02"/>
    <w:rsid w:val="0029695D"/>
    <w:rsid w:val="003C5368"/>
    <w:rsid w:val="00406D3A"/>
    <w:rsid w:val="004E0DFC"/>
    <w:rsid w:val="005E37D0"/>
    <w:rsid w:val="005F66E1"/>
    <w:rsid w:val="00602375"/>
    <w:rsid w:val="00610504"/>
    <w:rsid w:val="006415E4"/>
    <w:rsid w:val="0068428A"/>
    <w:rsid w:val="00887EA1"/>
    <w:rsid w:val="00936105"/>
    <w:rsid w:val="009B2D61"/>
    <w:rsid w:val="00A62FFC"/>
    <w:rsid w:val="00B07C26"/>
    <w:rsid w:val="00B978C7"/>
    <w:rsid w:val="00CB3090"/>
    <w:rsid w:val="00D95B9B"/>
    <w:rsid w:val="00DC09E6"/>
    <w:rsid w:val="00E11191"/>
    <w:rsid w:val="00E37E97"/>
    <w:rsid w:val="00E401B5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AF485"/>
  <w15:docId w15:val="{FC013C30-D930-4027-AE80-1A78B16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E11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2025-10-21T21:50:00Z</dcterms:created>
  <dcterms:modified xsi:type="dcterms:W3CDTF">2025-11-28T04:50:00Z</dcterms:modified>
</cp:coreProperties>
</file>