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90782">
        <w:rPr>
          <w:rFonts w:ascii="ＭＳ 明朝" w:eastAsia="ＭＳ 明朝" w:hAnsi="ＭＳ 明朝" w:hint="eastAsia"/>
          <w:sz w:val="24"/>
          <w:szCs w:val="24"/>
        </w:rPr>
        <w:t>4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E6405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役員等名簿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8192"/>
      </w:tblGrid>
      <w:tr w:rsidR="00887EA1" w:rsidTr="00006F3A">
        <w:trPr>
          <w:trHeight w:val="212"/>
        </w:trPr>
        <w:tc>
          <w:tcPr>
            <w:tcW w:w="1447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006F3A">
        <w:tc>
          <w:tcPr>
            <w:tcW w:w="1447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E6405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役員</w:t>
      </w:r>
      <w:r w:rsidR="00C778A6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709"/>
        <w:gridCol w:w="4252"/>
      </w:tblGrid>
      <w:tr w:rsidR="00006F3A" w:rsidTr="00C778A6">
        <w:trPr>
          <w:trHeight w:val="567"/>
        </w:trPr>
        <w:tc>
          <w:tcPr>
            <w:tcW w:w="1418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B42E45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  <w:r w:rsidR="00B1448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06F3A" w:rsidRPr="001F7ABC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1F7ABC">
              <w:rPr>
                <w:rFonts w:ascii="ＭＳ 明朝" w:eastAsia="ＭＳ 明朝" w:hAnsi="ＭＳ 明朝" w:hint="eastAsia"/>
                <w:sz w:val="18"/>
                <w:szCs w:val="24"/>
              </w:rPr>
              <w:t>フリガナ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276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性別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6F3A" w:rsidTr="00C778A6">
        <w:tc>
          <w:tcPr>
            <w:tcW w:w="1418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F3A" w:rsidRDefault="00006F3A" w:rsidP="00006F3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D0376" w:rsidRDefault="004D0376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6F3A" w:rsidRDefault="00006F3A" w:rsidP="001F7AB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78A6" w:rsidTr="00C778A6">
        <w:tc>
          <w:tcPr>
            <w:tcW w:w="1418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T・S・H </w:t>
            </w: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778A6" w:rsidRDefault="00C778A6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64051" w:rsidRPr="004812BB" w:rsidRDefault="00E6405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E64051" w:rsidRPr="004812BB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88" w:rsidRDefault="00583E88" w:rsidP="00E64051">
      <w:r>
        <w:separator/>
      </w:r>
    </w:p>
  </w:endnote>
  <w:endnote w:type="continuationSeparator" w:id="0">
    <w:p w:rsidR="00583E88" w:rsidRDefault="00583E88" w:rsidP="00E6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88" w:rsidRDefault="00583E88" w:rsidP="00E64051">
      <w:r>
        <w:separator/>
      </w:r>
    </w:p>
  </w:footnote>
  <w:footnote w:type="continuationSeparator" w:id="0">
    <w:p w:rsidR="00583E88" w:rsidRDefault="00583E88" w:rsidP="00E6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06F3A"/>
    <w:rsid w:val="000C3C4E"/>
    <w:rsid w:val="001F7ABC"/>
    <w:rsid w:val="00306027"/>
    <w:rsid w:val="0045496E"/>
    <w:rsid w:val="004812BB"/>
    <w:rsid w:val="004D0376"/>
    <w:rsid w:val="004E0DFC"/>
    <w:rsid w:val="00583E88"/>
    <w:rsid w:val="00590782"/>
    <w:rsid w:val="005D58C6"/>
    <w:rsid w:val="005E37D0"/>
    <w:rsid w:val="006415E4"/>
    <w:rsid w:val="00794538"/>
    <w:rsid w:val="00887EA1"/>
    <w:rsid w:val="00B14483"/>
    <w:rsid w:val="00B42E45"/>
    <w:rsid w:val="00BC6DCD"/>
    <w:rsid w:val="00BE4295"/>
    <w:rsid w:val="00C778A6"/>
    <w:rsid w:val="00CA0935"/>
    <w:rsid w:val="00E64051"/>
    <w:rsid w:val="00E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331B1A-229D-40FB-ABDE-FF890D48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051"/>
  </w:style>
  <w:style w:type="paragraph" w:styleId="a6">
    <w:name w:val="footer"/>
    <w:basedOn w:val="a"/>
    <w:link w:val="a7"/>
    <w:uiPriority w:val="99"/>
    <w:unhideWhenUsed/>
    <w:rsid w:val="00E64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2025-12-10T06:13:00Z</dcterms:modified>
</cp:coreProperties>
</file>