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ABC5" w14:textId="77777777" w:rsidR="009477AC" w:rsidRPr="009477AC" w:rsidRDefault="009477AC" w:rsidP="00FE1B24">
      <w:pPr>
        <w:ind w:rightChars="-100" w:right="-210"/>
        <w:jc w:val="center"/>
        <w:rPr>
          <w:rFonts w:cs="Times New Roman"/>
          <w:sz w:val="32"/>
          <w:szCs w:val="32"/>
        </w:rPr>
      </w:pPr>
      <w:r w:rsidRPr="009477AC">
        <w:rPr>
          <w:rFonts w:cs="Times New Roman" w:hint="eastAsia"/>
          <w:sz w:val="32"/>
          <w:szCs w:val="32"/>
        </w:rPr>
        <w:t>法人役員等に関する調書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4"/>
        <w:gridCol w:w="424"/>
        <w:gridCol w:w="1694"/>
        <w:gridCol w:w="1378"/>
        <w:gridCol w:w="687"/>
        <w:gridCol w:w="3235"/>
      </w:tblGrid>
      <w:tr w:rsidR="009477AC" w:rsidRPr="009477AC" w14:paraId="43A4AE20" w14:textId="77777777" w:rsidTr="009477AC">
        <w:trPr>
          <w:trHeight w:val="895"/>
          <w:jc w:val="center"/>
        </w:trPr>
        <w:tc>
          <w:tcPr>
            <w:tcW w:w="2288" w:type="dxa"/>
            <w:gridSpan w:val="2"/>
            <w:vAlign w:val="center"/>
            <w:hideMark/>
          </w:tcPr>
          <w:p w14:paraId="614D800D" w14:textId="77777777" w:rsidR="009477AC" w:rsidRPr="009477AC" w:rsidRDefault="009477AC" w:rsidP="009477AC">
            <w:pPr>
              <w:autoSpaceDE w:val="0"/>
              <w:autoSpaceDN w:val="0"/>
              <w:ind w:left="108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994" w:type="dxa"/>
            <w:gridSpan w:val="4"/>
            <w:vAlign w:val="center"/>
            <w:hideMark/>
          </w:tcPr>
          <w:p w14:paraId="75366A9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477AC" w:rsidRPr="009477AC" w14:paraId="54AE851E" w14:textId="77777777" w:rsidTr="009477AC">
        <w:trPr>
          <w:trHeight w:val="885"/>
          <w:jc w:val="center"/>
        </w:trPr>
        <w:tc>
          <w:tcPr>
            <w:tcW w:w="2288" w:type="dxa"/>
            <w:gridSpan w:val="2"/>
            <w:vAlign w:val="center"/>
            <w:hideMark/>
          </w:tcPr>
          <w:p w14:paraId="1FB8D82B" w14:textId="77777777" w:rsidR="009477AC" w:rsidRPr="009477AC" w:rsidRDefault="009477AC" w:rsidP="009477AC">
            <w:pPr>
              <w:autoSpaceDE w:val="0"/>
              <w:autoSpaceDN w:val="0"/>
              <w:ind w:left="108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所　 在 　地</w:t>
            </w:r>
          </w:p>
        </w:tc>
        <w:tc>
          <w:tcPr>
            <w:tcW w:w="6994" w:type="dxa"/>
            <w:gridSpan w:val="4"/>
            <w:vAlign w:val="center"/>
          </w:tcPr>
          <w:p w14:paraId="1149BB99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477AC" w:rsidRPr="009477AC" w14:paraId="388C6AC1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5B401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役 職 名</w:t>
            </w: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7579E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（フ リ ガ ナ）</w:t>
            </w:r>
          </w:p>
          <w:p w14:paraId="6CF90649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32013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22EA0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9307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住        所</w:t>
            </w:r>
          </w:p>
        </w:tc>
      </w:tr>
      <w:tr w:rsidR="009477AC" w:rsidRPr="009477AC" w14:paraId="2990ACC1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4793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98455" w14:textId="77777777" w:rsidR="009477AC" w:rsidRDefault="009477AC" w:rsidP="00876F49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876F49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7A001E12" w14:textId="0E13B089" w:rsidR="00876F49" w:rsidRPr="00876F49" w:rsidRDefault="00876F49" w:rsidP="00876F49">
            <w:pPr>
              <w:autoSpaceDE w:val="0"/>
              <w:autoSpaceDN w:val="0"/>
              <w:jc w:val="center"/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E9238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058C6DF3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C3A3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458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477AC" w:rsidRPr="009477AC" w14:paraId="086B0BA7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37FD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0B083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876F49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457075FE" w14:textId="77777777" w:rsidR="009477AC" w:rsidRPr="00876F49" w:rsidRDefault="009477AC" w:rsidP="00876F49">
            <w:pPr>
              <w:autoSpaceDE w:val="0"/>
              <w:autoSpaceDN w:val="0"/>
              <w:jc w:val="center"/>
              <w:rPr>
                <w:rFonts w:cs="Times New Roman" w:hint="eastAsia"/>
                <w:color w:val="FF0000"/>
                <w:sz w:val="18"/>
                <w:szCs w:val="18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B7A67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64436ED3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7158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E488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477AC" w:rsidRPr="009477AC" w14:paraId="6AB86CBF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ABBC5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22D96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876F49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0ACBB61A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5B86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1050CAD3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1ADFD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7244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477AC" w:rsidRPr="009477AC" w14:paraId="21F6FCDF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D79E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CA862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876F49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4264853A" w14:textId="77777777" w:rsidR="009477AC" w:rsidRPr="00876F49" w:rsidRDefault="009477AC" w:rsidP="00876F49">
            <w:pPr>
              <w:autoSpaceDE w:val="0"/>
              <w:autoSpaceDN w:val="0"/>
              <w:jc w:val="center"/>
              <w:rPr>
                <w:rFonts w:cs="Times New Roman" w:hint="eastAsia"/>
                <w:color w:val="FF0000"/>
                <w:sz w:val="18"/>
                <w:szCs w:val="18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7E2CE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37A4BF6B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49C2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61CF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477AC" w:rsidRPr="009477AC" w14:paraId="052D3E9A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B31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E035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876F49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46244372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3F5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3A57892F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A51E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4FF6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71FA508D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75032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5520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876F49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713A609F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B636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0EF026FD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6492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F267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312A5B10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2A15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4106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876F49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69132B0A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10C1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4FFA6D31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C9AA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68EE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29E8668B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3E2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CACA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876F49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60CD990C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5054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119780BC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5415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94C7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53352AC3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2AA94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BF91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876F49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1D2FE250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9D939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01DF4876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B87C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6809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671C2F23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60A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5431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876F49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4255ADFF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0F370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7B880DCA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5F333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A5E6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5CDDB70D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2F9A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F145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876F49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133BEB77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F065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2A474D6D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1675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4167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29A73799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5520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7994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876F49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44FEEB25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D61E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6315F10C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D4362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EF844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4138DA67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BBD5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8649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876F49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54C2894B" w14:textId="77777777" w:rsidR="009477AC" w:rsidRPr="00876F49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9D5F1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68315444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AD1D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0767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3D1F6F0B" w14:textId="1C2FB57C" w:rsidR="009477AC" w:rsidRPr="009477AC" w:rsidRDefault="009477AC" w:rsidP="009477AC">
      <w:pPr>
        <w:widowControl/>
        <w:autoSpaceDE w:val="0"/>
        <w:autoSpaceDN w:val="0"/>
        <w:adjustRightInd w:val="0"/>
        <w:ind w:firstLineChars="200" w:firstLine="480"/>
        <w:rPr>
          <w:rFonts w:cs="Times New Roman"/>
          <w:sz w:val="24"/>
          <w:szCs w:val="24"/>
        </w:rPr>
      </w:pPr>
      <w:r w:rsidRPr="009477AC">
        <w:rPr>
          <w:rFonts w:cs="Times New Roman" w:hint="eastAsia"/>
          <w:sz w:val="24"/>
          <w:szCs w:val="24"/>
        </w:rPr>
        <w:t>※　法人の役員について記載すること。</w:t>
      </w:r>
    </w:p>
    <w:sectPr w:rsidR="009477AC" w:rsidRPr="009477AC" w:rsidSect="00D56024">
      <w:pgSz w:w="11906" w:h="16838"/>
      <w:pgMar w:top="1418" w:right="1134" w:bottom="1418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1AFC" w14:textId="77777777" w:rsidR="00D56024" w:rsidRDefault="00D56024" w:rsidP="00D56024">
      <w:r>
        <w:separator/>
      </w:r>
    </w:p>
  </w:endnote>
  <w:endnote w:type="continuationSeparator" w:id="0">
    <w:p w14:paraId="634D73C8" w14:textId="77777777" w:rsidR="00D56024" w:rsidRDefault="00D56024" w:rsidP="00D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9CD4" w14:textId="77777777" w:rsidR="00D56024" w:rsidRDefault="00D56024" w:rsidP="00D56024">
      <w:r>
        <w:separator/>
      </w:r>
    </w:p>
  </w:footnote>
  <w:footnote w:type="continuationSeparator" w:id="0">
    <w:p w14:paraId="702AFA5D" w14:textId="77777777" w:rsidR="00D56024" w:rsidRDefault="00D56024" w:rsidP="00D5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7"/>
    <w:rsid w:val="000172B6"/>
    <w:rsid w:val="00052E60"/>
    <w:rsid w:val="001213A7"/>
    <w:rsid w:val="00153D3C"/>
    <w:rsid w:val="00161D3A"/>
    <w:rsid w:val="00165B54"/>
    <w:rsid w:val="002072CA"/>
    <w:rsid w:val="0023001F"/>
    <w:rsid w:val="002C3BD6"/>
    <w:rsid w:val="002C51FA"/>
    <w:rsid w:val="00356C2D"/>
    <w:rsid w:val="0042029D"/>
    <w:rsid w:val="004462AF"/>
    <w:rsid w:val="004554C4"/>
    <w:rsid w:val="004623CF"/>
    <w:rsid w:val="00466515"/>
    <w:rsid w:val="005340B9"/>
    <w:rsid w:val="005D5C64"/>
    <w:rsid w:val="00630F30"/>
    <w:rsid w:val="006537EE"/>
    <w:rsid w:val="00686795"/>
    <w:rsid w:val="006C0429"/>
    <w:rsid w:val="006F61E2"/>
    <w:rsid w:val="00736F79"/>
    <w:rsid w:val="007C68B6"/>
    <w:rsid w:val="007D1D22"/>
    <w:rsid w:val="007E307D"/>
    <w:rsid w:val="00832D91"/>
    <w:rsid w:val="00876F49"/>
    <w:rsid w:val="008B2D8C"/>
    <w:rsid w:val="008E5532"/>
    <w:rsid w:val="009477AC"/>
    <w:rsid w:val="009B4AD7"/>
    <w:rsid w:val="00A844F2"/>
    <w:rsid w:val="00B7782F"/>
    <w:rsid w:val="00BC1BE1"/>
    <w:rsid w:val="00C05E8C"/>
    <w:rsid w:val="00C0727B"/>
    <w:rsid w:val="00C92232"/>
    <w:rsid w:val="00CC47B5"/>
    <w:rsid w:val="00CD3499"/>
    <w:rsid w:val="00D140C2"/>
    <w:rsid w:val="00D42316"/>
    <w:rsid w:val="00D56024"/>
    <w:rsid w:val="00D92EC5"/>
    <w:rsid w:val="00DD4793"/>
    <w:rsid w:val="00DE35FF"/>
    <w:rsid w:val="00E06A33"/>
    <w:rsid w:val="00E24394"/>
    <w:rsid w:val="00E76DFC"/>
    <w:rsid w:val="00EC7639"/>
    <w:rsid w:val="00F1018E"/>
    <w:rsid w:val="00F41A92"/>
    <w:rsid w:val="00F50BB9"/>
    <w:rsid w:val="00FC6865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188CF8"/>
  <w15:chartTrackingRefBased/>
  <w15:docId w15:val="{4E5449DE-A567-4C38-9B66-7DD39A5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E8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05E8C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05E8C"/>
    <w:pPr>
      <w:jc w:val="right"/>
    </w:pPr>
    <w:rPr>
      <w:rFonts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05E8C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024"/>
  </w:style>
  <w:style w:type="paragraph" w:styleId="aa">
    <w:name w:val="footer"/>
    <w:basedOn w:val="a"/>
    <w:link w:val="ab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024"/>
  </w:style>
  <w:style w:type="paragraph" w:styleId="ac">
    <w:name w:val="No Spacing"/>
    <w:link w:val="ad"/>
    <w:uiPriority w:val="1"/>
    <w:qFormat/>
    <w:rsid w:val="00D56024"/>
    <w:rPr>
      <w:rFonts w:asciiTheme="minorHAnsi" w:eastAsiaTheme="minorEastAsia" w:hAns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D56024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69</Words>
  <Characters>399</Characters>
  <DocSecurity>0</DocSecurity>
  <Lines>3</Lines>
  <Paragraphs>1</Paragraphs>
  <ScaleCrop>false</ScaleCrop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2025-12-25T10:51:00Z</dcterms:created>
  <dcterms:modified xsi:type="dcterms:W3CDTF">2026-02-05T02:19:00Z</dcterms:modified>
</cp:coreProperties>
</file>