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FBB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ＭＳ 明朝"/>
          <w:kern w:val="0"/>
          <w:sz w:val="32"/>
          <w:szCs w:val="28"/>
        </w:rPr>
      </w:pPr>
    </w:p>
    <w:p w14:paraId="64FE3BE2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9477AC">
        <w:rPr>
          <w:rFonts w:hAnsi="Times New Roman" w:cs="ＭＳ 明朝" w:hint="eastAsia"/>
          <w:kern w:val="0"/>
          <w:sz w:val="32"/>
          <w:szCs w:val="28"/>
        </w:rPr>
        <w:t>入　　札　　書</w:t>
      </w:r>
    </w:p>
    <w:p w14:paraId="084C3AB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F759B14" w14:textId="7725F7B4" w:rsidR="009477AC" w:rsidRPr="009477AC" w:rsidRDefault="00E06A33" w:rsidP="00E06A33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 w:rsidRPr="001D4F9F">
        <w:rPr>
          <w:rFonts w:hAnsi="Times New Roman" w:cs="ＭＳ 明朝" w:hint="eastAsia"/>
          <w:kern w:val="0"/>
          <w:sz w:val="24"/>
          <w:szCs w:val="24"/>
        </w:rPr>
        <w:t>令和</w:t>
      </w:r>
      <w:r w:rsidR="00102746" w:rsidRPr="001D4F9F">
        <w:rPr>
          <w:rFonts w:hAnsi="Times New Roman" w:cs="ＭＳ 明朝" w:hint="eastAsia"/>
          <w:kern w:val="0"/>
          <w:sz w:val="24"/>
          <w:szCs w:val="24"/>
        </w:rPr>
        <w:t xml:space="preserve"> 8</w:t>
      </w:r>
      <w:r w:rsidRPr="001D4F9F">
        <w:rPr>
          <w:rFonts w:hAnsi="Times New Roman" w:cs="ＭＳ 明朝" w:hint="eastAsia"/>
          <w:kern w:val="0"/>
          <w:sz w:val="24"/>
          <w:szCs w:val="24"/>
        </w:rPr>
        <w:t>年</w:t>
      </w:r>
      <w:r w:rsidR="00102746" w:rsidRPr="001D4F9F">
        <w:rPr>
          <w:rFonts w:hAnsi="Times New Roman" w:cs="ＭＳ 明朝" w:hint="eastAsia"/>
          <w:kern w:val="0"/>
          <w:sz w:val="24"/>
          <w:szCs w:val="24"/>
        </w:rPr>
        <w:t xml:space="preserve"> 2</w:t>
      </w:r>
      <w:r w:rsidRPr="001D4F9F">
        <w:rPr>
          <w:rFonts w:hAnsi="Times New Roman" w:cs="ＭＳ 明朝" w:hint="eastAsia"/>
          <w:kern w:val="0"/>
          <w:sz w:val="24"/>
          <w:szCs w:val="24"/>
        </w:rPr>
        <w:t>月</w:t>
      </w:r>
      <w:r w:rsidR="00102746" w:rsidRPr="001D4F9F">
        <w:rPr>
          <w:rFonts w:hAnsi="Times New Roman" w:cs="ＭＳ 明朝" w:hint="eastAsia"/>
          <w:kern w:val="0"/>
          <w:sz w:val="24"/>
          <w:szCs w:val="24"/>
        </w:rPr>
        <w:t xml:space="preserve"> 2</w:t>
      </w:r>
      <w:r w:rsidR="001D4F9F" w:rsidRPr="001D4F9F">
        <w:rPr>
          <w:rFonts w:hAnsi="Times New Roman" w:cs="ＭＳ 明朝" w:hint="eastAsia"/>
          <w:kern w:val="0"/>
          <w:sz w:val="24"/>
          <w:szCs w:val="24"/>
        </w:rPr>
        <w:t>4</w:t>
      </w:r>
      <w:r w:rsidRPr="001D4F9F">
        <w:rPr>
          <w:rFonts w:hAnsi="Times New Roman" w:cs="ＭＳ 明朝" w:hint="eastAsia"/>
          <w:kern w:val="0"/>
          <w:sz w:val="24"/>
          <w:szCs w:val="24"/>
        </w:rPr>
        <w:t>日</w:t>
      </w:r>
      <w:r>
        <w:rPr>
          <w:rFonts w:hAnsi="Times New Roman" w:cs="ＭＳ 明朝" w:hint="eastAsia"/>
          <w:kern w:val="0"/>
          <w:sz w:val="24"/>
          <w:szCs w:val="24"/>
        </w:rPr>
        <w:t xml:space="preserve">　</w:t>
      </w:r>
    </w:p>
    <w:p w14:paraId="0DCB403C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496BFBE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4EAC09BD" w14:textId="77777777" w:rsidR="009477AC" w:rsidRPr="009477AC" w:rsidRDefault="009477AC" w:rsidP="009477AC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38FE674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12CE1EC3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087EE93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07C6D787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72470E03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2AF17D3B" w14:textId="77777777" w:rsidR="009477AC" w:rsidRPr="009477AC" w:rsidRDefault="009477AC" w:rsidP="009477AC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入札案内書の内容等を承諾のうえ、下記のとおり入札します。</w:t>
      </w:r>
    </w:p>
    <w:p w14:paraId="0D5E08E5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6B87DF1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165B54" w:rsidRPr="009477AC" w14:paraId="03275F2A" w14:textId="77777777" w:rsidTr="000707AE">
        <w:trPr>
          <w:trHeight w:hRule="exact" w:val="567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3277DB77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31E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金　額（月　額）</w:t>
            </w:r>
          </w:p>
        </w:tc>
      </w:tr>
      <w:tr w:rsidR="00165B54" w:rsidRPr="009477AC" w14:paraId="315EF2B8" w14:textId="77777777" w:rsidTr="000707AE">
        <w:trPr>
          <w:trHeight w:hRule="exact" w:val="510"/>
          <w:jc w:val="center"/>
        </w:trPr>
        <w:tc>
          <w:tcPr>
            <w:tcW w:w="37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A90B9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EC11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13069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F1C51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1B6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3C9396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F6D8C7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72ABA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>
              <w:rPr>
                <w:rFonts w:hAnsi="Times New Roman" w:cs="Times New Roman" w:hint="eastAsia"/>
                <w:kern w:val="0"/>
                <w:sz w:val="20"/>
                <w:szCs w:val="20"/>
              </w:rPr>
              <w:t>壱</w:t>
            </w:r>
          </w:p>
        </w:tc>
      </w:tr>
      <w:tr w:rsidR="00165B54" w:rsidRPr="009477AC" w14:paraId="5750BF30" w14:textId="77777777" w:rsidTr="000707AE">
        <w:trPr>
          <w:trHeight w:hRule="exact" w:val="1077"/>
          <w:jc w:val="center"/>
        </w:trPr>
        <w:tc>
          <w:tcPr>
            <w:tcW w:w="37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42F0CD" w14:textId="77777777" w:rsidR="00D140C2" w:rsidRDefault="005D5C6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西区役所</w:t>
            </w:r>
            <w:r w:rsidR="00D140C2">
              <w:rPr>
                <w:rFonts w:cs="Times New Roman" w:hint="eastAsia"/>
                <w:sz w:val="24"/>
                <w:szCs w:val="24"/>
              </w:rPr>
              <w:t>山田支所</w:t>
            </w:r>
            <w:r w:rsidRPr="005D5C64">
              <w:rPr>
                <w:rFonts w:cs="Times New Roman" w:hint="eastAsia"/>
                <w:sz w:val="24"/>
                <w:szCs w:val="24"/>
              </w:rPr>
              <w:t>における</w:t>
            </w:r>
          </w:p>
          <w:p w14:paraId="61737BFF" w14:textId="511C9FB2" w:rsidR="00165B54" w:rsidRPr="009477AC" w:rsidRDefault="005D5C64" w:rsidP="00D140C2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マップ広告設置掲出事業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D522" w14:textId="77777777" w:rsidR="00165B54" w:rsidRPr="005F0320" w:rsidRDefault="00165B54" w:rsidP="005F0320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C5379F" w14:textId="2CFFCB39" w:rsidR="00165B54" w:rsidRPr="005F0320" w:rsidRDefault="00165B54" w:rsidP="005F0320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38011" w14:textId="05050790" w:rsidR="00165B54" w:rsidRPr="005F0320" w:rsidRDefault="00165B54" w:rsidP="005F0320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4D395" w14:textId="1A032091" w:rsidR="00165B54" w:rsidRPr="005F0320" w:rsidRDefault="00165B54" w:rsidP="005F0320">
            <w:pPr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B5D8F1" w14:textId="7F9F36B8" w:rsidR="00165B54" w:rsidRPr="005F0320" w:rsidRDefault="00165B54" w:rsidP="005F0320">
            <w:pPr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5058EA" w14:textId="43B486AB" w:rsidR="00165B54" w:rsidRPr="005F0320" w:rsidRDefault="00165B54" w:rsidP="005F0320">
            <w:pPr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FC7CD" w14:textId="5321688B" w:rsidR="00165B54" w:rsidRPr="005F0320" w:rsidRDefault="00165B54" w:rsidP="005F0320">
            <w:pPr>
              <w:jc w:val="center"/>
              <w:rPr>
                <w:szCs w:val="21"/>
              </w:rPr>
            </w:pPr>
          </w:p>
        </w:tc>
      </w:tr>
    </w:tbl>
    <w:p w14:paraId="1BD418A4" w14:textId="77777777" w:rsidR="00165B54" w:rsidRDefault="00165B54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</w:p>
    <w:p w14:paraId="7D906A07" w14:textId="4FC38BB9" w:rsidR="009477AC" w:rsidRPr="00E06A33" w:rsidRDefault="009477AC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  <w:r w:rsidRPr="00E06A3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ただし、広告料の月額（契約希望金額の110分の100に相当する金額）</w:t>
      </w:r>
    </w:p>
    <w:p w14:paraId="284099D6" w14:textId="77777777" w:rsidR="009477AC" w:rsidRDefault="009477AC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p w14:paraId="1620BB88" w14:textId="77777777" w:rsidR="00E06A33" w:rsidRDefault="00E06A33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6A33" w14:paraId="6E208471" w14:textId="77777777" w:rsidTr="00E06A33">
        <w:tc>
          <w:tcPr>
            <w:tcW w:w="9628" w:type="dxa"/>
          </w:tcPr>
          <w:p w14:paraId="00C7053C" w14:textId="77777777" w:rsidR="00E06A33" w:rsidRDefault="00E06A33" w:rsidP="009477AC">
            <w:pPr>
              <w:widowControl/>
              <w:spacing w:line="280" w:lineRule="exact"/>
              <w:rPr>
                <w:rFonts w:hAnsi="Times New Roman" w:cs="Times New Roman"/>
                <w:kern w:val="0"/>
                <w:szCs w:val="21"/>
              </w:rPr>
            </w:pPr>
          </w:p>
        </w:tc>
      </w:tr>
    </w:tbl>
    <w:p w14:paraId="7085E55A" w14:textId="77777777" w:rsidR="009477AC" w:rsidRPr="009477AC" w:rsidRDefault="009477AC" w:rsidP="009477AC">
      <w:pPr>
        <w:widowControl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（注）</w:t>
      </w:r>
    </w:p>
    <w:p w14:paraId="5BBC8E47" w14:textId="77777777" w:rsidR="009477AC" w:rsidRPr="009477AC" w:rsidRDefault="00E06A33" w:rsidP="00630F30">
      <w:pPr>
        <w:widowControl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1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用紙の大きさは、日本産業規格Ａ４とします。</w:t>
      </w:r>
    </w:p>
    <w:p w14:paraId="6BAB18E0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2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黒インクのボールペン又は万年筆を使用して明確かつ明瞭に記入してください。鉛筆又はシャープペンシルは使用できません。</w:t>
      </w:r>
    </w:p>
    <w:p w14:paraId="1DE63679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3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入札金額は、アラビア数字（算用数字）を使用し、金額の頭に￥マークを記入してください。なお、円未満の端数は記入しないでください。</w:t>
      </w:r>
    </w:p>
    <w:p w14:paraId="23C4856B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4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提出した入札書の書換え、引換え又は撤回をすることはできません。</w:t>
      </w:r>
    </w:p>
    <w:p w14:paraId="453F1BF5" w14:textId="474C71D0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cs="ＭＳ 明朝"/>
          <w:kern w:val="0"/>
          <w:sz w:val="24"/>
          <w:szCs w:val="21"/>
        </w:rPr>
      </w:pPr>
      <w:r>
        <w:rPr>
          <w:rFonts w:hAnsi="Times New Roman" w:cs="ＭＳ 明朝" w:hint="eastAsia"/>
          <w:kern w:val="0"/>
          <w:sz w:val="24"/>
          <w:szCs w:val="24"/>
        </w:rPr>
        <w:t>5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入札者が代表者と異なる場合（</w:t>
      </w:r>
      <w:r w:rsidR="009477AC" w:rsidRPr="009477AC">
        <w:rPr>
          <w:rFonts w:cs="ＭＳ 明朝" w:hint="eastAsia"/>
          <w:kern w:val="0"/>
          <w:sz w:val="24"/>
          <w:szCs w:val="21"/>
        </w:rPr>
        <w:t>代表者から委任を受けた支店・営業所の長などが入札者の場合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>）は、この</w:t>
      </w:r>
      <w:r w:rsidR="009477AC" w:rsidRPr="009477AC">
        <w:rPr>
          <w:rFonts w:cs="ＭＳ 明朝" w:hint="eastAsia"/>
          <w:kern w:val="0"/>
          <w:sz w:val="24"/>
          <w:szCs w:val="21"/>
        </w:rPr>
        <w:t>入札書の提出時において、別途「委任状」の提出が必要となります。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30DBD"/>
    <w:rsid w:val="00052E60"/>
    <w:rsid w:val="00060559"/>
    <w:rsid w:val="000F03DE"/>
    <w:rsid w:val="00102746"/>
    <w:rsid w:val="001213A7"/>
    <w:rsid w:val="00161D3A"/>
    <w:rsid w:val="00165B54"/>
    <w:rsid w:val="001D4F9F"/>
    <w:rsid w:val="0023001F"/>
    <w:rsid w:val="002467C7"/>
    <w:rsid w:val="002879DC"/>
    <w:rsid w:val="002C3BD6"/>
    <w:rsid w:val="0035192E"/>
    <w:rsid w:val="00356C2D"/>
    <w:rsid w:val="003F3B1F"/>
    <w:rsid w:val="0042029D"/>
    <w:rsid w:val="004373EC"/>
    <w:rsid w:val="004462AF"/>
    <w:rsid w:val="004554C4"/>
    <w:rsid w:val="004623CF"/>
    <w:rsid w:val="005D5C64"/>
    <w:rsid w:val="005F0320"/>
    <w:rsid w:val="00630F30"/>
    <w:rsid w:val="006537EE"/>
    <w:rsid w:val="00686795"/>
    <w:rsid w:val="006C0429"/>
    <w:rsid w:val="006F61E2"/>
    <w:rsid w:val="00736F79"/>
    <w:rsid w:val="007C68B6"/>
    <w:rsid w:val="007E307D"/>
    <w:rsid w:val="00832D91"/>
    <w:rsid w:val="008B2D8C"/>
    <w:rsid w:val="008E5532"/>
    <w:rsid w:val="009477AC"/>
    <w:rsid w:val="00983BF0"/>
    <w:rsid w:val="009B4AD7"/>
    <w:rsid w:val="00A14BA0"/>
    <w:rsid w:val="00A80857"/>
    <w:rsid w:val="00A844F2"/>
    <w:rsid w:val="00BC1BE1"/>
    <w:rsid w:val="00C05E8C"/>
    <w:rsid w:val="00C0727B"/>
    <w:rsid w:val="00C227EA"/>
    <w:rsid w:val="00C92232"/>
    <w:rsid w:val="00C96882"/>
    <w:rsid w:val="00CC47B5"/>
    <w:rsid w:val="00CF75B1"/>
    <w:rsid w:val="00D140C2"/>
    <w:rsid w:val="00D56024"/>
    <w:rsid w:val="00DD4793"/>
    <w:rsid w:val="00DE35FF"/>
    <w:rsid w:val="00E06A33"/>
    <w:rsid w:val="00E24394"/>
    <w:rsid w:val="00EC6DA7"/>
    <w:rsid w:val="00EC7639"/>
    <w:rsid w:val="00F41A92"/>
    <w:rsid w:val="00F50BB9"/>
    <w:rsid w:val="00F512A5"/>
    <w:rsid w:val="00F72AF9"/>
    <w:rsid w:val="00F91937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102746"/>
  </w:style>
  <w:style w:type="character" w:customStyle="1" w:styleId="af">
    <w:name w:val="日付 (文字)"/>
    <w:basedOn w:val="a0"/>
    <w:link w:val="ae"/>
    <w:uiPriority w:val="99"/>
    <w:semiHidden/>
    <w:rsid w:val="0010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255</TotalTime>
  <Pages>1</Pages>
  <Words>78</Words>
  <Characters>447</Characters>
  <DocSecurity>0</DocSecurity>
  <Lines>3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2026-02-05T02:18:00Z</dcterms:modified>
</cp:coreProperties>
</file>