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8B2F" w14:textId="3D394C07" w:rsidR="00E85B33" w:rsidRPr="007D4F7D" w:rsidRDefault="00E85B33" w:rsidP="00303B2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D4F7D">
        <w:rPr>
          <w:rFonts w:ascii="BIZ UD明朝 Medium" w:eastAsia="BIZ UD明朝 Medium" w:hAnsi="BIZ UD明朝 Medium" w:hint="eastAsia"/>
          <w:sz w:val="24"/>
          <w:szCs w:val="24"/>
        </w:rPr>
        <w:t>ユニバーサルスポーツ用具貸出申込書</w:t>
      </w:r>
    </w:p>
    <w:p w14:paraId="58BE7DEA" w14:textId="77777777" w:rsidR="00E85B33" w:rsidRPr="007D4F7D" w:rsidRDefault="008043A8" w:rsidP="00303B2F">
      <w:pPr>
        <w:wordWrap w:val="0"/>
        <w:spacing w:beforeLines="50" w:before="145"/>
        <w:jc w:val="right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E85B33" w:rsidRPr="007D4F7D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  <w:r w:rsidR="00C01C46" w:rsidRPr="007D4F7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EF14CCE" w14:textId="77777777" w:rsidR="00E85B33" w:rsidRPr="007D4F7D" w:rsidRDefault="00E85B33" w:rsidP="00C01C4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中川区役所地域力推進</w:t>
      </w:r>
      <w:r w:rsidR="00CE5182" w:rsidRPr="007D4F7D">
        <w:rPr>
          <w:rFonts w:ascii="BIZ UD明朝 Medium" w:eastAsia="BIZ UD明朝 Medium" w:hAnsi="BIZ UD明朝 Medium" w:hint="eastAsia"/>
          <w:sz w:val="22"/>
        </w:rPr>
        <w:t>課長</w:t>
      </w:r>
      <w:r w:rsidRPr="007D4F7D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2A1C49AA" w14:textId="77777777" w:rsidR="00E85B33" w:rsidRPr="007D4F7D" w:rsidRDefault="00E85B33" w:rsidP="00E85B33">
      <w:pPr>
        <w:rPr>
          <w:rFonts w:ascii="BIZ UD明朝 Medium" w:eastAsia="BIZ UD明朝 Medium" w:hAnsi="BIZ UD明朝 Medium"/>
          <w:sz w:val="22"/>
        </w:rPr>
      </w:pPr>
    </w:p>
    <w:p w14:paraId="1A42B588" w14:textId="77777777" w:rsidR="00E85B33" w:rsidRPr="007D4F7D" w:rsidRDefault="00E85B33" w:rsidP="00C01C46">
      <w:pPr>
        <w:ind w:leftChars="1885" w:left="3958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申請者　住所</w:t>
      </w:r>
      <w:r w:rsidR="00C01C46" w:rsidRPr="007D4F7D">
        <w:rPr>
          <w:rFonts w:ascii="BIZ UD明朝 Medium" w:eastAsia="BIZ UD明朝 Medium" w:hAnsi="BIZ UD明朝 Medium" w:hint="eastAsia"/>
          <w:sz w:val="22"/>
        </w:rPr>
        <w:t>又</w:t>
      </w:r>
      <w:r w:rsidRPr="007D4F7D">
        <w:rPr>
          <w:rFonts w:ascii="BIZ UD明朝 Medium" w:eastAsia="BIZ UD明朝 Medium" w:hAnsi="BIZ UD明朝 Medium" w:hint="eastAsia"/>
          <w:sz w:val="22"/>
        </w:rPr>
        <w:t>は</w:t>
      </w:r>
    </w:p>
    <w:p w14:paraId="0C3AF3C8" w14:textId="77777777" w:rsidR="00E85B33" w:rsidRPr="007D4F7D" w:rsidRDefault="00E85B33" w:rsidP="00C01C46">
      <w:pPr>
        <w:ind w:leftChars="2314" w:left="48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勤</w:t>
      </w:r>
      <w:r w:rsidR="00C01C46" w:rsidRPr="007D4F7D">
        <w:rPr>
          <w:rFonts w:ascii="BIZ UD明朝 Medium" w:eastAsia="BIZ UD明朝 Medium" w:hAnsi="BIZ UD明朝 Medium" w:hint="eastAsia"/>
          <w:sz w:val="22"/>
        </w:rPr>
        <w:t xml:space="preserve"> </w:t>
      </w:r>
      <w:r w:rsidRPr="007D4F7D">
        <w:rPr>
          <w:rFonts w:ascii="BIZ UD明朝 Medium" w:eastAsia="BIZ UD明朝 Medium" w:hAnsi="BIZ UD明朝 Medium" w:hint="eastAsia"/>
          <w:sz w:val="22"/>
        </w:rPr>
        <w:t>務</w:t>
      </w:r>
      <w:r w:rsidR="00C01C46" w:rsidRPr="007D4F7D">
        <w:rPr>
          <w:rFonts w:ascii="BIZ UD明朝 Medium" w:eastAsia="BIZ UD明朝 Medium" w:hAnsi="BIZ UD明朝 Medium" w:hint="eastAsia"/>
          <w:sz w:val="22"/>
        </w:rPr>
        <w:t xml:space="preserve"> </w:t>
      </w:r>
      <w:r w:rsidRPr="007D4F7D">
        <w:rPr>
          <w:rFonts w:ascii="BIZ UD明朝 Medium" w:eastAsia="BIZ UD明朝 Medium" w:hAnsi="BIZ UD明朝 Medium" w:hint="eastAsia"/>
          <w:sz w:val="22"/>
        </w:rPr>
        <w:t>地</w:t>
      </w:r>
    </w:p>
    <w:p w14:paraId="4CA6FD2C" w14:textId="77777777" w:rsidR="00E85B33" w:rsidRPr="007D4F7D" w:rsidRDefault="00E85B33" w:rsidP="00C01C46">
      <w:pPr>
        <w:ind w:leftChars="2314" w:left="48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85B33" w:rsidRPr="007D4F7D">
              <w:rPr>
                <w:rFonts w:ascii="BIZ UD明朝 Medium" w:eastAsia="BIZ UD明朝 Medium" w:hAnsi="BIZ UD明朝 Medium"/>
                <w:sz w:val="22"/>
              </w:rPr>
              <w:t>ふりがな</w:t>
            </w:r>
          </w:rt>
          <w:rubyBase>
            <w:r w:rsidR="00E85B33" w:rsidRPr="007D4F7D">
              <w:rPr>
                <w:rFonts w:ascii="BIZ UD明朝 Medium" w:eastAsia="BIZ UD明朝 Medium" w:hAnsi="BIZ UD明朝 Medium"/>
                <w:sz w:val="22"/>
              </w:rPr>
              <w:t>氏名</w:t>
            </w:r>
          </w:rubyBase>
        </w:ruby>
      </w:r>
    </w:p>
    <w:p w14:paraId="3D4B5FB2" w14:textId="77777777" w:rsidR="00E85B33" w:rsidRPr="007D4F7D" w:rsidRDefault="00E85B33" w:rsidP="00C01C46">
      <w:pPr>
        <w:ind w:leftChars="2228" w:left="467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（団体名　</w:t>
      </w:r>
      <w:r w:rsidR="00C01C46" w:rsidRPr="007D4F7D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  <w:r w:rsidR="00303B2F" w:rsidRPr="007D4F7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C01C46" w:rsidRPr="007D4F7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7D4F7D">
        <w:rPr>
          <w:rFonts w:ascii="BIZ UD明朝 Medium" w:eastAsia="BIZ UD明朝 Medium" w:hAnsi="BIZ UD明朝 Medium" w:hint="eastAsia"/>
          <w:sz w:val="22"/>
        </w:rPr>
        <w:t xml:space="preserve">　）</w:t>
      </w:r>
    </w:p>
    <w:p w14:paraId="7A5A866F" w14:textId="3D6CF4EC" w:rsidR="00E85B33" w:rsidRPr="007D4F7D" w:rsidRDefault="00E85B33" w:rsidP="00E74328">
      <w:pPr>
        <w:ind w:leftChars="2314" w:left="48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電話番号</w:t>
      </w:r>
      <w:r w:rsidR="00303B2F" w:rsidRPr="007D4F7D">
        <w:rPr>
          <w:rFonts w:ascii="BIZ UD明朝 Medium" w:eastAsia="BIZ UD明朝 Medium" w:hAnsi="BIZ UD明朝 Medium" w:hint="eastAsia"/>
          <w:sz w:val="22"/>
        </w:rPr>
        <w:t xml:space="preserve">　　　　　　－　　　　　－</w:t>
      </w:r>
    </w:p>
    <w:p w14:paraId="7DE436E6" w14:textId="77777777" w:rsidR="00E85B33" w:rsidRPr="007D4F7D" w:rsidRDefault="00E85B33" w:rsidP="00A1070E">
      <w:pPr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次のとおり申込みます。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615"/>
        <w:gridCol w:w="6480"/>
        <w:gridCol w:w="1620"/>
      </w:tblGrid>
      <w:tr w:rsidR="00E85B33" w:rsidRPr="007D4F7D" w14:paraId="64276AA6" w14:textId="77777777" w:rsidTr="00C75E39">
        <w:trPr>
          <w:trHeight w:val="624"/>
        </w:trPr>
        <w:tc>
          <w:tcPr>
            <w:tcW w:w="1615" w:type="dxa"/>
            <w:vAlign w:val="center"/>
          </w:tcPr>
          <w:p w14:paraId="371B0905" w14:textId="77777777" w:rsidR="00E85B33" w:rsidRPr="007D4F7D" w:rsidRDefault="00E85B33" w:rsidP="00303B2F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使用目的</w:t>
            </w:r>
          </w:p>
        </w:tc>
        <w:tc>
          <w:tcPr>
            <w:tcW w:w="8100" w:type="dxa"/>
            <w:gridSpan w:val="2"/>
            <w:vAlign w:val="center"/>
          </w:tcPr>
          <w:p w14:paraId="2335DB36" w14:textId="77777777" w:rsidR="00E85B33" w:rsidRPr="007D4F7D" w:rsidRDefault="00E85B33" w:rsidP="00303B2F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303B2F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03B2F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（行事名：</w:t>
            </w:r>
            <w:r w:rsidR="00303B2F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03B2F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）</w:t>
            </w:r>
          </w:p>
        </w:tc>
      </w:tr>
      <w:tr w:rsidR="00E85B33" w:rsidRPr="007D4F7D" w14:paraId="43FDFAE1" w14:textId="77777777" w:rsidTr="00C75E39">
        <w:trPr>
          <w:trHeight w:val="624"/>
        </w:trPr>
        <w:tc>
          <w:tcPr>
            <w:tcW w:w="1615" w:type="dxa"/>
            <w:vAlign w:val="center"/>
          </w:tcPr>
          <w:p w14:paraId="57335FCF" w14:textId="77777777" w:rsidR="00E85B33" w:rsidRPr="007D4F7D" w:rsidRDefault="00E85B33" w:rsidP="00303B2F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使用場所</w:t>
            </w:r>
          </w:p>
        </w:tc>
        <w:tc>
          <w:tcPr>
            <w:tcW w:w="8100" w:type="dxa"/>
            <w:gridSpan w:val="2"/>
            <w:vAlign w:val="center"/>
          </w:tcPr>
          <w:p w14:paraId="68EF6B8D" w14:textId="77777777" w:rsidR="00E85B33" w:rsidRPr="007D4F7D" w:rsidRDefault="00E85B33" w:rsidP="00C75E3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5B33" w:rsidRPr="007D4F7D" w14:paraId="1C4036BA" w14:textId="77777777" w:rsidTr="00C75E39">
        <w:trPr>
          <w:trHeight w:val="567"/>
        </w:trPr>
        <w:tc>
          <w:tcPr>
            <w:tcW w:w="1615" w:type="dxa"/>
            <w:vAlign w:val="center"/>
          </w:tcPr>
          <w:p w14:paraId="018E70D8" w14:textId="77777777" w:rsidR="00E85B33" w:rsidRPr="007D4F7D" w:rsidRDefault="00E85B33" w:rsidP="00303B2F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使用予定人数</w:t>
            </w:r>
          </w:p>
        </w:tc>
        <w:tc>
          <w:tcPr>
            <w:tcW w:w="8100" w:type="dxa"/>
            <w:gridSpan w:val="2"/>
            <w:vAlign w:val="center"/>
          </w:tcPr>
          <w:p w14:paraId="508BBF8C" w14:textId="77777777" w:rsidR="00E85B33" w:rsidRPr="007D4F7D" w:rsidRDefault="00E85B33" w:rsidP="00C75E39">
            <w:pPr>
              <w:wordWrap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43A8" w:rsidRPr="007D4F7D" w14:paraId="18B060BC" w14:textId="77777777" w:rsidTr="00C75E39">
        <w:trPr>
          <w:cantSplit/>
          <w:trHeight w:val="567"/>
        </w:trPr>
        <w:tc>
          <w:tcPr>
            <w:tcW w:w="1615" w:type="dxa"/>
            <w:vAlign w:val="center"/>
          </w:tcPr>
          <w:p w14:paraId="66804CD8" w14:textId="77777777" w:rsidR="008043A8" w:rsidRPr="007D4F7D" w:rsidRDefault="008043A8" w:rsidP="00303B2F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貸出期間</w:t>
            </w:r>
          </w:p>
        </w:tc>
        <w:tc>
          <w:tcPr>
            <w:tcW w:w="8100" w:type="dxa"/>
            <w:gridSpan w:val="2"/>
            <w:vAlign w:val="center"/>
          </w:tcPr>
          <w:p w14:paraId="6310DB0D" w14:textId="77777777" w:rsidR="008043A8" w:rsidRPr="007D4F7D" w:rsidRDefault="008043A8" w:rsidP="008043A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令和　　　</w:t>
            </w:r>
            <w:r w:rsidR="00C75E39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年　　　</w:t>
            </w:r>
            <w:r w:rsidR="00C75E39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C75E39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日から令和　</w:t>
            </w:r>
            <w:r w:rsidR="00C75E39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年　　　</w:t>
            </w:r>
            <w:r w:rsidR="00C75E39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C75E39"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　日まで</w:t>
            </w:r>
          </w:p>
        </w:tc>
      </w:tr>
      <w:tr w:rsidR="00E74328" w:rsidRPr="007D4F7D" w14:paraId="4806A6CB" w14:textId="77777777" w:rsidTr="001E3DC9">
        <w:trPr>
          <w:trHeight w:val="1626"/>
        </w:trPr>
        <w:tc>
          <w:tcPr>
            <w:tcW w:w="1615" w:type="dxa"/>
            <w:vMerge w:val="restart"/>
            <w:vAlign w:val="center"/>
          </w:tcPr>
          <w:p w14:paraId="27BFF2FD" w14:textId="77777777" w:rsidR="00E74328" w:rsidRPr="007D4F7D" w:rsidRDefault="00E74328" w:rsidP="00303B2F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貸出用具</w:t>
            </w:r>
          </w:p>
          <w:p w14:paraId="417BCC10" w14:textId="20765690" w:rsidR="00E74328" w:rsidRPr="007D4F7D" w:rsidRDefault="00E74328" w:rsidP="00303B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45504B64" w14:textId="2EB0082D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ボッチャセット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  <w:p w14:paraId="34692368" w14:textId="77777777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40800BB9" w14:textId="77777777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・ボール1</w:t>
            </w:r>
            <w:r w:rsidRPr="007D4F7D">
              <w:rPr>
                <w:rFonts w:ascii="BIZ UD明朝 Medium" w:eastAsia="BIZ UD明朝 Medium" w:hAnsi="BIZ UD明朝 Medium"/>
                <w:sz w:val="22"/>
              </w:rPr>
              <w:t>3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（白1、赤6、青6）</w:t>
            </w:r>
          </w:p>
          <w:p w14:paraId="0B4E81DD" w14:textId="77777777" w:rsidR="00E74328" w:rsidRPr="007D4F7D" w:rsidRDefault="00E74328" w:rsidP="00303B2F">
            <w:pPr>
              <w:ind w:left="433" w:hangingChars="197" w:hanging="433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・審判用具（バドル1、キャリバー大中小各1、メジャー1）</w:t>
            </w:r>
          </w:p>
          <w:p w14:paraId="5DD8C3F7" w14:textId="2D9E23AB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・ターゲットマット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5FE2BBE9" w14:textId="1448F8E5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・収納用バッグ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</w:tc>
        <w:tc>
          <w:tcPr>
            <w:tcW w:w="1620" w:type="dxa"/>
            <w:vAlign w:val="center"/>
          </w:tcPr>
          <w:p w14:paraId="184FCA0A" w14:textId="77777777" w:rsidR="00E74328" w:rsidRPr="007D4F7D" w:rsidRDefault="00E74328" w:rsidP="00303B2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E74328" w:rsidRPr="007D4F7D" w14:paraId="7A173F6E" w14:textId="77777777" w:rsidTr="001E3DC9">
        <w:trPr>
          <w:trHeight w:val="850"/>
        </w:trPr>
        <w:tc>
          <w:tcPr>
            <w:tcW w:w="1615" w:type="dxa"/>
            <w:vMerge/>
          </w:tcPr>
          <w:p w14:paraId="42398653" w14:textId="03AD3B13" w:rsidR="00E74328" w:rsidRPr="007D4F7D" w:rsidRDefault="00E74328" w:rsidP="00303B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33E2EA0E" w14:textId="123F9F72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ミニボッチャセット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  <w:p w14:paraId="2339F501" w14:textId="77777777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0178D9A5" w14:textId="77777777" w:rsidR="00E74328" w:rsidRPr="007D4F7D" w:rsidRDefault="00E74328" w:rsidP="008043A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・ボール1</w:t>
            </w:r>
            <w:r w:rsidRPr="007D4F7D">
              <w:rPr>
                <w:rFonts w:ascii="BIZ UD明朝 Medium" w:eastAsia="BIZ UD明朝 Medium" w:hAnsi="BIZ UD明朝 Medium"/>
                <w:sz w:val="22"/>
              </w:rPr>
              <w:t>3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（白1、赤6、青6）</w:t>
            </w:r>
          </w:p>
          <w:p w14:paraId="4EF798F8" w14:textId="06D1B94F" w:rsidR="001D7547" w:rsidRPr="007D4F7D" w:rsidRDefault="00E74328" w:rsidP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・ターゲットマット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14:paraId="4C4B7C6F" w14:textId="68540486" w:rsidR="00E74328" w:rsidRPr="007D4F7D" w:rsidRDefault="001D7547" w:rsidP="001D754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E74328" w:rsidRPr="007D4F7D">
              <w:rPr>
                <w:rFonts w:ascii="BIZ UD明朝 Medium" w:eastAsia="BIZ UD明朝 Medium" w:hAnsi="BIZ UD明朝 Medium" w:hint="eastAsia"/>
                <w:sz w:val="22"/>
              </w:rPr>
              <w:t>収納用袋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</w:tc>
        <w:tc>
          <w:tcPr>
            <w:tcW w:w="1620" w:type="dxa"/>
            <w:vAlign w:val="center"/>
          </w:tcPr>
          <w:p w14:paraId="06F1820F" w14:textId="77777777" w:rsidR="00E74328" w:rsidRPr="007D4F7D" w:rsidRDefault="00E74328" w:rsidP="00303B2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E74328" w:rsidRPr="007D4F7D" w14:paraId="24BA1AD6" w14:textId="77777777" w:rsidTr="001E3DC9">
        <w:trPr>
          <w:trHeight w:val="850"/>
        </w:trPr>
        <w:tc>
          <w:tcPr>
            <w:tcW w:w="1615" w:type="dxa"/>
            <w:vMerge/>
          </w:tcPr>
          <w:p w14:paraId="68E951D3" w14:textId="3B914642" w:rsidR="00E74328" w:rsidRPr="007D4F7D" w:rsidRDefault="00E74328" w:rsidP="00303B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59F4F706" w14:textId="04379594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ハーフコートマット（ボッチャ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）　1</w:t>
            </w:r>
          </w:p>
          <w:p w14:paraId="25B5862F" w14:textId="77777777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3FE98D38" w14:textId="08ED8863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・ハーフコートマット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7DDB7681" w14:textId="37C1F744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・収納用バッグ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</w:tc>
        <w:tc>
          <w:tcPr>
            <w:tcW w:w="1620" w:type="dxa"/>
            <w:vAlign w:val="center"/>
          </w:tcPr>
          <w:p w14:paraId="675E38E8" w14:textId="77777777" w:rsidR="00E74328" w:rsidRPr="007D4F7D" w:rsidRDefault="00E74328" w:rsidP="00303B2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E74328" w:rsidRPr="007D4F7D" w14:paraId="1111C2C4" w14:textId="77777777" w:rsidTr="001E3DC9">
        <w:trPr>
          <w:trHeight w:val="850"/>
        </w:trPr>
        <w:tc>
          <w:tcPr>
            <w:tcW w:w="1615" w:type="dxa"/>
            <w:vMerge/>
          </w:tcPr>
          <w:p w14:paraId="12A45591" w14:textId="32FF0C67" w:rsidR="00E74328" w:rsidRPr="007D4F7D" w:rsidRDefault="00E74328" w:rsidP="00303B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45735CA3" w14:textId="41829925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フライングディスクセット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  <w:p w14:paraId="75B5C58F" w14:textId="77777777" w:rsidR="00E74328" w:rsidRPr="007D4F7D" w:rsidRDefault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7135C064" w14:textId="26D6ED69" w:rsidR="001D7547" w:rsidRPr="007D4F7D" w:rsidRDefault="00E74328" w:rsidP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・ディスク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10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197681A8" w14:textId="0ED7321E" w:rsidR="00E74328" w:rsidRPr="007D4F7D" w:rsidRDefault="00E74328" w:rsidP="001D754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・アキュラシーゴー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ル　1</w:t>
            </w:r>
          </w:p>
          <w:p w14:paraId="6BE71353" w14:textId="7E735188" w:rsidR="001D7547" w:rsidRPr="007D4F7D" w:rsidRDefault="00E74328" w:rsidP="00E7432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・フラッグ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60EC5529" w14:textId="489E1930" w:rsidR="00E74328" w:rsidRPr="007D4F7D" w:rsidRDefault="00E74328" w:rsidP="00E7432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・アシスタントライン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2</w:t>
            </w:r>
          </w:p>
          <w:p w14:paraId="658BDF0F" w14:textId="3A1C1D65" w:rsidR="00E74328" w:rsidRPr="007D4F7D" w:rsidRDefault="00E74328" w:rsidP="00C75E3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・専用キャリーバッグ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</w:tc>
        <w:tc>
          <w:tcPr>
            <w:tcW w:w="1620" w:type="dxa"/>
            <w:vAlign w:val="center"/>
          </w:tcPr>
          <w:p w14:paraId="41F93923" w14:textId="77777777" w:rsidR="00E74328" w:rsidRPr="007D4F7D" w:rsidRDefault="00E74328" w:rsidP="00303B2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F45EB4" w:rsidRPr="007D4F7D" w14:paraId="344251B9" w14:textId="77777777" w:rsidTr="002C62F0">
        <w:trPr>
          <w:trHeight w:val="1746"/>
        </w:trPr>
        <w:tc>
          <w:tcPr>
            <w:tcW w:w="1615" w:type="dxa"/>
            <w:vMerge/>
          </w:tcPr>
          <w:p w14:paraId="366611DE" w14:textId="77777777" w:rsidR="00F45EB4" w:rsidRPr="007D4F7D" w:rsidRDefault="00F45EB4" w:rsidP="00303B2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0A09F4D8" w14:textId="352C90E5" w:rsidR="00F45EB4" w:rsidRPr="007D4F7D" w:rsidRDefault="00F45EB4" w:rsidP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モルックセット　10</w:t>
            </w:r>
          </w:p>
          <w:p w14:paraId="3B02CAC6" w14:textId="59A9B446" w:rsidR="00F45EB4" w:rsidRPr="007D4F7D" w:rsidRDefault="00F45EB4" w:rsidP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【内容】（1セット）</w:t>
            </w:r>
          </w:p>
          <w:p w14:paraId="7529F2A1" w14:textId="7A195983" w:rsidR="00F45EB4" w:rsidRPr="007D4F7D" w:rsidRDefault="00F45EB4" w:rsidP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・モルック棒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654E0F7C" w14:textId="63081045" w:rsidR="00F45EB4" w:rsidRPr="007D4F7D" w:rsidRDefault="00F45EB4" w:rsidP="00E74328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・スキットル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  <w:p w14:paraId="34C4E370" w14:textId="69511652" w:rsidR="00F45EB4" w:rsidRPr="007D4F7D" w:rsidRDefault="00F45EB4" w:rsidP="00F45EB4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・モルッカーリー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637E66D5" w14:textId="77777777" w:rsidR="00D27550" w:rsidRPr="007D4F7D" w:rsidRDefault="00F45EB4" w:rsidP="00D2755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・モルックバンパー　1</w:t>
            </w:r>
            <w:r w:rsidR="00D27550" w:rsidRPr="007D4F7D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  <w:p w14:paraId="04C84845" w14:textId="1E5677FD" w:rsidR="003661D3" w:rsidRPr="007D4F7D" w:rsidRDefault="003661D3" w:rsidP="00D2755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・得点板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128931A5" w14:textId="479DD767" w:rsidR="00F45EB4" w:rsidRPr="007D4F7D" w:rsidRDefault="00F45EB4" w:rsidP="00F45EB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</w:tbl>
    <w:p w14:paraId="47DAFC70" w14:textId="0D5D68E8" w:rsidR="00E85B33" w:rsidRPr="007D4F7D" w:rsidRDefault="00E85B33">
      <w:pPr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lastRenderedPageBreak/>
        <w:t>注）</w:t>
      </w:r>
      <w:r w:rsidR="008043A8" w:rsidRPr="007D4F7D">
        <w:rPr>
          <w:rFonts w:ascii="BIZ UD明朝 Medium" w:eastAsia="BIZ UD明朝 Medium" w:hAnsi="BIZ UD明朝 Medium" w:hint="eastAsia"/>
          <w:sz w:val="22"/>
        </w:rPr>
        <w:t xml:space="preserve">1　</w:t>
      </w:r>
      <w:r w:rsidR="00A1070E" w:rsidRPr="007D4F7D">
        <w:rPr>
          <w:rFonts w:ascii="BIZ UD明朝 Medium" w:eastAsia="BIZ UD明朝 Medium" w:hAnsi="BIZ UD明朝 Medium" w:hint="eastAsia"/>
          <w:sz w:val="22"/>
        </w:rPr>
        <w:t>ボッチャの用具は屋内での使用に限ります。</w:t>
      </w:r>
    </w:p>
    <w:p w14:paraId="371330B3" w14:textId="5073098D" w:rsidR="00C01C46" w:rsidRDefault="00C01C46" w:rsidP="00CD504C">
      <w:pPr>
        <w:ind w:left="759" w:hangingChars="345" w:hanging="7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2　</w:t>
      </w:r>
      <w:r w:rsidR="00A1070E" w:rsidRPr="007D4F7D">
        <w:rPr>
          <w:rFonts w:ascii="BIZ UD明朝 Medium" w:eastAsia="BIZ UD明朝 Medium" w:hAnsi="BIZ UD明朝 Medium" w:hint="eastAsia"/>
          <w:sz w:val="22"/>
        </w:rPr>
        <w:t>次に使用する人のため、用具は必ずきれいにし、セットごとに収納</w:t>
      </w:r>
      <w:r w:rsidR="005F3D5E" w:rsidRPr="007D4F7D">
        <w:rPr>
          <w:rFonts w:ascii="BIZ UD明朝 Medium" w:eastAsia="BIZ UD明朝 Medium" w:hAnsi="BIZ UD明朝 Medium" w:hint="eastAsia"/>
          <w:sz w:val="22"/>
        </w:rPr>
        <w:t>用</w:t>
      </w:r>
      <w:r w:rsidR="00A1070E" w:rsidRPr="007D4F7D">
        <w:rPr>
          <w:rFonts w:ascii="BIZ UD明朝 Medium" w:eastAsia="BIZ UD明朝 Medium" w:hAnsi="BIZ UD明朝 Medium" w:hint="eastAsia"/>
          <w:sz w:val="22"/>
        </w:rPr>
        <w:t>バッグに入れる</w:t>
      </w:r>
      <w:r w:rsidR="00CD504C">
        <w:rPr>
          <w:rFonts w:ascii="BIZ UD明朝 Medium" w:eastAsia="BIZ UD明朝 Medium" w:hAnsi="BIZ UD明朝 Medium" w:hint="eastAsia"/>
          <w:sz w:val="22"/>
        </w:rPr>
        <w:t>等貸</w:t>
      </w:r>
    </w:p>
    <w:p w14:paraId="528081E3" w14:textId="0FCC9635" w:rsidR="00CD504C" w:rsidRPr="007D4F7D" w:rsidRDefault="00CD504C" w:rsidP="00CD504C">
      <w:pPr>
        <w:ind w:left="759" w:hangingChars="345" w:hanging="75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 出</w:t>
      </w:r>
      <w:r w:rsidRPr="007D4F7D">
        <w:rPr>
          <w:rFonts w:ascii="BIZ UD明朝 Medium" w:eastAsia="BIZ UD明朝 Medium" w:hAnsi="BIZ UD明朝 Medium" w:hint="eastAsia"/>
          <w:sz w:val="22"/>
        </w:rPr>
        <w:t>し時の状態で返却してください。</w:t>
      </w:r>
    </w:p>
    <w:p w14:paraId="76401EF6" w14:textId="77777777" w:rsidR="00E85B33" w:rsidRPr="007D4F7D" w:rsidRDefault="008043A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01C46" w:rsidRPr="007D4F7D">
        <w:rPr>
          <w:rFonts w:ascii="BIZ UD明朝 Medium" w:eastAsia="BIZ UD明朝 Medium" w:hAnsi="BIZ UD明朝 Medium"/>
          <w:sz w:val="22"/>
        </w:rPr>
        <w:t>3</w:t>
      </w:r>
      <w:r w:rsidRPr="007D4F7D">
        <w:rPr>
          <w:rFonts w:ascii="BIZ UD明朝 Medium" w:eastAsia="BIZ UD明朝 Medium" w:hAnsi="BIZ UD明朝 Medium" w:hint="eastAsia"/>
          <w:sz w:val="22"/>
        </w:rPr>
        <w:t xml:space="preserve">　</w:t>
      </w:r>
      <w:r w:rsidR="00A1070E" w:rsidRPr="007D4F7D">
        <w:rPr>
          <w:rFonts w:ascii="BIZ UD明朝 Medium" w:eastAsia="BIZ UD明朝 Medium" w:hAnsi="BIZ UD明朝 Medium" w:hint="eastAsia"/>
          <w:sz w:val="22"/>
        </w:rPr>
        <w:t>用具の破損があった場合は、返却時に必ず申告してください。</w:t>
      </w:r>
    </w:p>
    <w:p w14:paraId="0B0ADB15" w14:textId="0EBF7764" w:rsidR="00E74328" w:rsidRPr="007D4F7D" w:rsidRDefault="00FC03CF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4　モルックを</w:t>
      </w:r>
      <w:r w:rsidR="00A8766A" w:rsidRPr="007D4F7D">
        <w:rPr>
          <w:rFonts w:ascii="BIZ UD明朝 Medium" w:eastAsia="BIZ UD明朝 Medium" w:hAnsi="BIZ UD明朝 Medium" w:hint="eastAsia"/>
          <w:sz w:val="22"/>
        </w:rPr>
        <w:t>屋内</w:t>
      </w:r>
      <w:r w:rsidRPr="007D4F7D">
        <w:rPr>
          <w:rFonts w:ascii="BIZ UD明朝 Medium" w:eastAsia="BIZ UD明朝 Medium" w:hAnsi="BIZ UD明朝 Medium" w:hint="eastAsia"/>
          <w:sz w:val="22"/>
        </w:rPr>
        <w:t>で使用する場合は、モルックバンパーを</w:t>
      </w:r>
      <w:r w:rsidR="003661D3" w:rsidRPr="007D4F7D">
        <w:rPr>
          <w:rFonts w:ascii="BIZ UD明朝 Medium" w:eastAsia="BIZ UD明朝 Medium" w:hAnsi="BIZ UD明朝 Medium" w:hint="eastAsia"/>
          <w:sz w:val="22"/>
        </w:rPr>
        <w:t>付けたまま</w:t>
      </w:r>
      <w:r w:rsidRPr="007D4F7D">
        <w:rPr>
          <w:rFonts w:ascii="BIZ UD明朝 Medium" w:eastAsia="BIZ UD明朝 Medium" w:hAnsi="BIZ UD明朝 Medium" w:hint="eastAsia"/>
          <w:sz w:val="22"/>
        </w:rPr>
        <w:t>使用してください。</w:t>
      </w:r>
    </w:p>
    <w:p w14:paraId="4AAB3841" w14:textId="4CF4FB16" w:rsidR="003661D3" w:rsidRPr="007D4F7D" w:rsidRDefault="003661D3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5　モルックを屋外で使用する場合は、モルックバンパーを外して使用してください。</w:t>
      </w:r>
    </w:p>
    <w:p w14:paraId="6424C191" w14:textId="3892F44E" w:rsidR="003661D3" w:rsidRPr="007D4F7D" w:rsidRDefault="003661D3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　（コンクリート</w:t>
      </w:r>
      <w:r w:rsidR="00067411">
        <w:rPr>
          <w:rFonts w:ascii="BIZ UD明朝 Medium" w:eastAsia="BIZ UD明朝 Medium" w:hAnsi="BIZ UD明朝 Medium" w:hint="eastAsia"/>
          <w:sz w:val="22"/>
        </w:rPr>
        <w:t>等の硬い地面</w:t>
      </w:r>
      <w:r w:rsidRPr="007D4F7D">
        <w:rPr>
          <w:rFonts w:ascii="BIZ UD明朝 Medium" w:eastAsia="BIZ UD明朝 Medium" w:hAnsi="BIZ UD明朝 Medium" w:hint="eastAsia"/>
          <w:sz w:val="22"/>
        </w:rPr>
        <w:t>での使用は禁止です）</w:t>
      </w:r>
    </w:p>
    <w:p w14:paraId="5D8E4D5E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D253FC2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67338DB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0E28AC19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8660778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7C216068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E81C260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0AB12A3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3A76D45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3A8261D3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243DBE04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3971080F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2EA9EB52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5AC96D7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011A2DD6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2EFE0EE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8267734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25400F6E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06B1419C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71AD5530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0B47C21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71CB0271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A5DD63F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1F7A6A2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95FC011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0F22C4EA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B3582DB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084EF88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2604B2CC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08C5360B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543BA02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D96071F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3E92EC42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7F6D6018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4C9B8FF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91178CF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5B7B5461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1237544F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6DABDAF4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74F0DDF1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4E64C28C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2CC0FDDC" w14:textId="77777777" w:rsidR="00E74328" w:rsidRPr="007D4F7D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p w14:paraId="29557A51" w14:textId="77777777" w:rsidR="00E74328" w:rsidRPr="00357D7F" w:rsidRDefault="00E74328" w:rsidP="00A1070E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</w:p>
    <w:sectPr w:rsidR="00E74328" w:rsidRPr="00357D7F" w:rsidSect="00303B2F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4B29" w14:textId="77777777" w:rsidR="00E74328" w:rsidRDefault="00E74328" w:rsidP="00E74328">
      <w:r>
        <w:separator/>
      </w:r>
    </w:p>
  </w:endnote>
  <w:endnote w:type="continuationSeparator" w:id="0">
    <w:p w14:paraId="59E0DF6C" w14:textId="77777777" w:rsidR="00E74328" w:rsidRDefault="00E74328" w:rsidP="00E7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A887" w14:textId="77777777" w:rsidR="00E74328" w:rsidRDefault="00E74328" w:rsidP="00E74328">
      <w:r>
        <w:separator/>
      </w:r>
    </w:p>
  </w:footnote>
  <w:footnote w:type="continuationSeparator" w:id="0">
    <w:p w14:paraId="50554C03" w14:textId="77777777" w:rsidR="00E74328" w:rsidRDefault="00E74328" w:rsidP="00E7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E2"/>
    <w:rsid w:val="00067411"/>
    <w:rsid w:val="001840BA"/>
    <w:rsid w:val="00193883"/>
    <w:rsid w:val="001B6931"/>
    <w:rsid w:val="001D7547"/>
    <w:rsid w:val="001E3DC9"/>
    <w:rsid w:val="002A1C9E"/>
    <w:rsid w:val="002D7F1D"/>
    <w:rsid w:val="00303B2F"/>
    <w:rsid w:val="00357D7F"/>
    <w:rsid w:val="003661D3"/>
    <w:rsid w:val="00402036"/>
    <w:rsid w:val="00452CE5"/>
    <w:rsid w:val="00464B41"/>
    <w:rsid w:val="004765F0"/>
    <w:rsid w:val="004871F0"/>
    <w:rsid w:val="004D19A4"/>
    <w:rsid w:val="00502E9A"/>
    <w:rsid w:val="005F3D5E"/>
    <w:rsid w:val="00773B9B"/>
    <w:rsid w:val="007D4F7D"/>
    <w:rsid w:val="008043A8"/>
    <w:rsid w:val="0081676D"/>
    <w:rsid w:val="00861A10"/>
    <w:rsid w:val="008A595B"/>
    <w:rsid w:val="008F15D5"/>
    <w:rsid w:val="009347FB"/>
    <w:rsid w:val="00960D03"/>
    <w:rsid w:val="009C64CF"/>
    <w:rsid w:val="00A1070E"/>
    <w:rsid w:val="00A8766A"/>
    <w:rsid w:val="00A93558"/>
    <w:rsid w:val="00AB0D1A"/>
    <w:rsid w:val="00B1455C"/>
    <w:rsid w:val="00BE3AE6"/>
    <w:rsid w:val="00C01C46"/>
    <w:rsid w:val="00C032E2"/>
    <w:rsid w:val="00C11EFA"/>
    <w:rsid w:val="00C45F95"/>
    <w:rsid w:val="00C75E39"/>
    <w:rsid w:val="00CD504C"/>
    <w:rsid w:val="00CE5182"/>
    <w:rsid w:val="00D27550"/>
    <w:rsid w:val="00E67526"/>
    <w:rsid w:val="00E74328"/>
    <w:rsid w:val="00E82161"/>
    <w:rsid w:val="00E841DB"/>
    <w:rsid w:val="00E85B33"/>
    <w:rsid w:val="00E96171"/>
    <w:rsid w:val="00F36490"/>
    <w:rsid w:val="00F45EB4"/>
    <w:rsid w:val="00F72EB0"/>
    <w:rsid w:val="00FC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53C15B"/>
  <w15:chartTrackingRefBased/>
  <w15:docId w15:val="{26C9B877-E437-4AC4-9538-8C8FEEBE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51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4328"/>
  </w:style>
  <w:style w:type="paragraph" w:styleId="a8">
    <w:name w:val="footer"/>
    <w:basedOn w:val="a"/>
    <w:link w:val="a9"/>
    <w:uiPriority w:val="99"/>
    <w:unhideWhenUsed/>
    <w:rsid w:val="00E743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2</Pages>
  <Words>140</Words>
  <Characters>803</Characters>
  <DocSecurity>0</DocSecurity>
  <Lines>6</Lines>
  <Paragraphs>1</Paragraphs>
  <ScaleCrop>false</ScaleCrop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2026-01-07T08:19:00Z</cp:lastPrinted>
  <dcterms:created xsi:type="dcterms:W3CDTF">2025-11-20T06:18:00Z</dcterms:created>
  <dcterms:modified xsi:type="dcterms:W3CDTF">2026-02-25T04:53:00Z</dcterms:modified>
</cp:coreProperties>
</file>