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371"/>
        <w:gridCol w:w="24"/>
        <w:gridCol w:w="401"/>
        <w:gridCol w:w="425"/>
        <w:gridCol w:w="169"/>
        <w:gridCol w:w="970"/>
        <w:gridCol w:w="759"/>
        <w:gridCol w:w="79"/>
        <w:gridCol w:w="23"/>
        <w:gridCol w:w="405"/>
        <w:gridCol w:w="714"/>
        <w:gridCol w:w="142"/>
        <w:gridCol w:w="1015"/>
        <w:gridCol w:w="218"/>
        <w:gridCol w:w="86"/>
        <w:gridCol w:w="382"/>
        <w:gridCol w:w="331"/>
        <w:gridCol w:w="153"/>
        <w:gridCol w:w="477"/>
        <w:gridCol w:w="188"/>
        <w:gridCol w:w="269"/>
        <w:gridCol w:w="156"/>
        <w:gridCol w:w="129"/>
        <w:gridCol w:w="210"/>
        <w:gridCol w:w="87"/>
        <w:gridCol w:w="125"/>
        <w:gridCol w:w="218"/>
        <w:gridCol w:w="1365"/>
        <w:gridCol w:w="64"/>
        <w:gridCol w:w="15"/>
      </w:tblGrid>
      <w:tr w:rsidR="001375E1" w:rsidRPr="007B64F6" w14:paraId="506BC82A" w14:textId="77777777" w:rsidTr="009227EA">
        <w:trPr>
          <w:gridAfter w:val="2"/>
          <w:wAfter w:w="79" w:type="dxa"/>
          <w:cantSplit/>
          <w:trHeight w:val="1551"/>
        </w:trPr>
        <w:tc>
          <w:tcPr>
            <w:tcW w:w="990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999A" w14:textId="77777777" w:rsidR="00D64504" w:rsidRPr="007B64F6" w:rsidRDefault="0015046B" w:rsidP="000843EA">
            <w:pPr>
              <w:rPr>
                <w:rFonts w:ascii="ＭＳ ゴシック" w:eastAsia="ＭＳ ゴシック" w:hAnsi="ＭＳ ゴシック"/>
                <w:sz w:val="24"/>
              </w:rPr>
            </w:pPr>
            <w:r w:rsidRPr="007B64F6">
              <w:rPr>
                <w:rFonts w:eastAsia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DC3D51" wp14:editId="1028EE12">
                      <wp:simplePos x="0" y="0"/>
                      <wp:positionH relativeFrom="column">
                        <wp:posOffset>5022215</wp:posOffset>
                      </wp:positionH>
                      <wp:positionV relativeFrom="paragraph">
                        <wp:posOffset>85090</wp:posOffset>
                      </wp:positionV>
                      <wp:extent cx="1104265" cy="1471295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1A948" w14:textId="77777777" w:rsidR="006C6D2D" w:rsidRPr="0014798C" w:rsidRDefault="0014798C" w:rsidP="008339AE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9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Affix recent photo within 3 months. Frontal face without hat/cap. 4 x 3 cm.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C3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5.45pt;margin-top:6.7pt;width:86.95pt;height:1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" strokeweight="1pt">
                      <v:stroke dashstyle="1 1"/>
                      <v:textbox inset="5.85pt,.7pt,5.85pt,.7pt">
                        <w:txbxContent>
                          <w:p w14:paraId="32C1A948" w14:textId="77777777" w:rsidR="006C6D2D" w:rsidRPr="0014798C" w:rsidRDefault="0014798C" w:rsidP="008339A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79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Affix recent photo within 3 months. Frontal face without hat/cap. 4 x 3 cm.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7C6C88" w14:textId="77777777" w:rsidR="000843EA" w:rsidRPr="007B64F6" w:rsidRDefault="00CD79A9" w:rsidP="00CD79A9">
            <w:pPr>
              <w:rPr>
                <w:rFonts w:eastAsia="ＭＳ ゴシック"/>
                <w:sz w:val="28"/>
                <w:szCs w:val="28"/>
              </w:rPr>
            </w:pPr>
            <w:r w:rsidRPr="007B64F6">
              <w:rPr>
                <w:rFonts w:eastAsia="ＭＳ ゴシック"/>
                <w:sz w:val="28"/>
                <w:szCs w:val="28"/>
              </w:rPr>
              <w:t xml:space="preserve">English-speaking Foreigner High School </w:t>
            </w:r>
            <w:r w:rsidRPr="007B64F6">
              <w:rPr>
                <w:rFonts w:eastAsia="ＭＳ ゴシック"/>
                <w:sz w:val="28"/>
                <w:szCs w:val="28"/>
              </w:rPr>
              <w:br/>
              <w:t>Science/</w:t>
            </w:r>
            <w:r w:rsidR="000545E4" w:rsidRPr="007B64F6">
              <w:rPr>
                <w:rFonts w:eastAsia="ＭＳ ゴシック"/>
                <w:sz w:val="28"/>
                <w:szCs w:val="28"/>
              </w:rPr>
              <w:t>M</w:t>
            </w:r>
            <w:r w:rsidRPr="007B64F6">
              <w:rPr>
                <w:rFonts w:eastAsia="ＭＳ ゴシック"/>
                <w:sz w:val="28"/>
                <w:szCs w:val="28"/>
              </w:rPr>
              <w:t xml:space="preserve">ath Teacher </w:t>
            </w:r>
            <w:r w:rsidR="00827961" w:rsidRPr="007B64F6">
              <w:rPr>
                <w:rFonts w:eastAsia="ＭＳ ゴシック"/>
                <w:sz w:val="28"/>
                <w:szCs w:val="28"/>
              </w:rPr>
              <w:t xml:space="preserve">Examination </w:t>
            </w:r>
            <w:r w:rsidRPr="007B64F6">
              <w:rPr>
                <w:rFonts w:eastAsia="ＭＳ ゴシック"/>
                <w:sz w:val="28"/>
                <w:szCs w:val="28"/>
              </w:rPr>
              <w:t>Application Form</w:t>
            </w:r>
          </w:p>
          <w:p w14:paraId="175C711B" w14:textId="77777777" w:rsidR="009073CE" w:rsidRPr="007B64F6" w:rsidRDefault="009073CE" w:rsidP="000843EA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75E1" w:rsidRPr="007B64F6" w14:paraId="78CD02E0" w14:textId="77777777" w:rsidTr="00BD46A3">
        <w:trPr>
          <w:gridAfter w:val="2"/>
          <w:wAfter w:w="79" w:type="dxa"/>
          <w:cantSplit/>
          <w:trHeight w:val="975"/>
        </w:trPr>
        <w:tc>
          <w:tcPr>
            <w:tcW w:w="8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EAC54E" w14:textId="77777777" w:rsidR="001375E1" w:rsidRPr="007B64F6" w:rsidRDefault="00CD79A9" w:rsidP="003C72AC">
            <w:pPr>
              <w:jc w:val="center"/>
              <w:rPr>
                <w:sz w:val="20"/>
              </w:rPr>
            </w:pPr>
            <w:r w:rsidRPr="007B64F6">
              <w:rPr>
                <w:rFonts w:eastAsia="ＭＳ ゴシック"/>
                <w:sz w:val="20"/>
              </w:rPr>
              <w:t>Applicant No.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A01734" w14:textId="77777777" w:rsidR="001375E1" w:rsidRPr="007B64F6" w:rsidRDefault="001375E1" w:rsidP="00D34851">
            <w:pPr>
              <w:spacing w:line="200" w:lineRule="exact"/>
              <w:rPr>
                <w:rFonts w:eastAsia="ＭＳ ゴシック"/>
                <w:sz w:val="18"/>
                <w:szCs w:val="18"/>
              </w:rPr>
            </w:pPr>
            <w:r w:rsidRPr="007B64F6">
              <w:rPr>
                <w:rFonts w:eastAsia="ＭＳ ゴシック" w:hint="eastAsia"/>
                <w:sz w:val="18"/>
                <w:szCs w:val="18"/>
              </w:rPr>
              <w:t>※</w:t>
            </w:r>
            <w:r w:rsidR="00CD79A9" w:rsidRPr="007B64F6">
              <w:rPr>
                <w:rFonts w:eastAsia="ＭＳ ゴシック"/>
                <w:sz w:val="18"/>
                <w:szCs w:val="18"/>
              </w:rPr>
              <w:t>Leave blank</w:t>
            </w:r>
          </w:p>
          <w:p w14:paraId="36A705E0" w14:textId="77777777" w:rsidR="003B1585" w:rsidRPr="007B64F6" w:rsidRDefault="003B1585" w:rsidP="007113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993000" w14:textId="77777777" w:rsidR="00D34851" w:rsidRPr="007B64F6" w:rsidRDefault="00D34851" w:rsidP="007113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70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D350BB" w14:textId="77777777" w:rsidR="001375E1" w:rsidRPr="007B64F6" w:rsidRDefault="001375E1" w:rsidP="0071133B">
            <w:pPr>
              <w:rPr>
                <w:rFonts w:eastAsia="ＭＳ ゴシック"/>
              </w:rPr>
            </w:pPr>
          </w:p>
        </w:tc>
      </w:tr>
      <w:tr w:rsidR="00F87F9A" w:rsidRPr="007B64F6" w14:paraId="285C8A34" w14:textId="77777777" w:rsidTr="00F87F9A">
        <w:trPr>
          <w:gridAfter w:val="2"/>
          <w:wAfter w:w="79" w:type="dxa"/>
          <w:cantSplit/>
          <w:trHeight w:val="209"/>
        </w:trPr>
        <w:tc>
          <w:tcPr>
            <w:tcW w:w="808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F44F9F" w14:textId="77777777" w:rsidR="00F87F9A" w:rsidRPr="007B64F6" w:rsidRDefault="00F87F9A" w:rsidP="0071133B">
            <w:pPr>
              <w:jc w:val="center"/>
              <w:rPr>
                <w:sz w:val="20"/>
              </w:rPr>
            </w:pPr>
            <w:r w:rsidRPr="007B64F6">
              <w:rPr>
                <w:rFonts w:eastAsia="ＭＳ ゴシック" w:hint="eastAsia"/>
                <w:sz w:val="18"/>
              </w:rPr>
              <w:t>Furigana</w:t>
            </w:r>
          </w:p>
        </w:tc>
        <w:tc>
          <w:tcPr>
            <w:tcW w:w="7090" w:type="dxa"/>
            <w:gridSpan w:val="2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69F7788" w14:textId="77777777" w:rsidR="00F87F9A" w:rsidRPr="007B64F6" w:rsidRDefault="00F87F9A" w:rsidP="00F87F9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5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EB95E1D" w14:textId="77777777" w:rsidR="00F87F9A" w:rsidRPr="007B64F6" w:rsidRDefault="0015046B" w:rsidP="0071133B">
            <w:pPr>
              <w:rPr>
                <w:rFonts w:ascii="ＭＳ ゴシック" w:eastAsia="ＭＳ ゴシック" w:hAnsi="ＭＳ ゴシック"/>
                <w:sz w:val="20"/>
              </w:rPr>
            </w:pPr>
            <w:r w:rsidRPr="007B64F6">
              <w:rPr>
                <w:rFonts w:ascii="ＭＳ ゴシック" w:eastAsia="ＭＳ ゴシック" w:hAnsi="ＭＳ ゴシック"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41F15F" wp14:editId="35D592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49530</wp:posOffset>
                      </wp:positionV>
                      <wp:extent cx="1188085" cy="822960"/>
                      <wp:effectExtent l="0" t="0" r="0" b="0"/>
                      <wp:wrapNone/>
                      <wp:docPr id="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D43294" w14:textId="77777777" w:rsidR="00F87F9A" w:rsidRPr="00A343D1" w:rsidRDefault="00F87F9A" w:rsidP="00084BFC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343D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Photo taken on:</w:t>
                                  </w:r>
                                </w:p>
                                <w:p w14:paraId="53A54310" w14:textId="77777777" w:rsidR="00F87F9A" w:rsidRPr="00A343D1" w:rsidRDefault="00F87F9A" w:rsidP="00084BFC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343D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A343D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343D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/   /   </w:t>
                                  </w:r>
                                </w:p>
                                <w:p w14:paraId="060A9ADA" w14:textId="77777777" w:rsidR="00F87F9A" w:rsidRPr="00A343D1" w:rsidRDefault="00F87F9A" w:rsidP="00084BFC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A343D1">
                                    <w:rPr>
                                      <w:sz w:val="20"/>
                                      <w:szCs w:val="20"/>
                                    </w:rPr>
                                    <w:t>( year</w:t>
                                  </w:r>
                                  <w:proofErr w:type="gramEnd"/>
                                  <w:r w:rsidRPr="00A343D1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A343D1">
                                    <w:rPr>
                                      <w:sz w:val="20"/>
                                      <w:szCs w:val="20"/>
                                    </w:rPr>
                                    <w:t>mon</w:t>
                                  </w:r>
                                  <w:proofErr w:type="spellEnd"/>
                                  <w:r w:rsidRPr="00A343D1">
                                    <w:rPr>
                                      <w:sz w:val="20"/>
                                      <w:szCs w:val="20"/>
                                    </w:rPr>
                                    <w:t>/day)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1F15F" id="Text Box 44" o:spid="_x0000_s1027" type="#_x0000_t202" style="position:absolute;left:0;text-align:left;margin-left:.25pt;margin-top:3.9pt;width:93.55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" stroked="f">
                      <v:textbox inset="5.85pt,.7pt,5.85pt,.7pt">
                        <w:txbxContent>
                          <w:p w14:paraId="5CD43294" w14:textId="77777777" w:rsidR="00F87F9A" w:rsidRPr="00A343D1" w:rsidRDefault="00F87F9A" w:rsidP="00084B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A343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Photo taken on:</w:t>
                            </w:r>
                          </w:p>
                          <w:p w14:paraId="53A54310" w14:textId="77777777" w:rsidR="00F87F9A" w:rsidRPr="00A343D1" w:rsidRDefault="00F87F9A" w:rsidP="00084B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A343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343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43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   /   </w:t>
                            </w:r>
                          </w:p>
                          <w:p w14:paraId="060A9ADA" w14:textId="77777777" w:rsidR="00F87F9A" w:rsidRPr="00A343D1" w:rsidRDefault="00F87F9A" w:rsidP="00084B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343D1">
                              <w:rPr>
                                <w:sz w:val="20"/>
                                <w:szCs w:val="20"/>
                              </w:rPr>
                              <w:t>( year</w:t>
                            </w:r>
                            <w:proofErr w:type="gramEnd"/>
                            <w:r w:rsidRPr="00A343D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A343D1">
                              <w:rPr>
                                <w:sz w:val="20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A343D1">
                              <w:rPr>
                                <w:sz w:val="20"/>
                                <w:szCs w:val="20"/>
                              </w:rPr>
                              <w:t>/day)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7F9A" w:rsidRPr="007B64F6" w14:paraId="2F169512" w14:textId="77777777" w:rsidTr="00F87F9A">
        <w:trPr>
          <w:gridAfter w:val="2"/>
          <w:wAfter w:w="79" w:type="dxa"/>
          <w:cantSplit/>
          <w:trHeight w:val="628"/>
        </w:trPr>
        <w:tc>
          <w:tcPr>
            <w:tcW w:w="808" w:type="dxa"/>
            <w:gridSpan w:val="4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12EB68D" w14:textId="77777777" w:rsidR="00F87F9A" w:rsidRPr="007B64F6" w:rsidRDefault="00F87F9A" w:rsidP="0071133B">
            <w:pPr>
              <w:jc w:val="center"/>
              <w:rPr>
                <w:sz w:val="18"/>
              </w:rPr>
            </w:pPr>
            <w:r w:rsidRPr="007B64F6">
              <w:rPr>
                <w:rFonts w:eastAsia="ＭＳ ゴシック"/>
                <w:sz w:val="18"/>
              </w:rPr>
              <w:t>Name</w:t>
            </w:r>
          </w:p>
        </w:tc>
        <w:tc>
          <w:tcPr>
            <w:tcW w:w="7090" w:type="dxa"/>
            <w:gridSpan w:val="2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81DE189" w14:textId="77777777" w:rsidR="00F87F9A" w:rsidRPr="007B64F6" w:rsidRDefault="00F87F9A" w:rsidP="00F87F9A">
            <w:pPr>
              <w:rPr>
                <w:sz w:val="18"/>
              </w:rPr>
            </w:pPr>
          </w:p>
        </w:tc>
        <w:tc>
          <w:tcPr>
            <w:tcW w:w="2005" w:type="dxa"/>
            <w:gridSpan w:val="5"/>
            <w:vMerge/>
            <w:tcBorders>
              <w:left w:val="single" w:sz="12" w:space="0" w:color="auto"/>
              <w:right w:val="nil"/>
            </w:tcBorders>
          </w:tcPr>
          <w:p w14:paraId="2D624C51" w14:textId="77777777" w:rsidR="00F87F9A" w:rsidRPr="007B64F6" w:rsidRDefault="00F87F9A" w:rsidP="0071133B">
            <w:pPr>
              <w:rPr>
                <w:sz w:val="18"/>
              </w:rPr>
            </w:pPr>
          </w:p>
        </w:tc>
      </w:tr>
      <w:tr w:rsidR="000843EA" w:rsidRPr="007B64F6" w14:paraId="0559373E" w14:textId="77777777" w:rsidTr="00F87F9A">
        <w:trPr>
          <w:gridAfter w:val="2"/>
          <w:wAfter w:w="79" w:type="dxa"/>
          <w:cantSplit/>
          <w:trHeight w:val="694"/>
        </w:trPr>
        <w:tc>
          <w:tcPr>
            <w:tcW w:w="808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619E9F" w14:textId="77777777" w:rsidR="000843EA" w:rsidRPr="007B64F6" w:rsidRDefault="00CD79A9" w:rsidP="0071133B">
            <w:pPr>
              <w:jc w:val="center"/>
              <w:rPr>
                <w:rFonts w:eastAsia="ＭＳ ゴシック"/>
                <w:sz w:val="18"/>
              </w:rPr>
            </w:pPr>
            <w:r w:rsidRPr="007B64F6">
              <w:rPr>
                <w:rFonts w:eastAsia="ＭＳ ゴシック"/>
                <w:sz w:val="18"/>
              </w:rPr>
              <w:t>Nationality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</w:tcBorders>
            <w:vAlign w:val="center"/>
          </w:tcPr>
          <w:p w14:paraId="0C0EED64" w14:textId="77777777" w:rsidR="000843EA" w:rsidRPr="007B64F6" w:rsidRDefault="000843EA" w:rsidP="00F87F9A">
            <w:pPr>
              <w:rPr>
                <w:rFonts w:eastAsia="ＭＳ ゴシック"/>
                <w:sz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5CE93" w14:textId="77777777" w:rsidR="000843EA" w:rsidRPr="007B64F6" w:rsidRDefault="001E2EE9" w:rsidP="00DF1A73">
            <w:pPr>
              <w:jc w:val="center"/>
              <w:rPr>
                <w:sz w:val="18"/>
              </w:rPr>
            </w:pPr>
            <w:r w:rsidRPr="007B64F6">
              <w:rPr>
                <w:rFonts w:eastAsia="ＭＳ ゴシック"/>
                <w:sz w:val="20"/>
              </w:rPr>
              <w:t>Birthday</w:t>
            </w:r>
          </w:p>
        </w:tc>
        <w:tc>
          <w:tcPr>
            <w:tcW w:w="35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C2AE8C" w14:textId="77777777" w:rsidR="000843EA" w:rsidRPr="007B64F6" w:rsidRDefault="0020072A" w:rsidP="0039286B">
            <w:pPr>
              <w:jc w:val="center"/>
              <w:rPr>
                <w:sz w:val="18"/>
              </w:rPr>
            </w:pPr>
            <w:r w:rsidRPr="007B64F6">
              <w:rPr>
                <w:rFonts w:eastAsia="ＭＳ ゴシック" w:hint="eastAsia"/>
                <w:sz w:val="20"/>
              </w:rPr>
              <w:t xml:space="preserve">　　</w:t>
            </w:r>
            <w:r w:rsidR="00CD79A9" w:rsidRPr="007B64F6">
              <w:rPr>
                <w:rFonts w:eastAsia="ＭＳ ゴシック"/>
                <w:sz w:val="20"/>
              </w:rPr>
              <w:t xml:space="preserve">　　</w:t>
            </w:r>
            <w:r w:rsidR="00CD79A9" w:rsidRPr="007B64F6">
              <w:rPr>
                <w:rFonts w:eastAsia="ＭＳ ゴシック"/>
                <w:sz w:val="20"/>
              </w:rPr>
              <w:t xml:space="preserve"> / </w:t>
            </w:r>
            <w:r w:rsidR="00CD79A9" w:rsidRPr="007B64F6">
              <w:rPr>
                <w:rFonts w:eastAsia="ＭＳ ゴシック"/>
                <w:sz w:val="20"/>
              </w:rPr>
              <w:t xml:space="preserve">　　</w:t>
            </w:r>
            <w:r w:rsidR="00CD79A9" w:rsidRPr="007B64F6">
              <w:rPr>
                <w:rFonts w:eastAsia="ＭＳ ゴシック"/>
                <w:sz w:val="20"/>
              </w:rPr>
              <w:t xml:space="preserve"> / </w:t>
            </w:r>
            <w:r w:rsidR="00CD79A9" w:rsidRPr="007B64F6">
              <w:rPr>
                <w:rFonts w:eastAsia="ＭＳ ゴシック"/>
                <w:sz w:val="20"/>
              </w:rPr>
              <w:t xml:space="preserve">　　</w:t>
            </w:r>
            <w:r w:rsidR="00CD79A9" w:rsidRPr="007B64F6">
              <w:rPr>
                <w:rFonts w:eastAsia="ＭＳ ゴシック"/>
                <w:sz w:val="20"/>
              </w:rPr>
              <w:t xml:space="preserve"> </w:t>
            </w:r>
            <w:r w:rsidR="00CD79A9" w:rsidRPr="007B64F6">
              <w:rPr>
                <w:rFonts w:ascii="ＭＳ ゴシック" w:eastAsia="ＭＳ ゴシック" w:hAnsi="ＭＳ ゴシック"/>
                <w:sz w:val="20"/>
              </w:rPr>
              <w:br/>
              <w:t xml:space="preserve">  </w:t>
            </w:r>
            <w:r w:rsidR="000143BD" w:rsidRPr="007B64F6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39286B" w:rsidRPr="007B64F6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0143BD" w:rsidRPr="007B64F6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39286B" w:rsidRPr="007B64F6">
              <w:rPr>
                <w:rFonts w:eastAsia="ＭＳ ゴシック"/>
                <w:sz w:val="20"/>
              </w:rPr>
              <w:t xml:space="preserve"> </w:t>
            </w:r>
            <w:r w:rsidR="00CD79A9" w:rsidRPr="007B64F6">
              <w:rPr>
                <w:rFonts w:eastAsia="ＭＳ ゴシック"/>
                <w:sz w:val="20"/>
              </w:rPr>
              <w:t>(</w:t>
            </w:r>
            <w:r w:rsidR="0039286B" w:rsidRPr="007B64F6">
              <w:rPr>
                <w:rFonts w:eastAsia="ＭＳ ゴシック"/>
                <w:sz w:val="20"/>
              </w:rPr>
              <w:t xml:space="preserve"> </w:t>
            </w:r>
            <w:r w:rsidR="0020055F" w:rsidRPr="007B64F6">
              <w:rPr>
                <w:rFonts w:eastAsia="ＭＳ ゴシック"/>
                <w:sz w:val="20"/>
              </w:rPr>
              <w:t>year/month/d</w:t>
            </w:r>
            <w:r w:rsidR="00CD79A9" w:rsidRPr="007B64F6">
              <w:rPr>
                <w:rFonts w:eastAsia="ＭＳ ゴシック"/>
                <w:sz w:val="20"/>
              </w:rPr>
              <w:t>ay</w:t>
            </w:r>
            <w:r w:rsidR="0039286B" w:rsidRPr="007B64F6">
              <w:rPr>
                <w:rFonts w:eastAsia="ＭＳ ゴシック"/>
                <w:sz w:val="20"/>
              </w:rPr>
              <w:t xml:space="preserve"> </w:t>
            </w:r>
            <w:r w:rsidR="00CD79A9" w:rsidRPr="007B64F6">
              <w:rPr>
                <w:rFonts w:eastAsia="ＭＳ ゴシック"/>
                <w:sz w:val="20"/>
              </w:rPr>
              <w:t>)</w:t>
            </w:r>
          </w:p>
        </w:tc>
        <w:tc>
          <w:tcPr>
            <w:tcW w:w="200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7AF2633" w14:textId="77777777" w:rsidR="000843EA" w:rsidRPr="007B64F6" w:rsidRDefault="000843EA" w:rsidP="0071133B">
            <w:pPr>
              <w:rPr>
                <w:sz w:val="18"/>
              </w:rPr>
            </w:pPr>
          </w:p>
        </w:tc>
      </w:tr>
      <w:tr w:rsidR="001375E1" w:rsidRPr="007B64F6" w14:paraId="75670E90" w14:textId="77777777" w:rsidTr="00783F41">
        <w:trPr>
          <w:gridAfter w:val="2"/>
          <w:wAfter w:w="79" w:type="dxa"/>
          <w:cantSplit/>
          <w:trHeight w:val="117"/>
        </w:trPr>
        <w:tc>
          <w:tcPr>
            <w:tcW w:w="1402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14:paraId="4AA8E84A" w14:textId="77777777" w:rsidR="001375E1" w:rsidRPr="007B64F6" w:rsidRDefault="001E2EE9" w:rsidP="004E656F">
            <w:pPr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 xml:space="preserve">Residential </w:t>
            </w:r>
          </w:p>
        </w:tc>
        <w:tc>
          <w:tcPr>
            <w:tcW w:w="2950" w:type="dxa"/>
            <w:gridSpan w:val="6"/>
            <w:tcBorders>
              <w:left w:val="nil"/>
              <w:bottom w:val="nil"/>
              <w:right w:val="nil"/>
            </w:tcBorders>
          </w:tcPr>
          <w:p w14:paraId="4CE44383" w14:textId="77777777" w:rsidR="001375E1" w:rsidRPr="007B64F6" w:rsidRDefault="001375E1" w:rsidP="0071133B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〔〒　　　－　　　　　〕</w:t>
            </w:r>
          </w:p>
        </w:tc>
        <w:tc>
          <w:tcPr>
            <w:tcW w:w="1157" w:type="dxa"/>
            <w:gridSpan w:val="2"/>
            <w:tcBorders>
              <w:left w:val="nil"/>
              <w:bottom w:val="nil"/>
              <w:right w:val="nil"/>
            </w:tcBorders>
          </w:tcPr>
          <w:p w14:paraId="6BFED041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29883B63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799" w:type="dxa"/>
            <w:gridSpan w:val="3"/>
            <w:tcBorders>
              <w:left w:val="nil"/>
              <w:bottom w:val="nil"/>
              <w:right w:val="nil"/>
            </w:tcBorders>
          </w:tcPr>
          <w:p w14:paraId="6A5AFC7C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14:paraId="3F9511BD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1039" w:type="dxa"/>
            <w:gridSpan w:val="6"/>
            <w:tcBorders>
              <w:left w:val="nil"/>
              <w:bottom w:val="nil"/>
              <w:right w:val="nil"/>
            </w:tcBorders>
          </w:tcPr>
          <w:p w14:paraId="54D660B1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F4848C2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</w:tcPr>
          <w:p w14:paraId="531C07E0" w14:textId="77777777" w:rsidR="001375E1" w:rsidRPr="007B64F6" w:rsidRDefault="001E2EE9" w:rsidP="00663B17">
            <w:pPr>
              <w:jc w:val="left"/>
              <w:rPr>
                <w:sz w:val="20"/>
              </w:rPr>
            </w:pPr>
            <w:r w:rsidRPr="007B64F6">
              <w:rPr>
                <w:sz w:val="20"/>
              </w:rPr>
              <w:t xml:space="preserve">Preferred </w:t>
            </w:r>
          </w:p>
        </w:tc>
      </w:tr>
      <w:tr w:rsidR="00663B17" w:rsidRPr="007B64F6" w14:paraId="4EAD8176" w14:textId="77777777" w:rsidTr="00783F41">
        <w:trPr>
          <w:gridAfter w:val="2"/>
          <w:wAfter w:w="79" w:type="dxa"/>
          <w:cantSplit/>
          <w:trHeight w:val="189"/>
        </w:trPr>
        <w:tc>
          <w:tcPr>
            <w:tcW w:w="1402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DA6A3A0" w14:textId="77777777" w:rsidR="00663B17" w:rsidRPr="007B64F6" w:rsidRDefault="00663B17" w:rsidP="00663B17">
            <w:pPr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>Address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right w:val="nil"/>
            </w:tcBorders>
          </w:tcPr>
          <w:p w14:paraId="4CDFE799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</w:tcPr>
          <w:p w14:paraId="44C4B472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122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94B476A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7FF8AB7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3029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1798D2F" w14:textId="77777777" w:rsidR="00663B17" w:rsidRPr="007B64F6" w:rsidRDefault="00663B17" w:rsidP="0071133B">
            <w:pPr>
              <w:rPr>
                <w:sz w:val="20"/>
              </w:rPr>
            </w:pPr>
            <w:r w:rsidRPr="007B64F6">
              <w:rPr>
                <w:rFonts w:hint="eastAsia"/>
                <w:sz w:val="20"/>
              </w:rPr>
              <w:t>Phone</w:t>
            </w:r>
            <w:r w:rsidRPr="007B64F6">
              <w:rPr>
                <w:rFonts w:hint="eastAsia"/>
                <w:sz w:val="20"/>
              </w:rPr>
              <w:t xml:space="preserve">（　　　）　　－　</w:t>
            </w:r>
          </w:p>
        </w:tc>
        <w:tc>
          <w:tcPr>
            <w:tcW w:w="1365" w:type="dxa"/>
            <w:tcBorders>
              <w:top w:val="single" w:sz="4" w:space="0" w:color="FFFFFF"/>
              <w:left w:val="nil"/>
              <w:right w:val="single" w:sz="12" w:space="0" w:color="auto"/>
            </w:tcBorders>
            <w:vAlign w:val="center"/>
          </w:tcPr>
          <w:p w14:paraId="3F2A23D5" w14:textId="77777777" w:rsidR="00663B17" w:rsidRPr="007B64F6" w:rsidRDefault="00663B17" w:rsidP="005C0DEB">
            <w:pPr>
              <w:rPr>
                <w:sz w:val="20"/>
              </w:rPr>
            </w:pPr>
            <w:r w:rsidRPr="007B64F6">
              <w:rPr>
                <w:sz w:val="18"/>
              </w:rPr>
              <w:t>Contact</w:t>
            </w:r>
          </w:p>
        </w:tc>
      </w:tr>
      <w:tr w:rsidR="00663B17" w:rsidRPr="007B64F6" w14:paraId="1B1428E7" w14:textId="77777777" w:rsidTr="00783F41">
        <w:trPr>
          <w:gridAfter w:val="2"/>
          <w:wAfter w:w="79" w:type="dxa"/>
          <w:cantSplit/>
          <w:trHeight w:val="390"/>
        </w:trPr>
        <w:tc>
          <w:tcPr>
            <w:tcW w:w="1402" w:type="dxa"/>
            <w:gridSpan w:val="6"/>
            <w:vMerge/>
            <w:tcBorders>
              <w:left w:val="single" w:sz="12" w:space="0" w:color="auto"/>
              <w:right w:val="nil"/>
            </w:tcBorders>
          </w:tcPr>
          <w:p w14:paraId="714C78F6" w14:textId="77777777" w:rsidR="00663B17" w:rsidRPr="007B64F6" w:rsidRDefault="00663B17" w:rsidP="0071133B">
            <w:pPr>
              <w:spacing w:line="200" w:lineRule="exact"/>
              <w:rPr>
                <w:rFonts w:eastAsia="ＭＳ ゴシック"/>
                <w:sz w:val="20"/>
              </w:rPr>
            </w:pPr>
          </w:p>
        </w:tc>
        <w:tc>
          <w:tcPr>
            <w:tcW w:w="970" w:type="dxa"/>
            <w:vMerge/>
            <w:tcBorders>
              <w:left w:val="nil"/>
              <w:right w:val="nil"/>
            </w:tcBorders>
          </w:tcPr>
          <w:p w14:paraId="1DC96131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14:paraId="51A256F6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1221" w:type="dxa"/>
            <w:gridSpan w:val="4"/>
            <w:vMerge/>
            <w:tcBorders>
              <w:left w:val="nil"/>
              <w:right w:val="nil"/>
            </w:tcBorders>
          </w:tcPr>
          <w:p w14:paraId="5BEF041E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nil"/>
              <w:right w:val="nil"/>
            </w:tcBorders>
          </w:tcPr>
          <w:p w14:paraId="7B7DCA30" w14:textId="77777777" w:rsidR="00663B17" w:rsidRPr="007B64F6" w:rsidRDefault="00663B17" w:rsidP="0071133B">
            <w:pPr>
              <w:spacing w:line="200" w:lineRule="exact"/>
              <w:rPr>
                <w:sz w:val="20"/>
              </w:rPr>
            </w:pPr>
          </w:p>
        </w:tc>
        <w:tc>
          <w:tcPr>
            <w:tcW w:w="3029" w:type="dxa"/>
            <w:gridSpan w:val="1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C284BB" w14:textId="77777777" w:rsidR="00663B17" w:rsidRPr="007B64F6" w:rsidRDefault="00663B17" w:rsidP="0071133B">
            <w:pPr>
              <w:rPr>
                <w:sz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86AC5FC" w14:textId="77777777" w:rsidR="00663B17" w:rsidRPr="007B64F6" w:rsidRDefault="00663B17" w:rsidP="002E3FDC">
            <w:pPr>
              <w:rPr>
                <w:sz w:val="18"/>
              </w:rPr>
            </w:pPr>
            <w:r w:rsidRPr="007B64F6">
              <w:rPr>
                <w:sz w:val="18"/>
              </w:rPr>
              <w:t>1. Residential Address</w:t>
            </w:r>
          </w:p>
          <w:p w14:paraId="333A3C66" w14:textId="77777777" w:rsidR="00663B17" w:rsidRPr="007B64F6" w:rsidRDefault="00663B17" w:rsidP="002E3FDC">
            <w:pPr>
              <w:rPr>
                <w:sz w:val="4"/>
                <w:szCs w:val="4"/>
              </w:rPr>
            </w:pPr>
          </w:p>
          <w:p w14:paraId="5C2BE59A" w14:textId="77777777" w:rsidR="00663B17" w:rsidRPr="007B64F6" w:rsidRDefault="00663B17" w:rsidP="002E3FDC">
            <w:pPr>
              <w:rPr>
                <w:sz w:val="18"/>
              </w:rPr>
            </w:pPr>
            <w:r w:rsidRPr="007B64F6">
              <w:rPr>
                <w:sz w:val="18"/>
              </w:rPr>
              <w:t>2. Secondary Contact</w:t>
            </w:r>
          </w:p>
        </w:tc>
      </w:tr>
      <w:tr w:rsidR="001375E1" w:rsidRPr="007B64F6" w14:paraId="2EA04622" w14:textId="77777777" w:rsidTr="00C8746C">
        <w:trPr>
          <w:gridAfter w:val="2"/>
          <w:wAfter w:w="79" w:type="dxa"/>
          <w:cantSplit/>
          <w:trHeight w:val="122"/>
        </w:trPr>
        <w:tc>
          <w:tcPr>
            <w:tcW w:w="1402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14:paraId="6F71E53B" w14:textId="77777777" w:rsidR="001375E1" w:rsidRPr="007B64F6" w:rsidRDefault="00731627" w:rsidP="0071133B">
            <w:pPr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 xml:space="preserve">Secondary </w:t>
            </w:r>
          </w:p>
        </w:tc>
        <w:tc>
          <w:tcPr>
            <w:tcW w:w="2950" w:type="dxa"/>
            <w:gridSpan w:val="6"/>
            <w:tcBorders>
              <w:left w:val="nil"/>
              <w:bottom w:val="nil"/>
              <w:right w:val="nil"/>
            </w:tcBorders>
          </w:tcPr>
          <w:p w14:paraId="7F73F4ED" w14:textId="77777777" w:rsidR="001375E1" w:rsidRPr="007B64F6" w:rsidRDefault="001375E1" w:rsidP="0071133B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〔〒　　　－　　　　　〕</w:t>
            </w:r>
          </w:p>
        </w:tc>
        <w:tc>
          <w:tcPr>
            <w:tcW w:w="1157" w:type="dxa"/>
            <w:gridSpan w:val="2"/>
            <w:tcBorders>
              <w:left w:val="nil"/>
              <w:bottom w:val="nil"/>
              <w:right w:val="nil"/>
            </w:tcBorders>
          </w:tcPr>
          <w:p w14:paraId="1E8828E7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</w:tcPr>
          <w:p w14:paraId="6895E2AF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left w:val="nil"/>
              <w:bottom w:val="nil"/>
              <w:right w:val="nil"/>
            </w:tcBorders>
          </w:tcPr>
          <w:p w14:paraId="59263953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left w:val="nil"/>
              <w:bottom w:val="nil"/>
              <w:right w:val="nil"/>
            </w:tcBorders>
          </w:tcPr>
          <w:p w14:paraId="2A72189E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764" w:type="dxa"/>
            <w:gridSpan w:val="4"/>
            <w:tcBorders>
              <w:left w:val="nil"/>
              <w:bottom w:val="nil"/>
              <w:right w:val="nil"/>
            </w:tcBorders>
          </w:tcPr>
          <w:p w14:paraId="76273BB6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left w:val="nil"/>
              <w:bottom w:val="nil"/>
            </w:tcBorders>
          </w:tcPr>
          <w:p w14:paraId="5A2ABEE9" w14:textId="77777777" w:rsidR="001375E1" w:rsidRPr="007B64F6" w:rsidRDefault="001375E1" w:rsidP="0071133B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right w:val="single" w:sz="12" w:space="0" w:color="auto"/>
            </w:tcBorders>
          </w:tcPr>
          <w:p w14:paraId="34EACBFC" w14:textId="77777777" w:rsidR="001375E1" w:rsidRPr="007B64F6" w:rsidRDefault="001375E1" w:rsidP="0071133B">
            <w:pPr>
              <w:rPr>
                <w:sz w:val="18"/>
              </w:rPr>
            </w:pPr>
          </w:p>
        </w:tc>
      </w:tr>
      <w:tr w:rsidR="00731627" w:rsidRPr="007B64F6" w14:paraId="1CEE4FC9" w14:textId="77777777" w:rsidTr="00E23B04">
        <w:trPr>
          <w:gridAfter w:val="2"/>
          <w:wAfter w:w="79" w:type="dxa"/>
          <w:cantSplit/>
          <w:trHeight w:val="532"/>
        </w:trPr>
        <w:tc>
          <w:tcPr>
            <w:tcW w:w="140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AF5A0C" w14:textId="77777777" w:rsidR="00731627" w:rsidRPr="007B64F6" w:rsidRDefault="00731627" w:rsidP="0071133B">
            <w:pPr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>Contact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31E5414" w14:textId="77777777" w:rsidR="00731627" w:rsidRPr="007B64F6" w:rsidRDefault="00731627" w:rsidP="0071133B">
            <w:pPr>
              <w:rPr>
                <w:sz w:val="16"/>
              </w:rPr>
            </w:pPr>
            <w:r w:rsidRPr="007B64F6">
              <w:rPr>
                <w:sz w:val="16"/>
              </w:rPr>
              <w:t xml:space="preserve">(Name: </w:t>
            </w:r>
          </w:p>
        </w:tc>
        <w:tc>
          <w:tcPr>
            <w:tcW w:w="229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8C554F" w14:textId="77777777" w:rsidR="00731627" w:rsidRPr="007B64F6" w:rsidRDefault="00731627" w:rsidP="00731627">
            <w:pPr>
              <w:jc w:val="right"/>
              <w:rPr>
                <w:sz w:val="16"/>
              </w:rPr>
            </w:pPr>
            <w:r w:rsidRPr="007B64F6">
              <w:rPr>
                <w:sz w:val="16"/>
              </w:rPr>
              <w:t xml:space="preserve">Relationship:         </w:t>
            </w:r>
            <w:r w:rsidRPr="007B64F6">
              <w:rPr>
                <w:rFonts w:hint="eastAsia"/>
                <w:sz w:val="16"/>
              </w:rPr>
              <w:t>）</w:t>
            </w: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BB1B3EF" w14:textId="77777777" w:rsidR="00731627" w:rsidRPr="007B64F6" w:rsidRDefault="00D7176F" w:rsidP="0071133B">
            <w:pPr>
              <w:rPr>
                <w:sz w:val="20"/>
              </w:rPr>
            </w:pPr>
            <w:r w:rsidRPr="007B64F6">
              <w:rPr>
                <w:rFonts w:hint="eastAsia"/>
                <w:sz w:val="20"/>
              </w:rPr>
              <w:t>Phone</w:t>
            </w:r>
            <w:r w:rsidRPr="007B64F6">
              <w:rPr>
                <w:rFonts w:hint="eastAsia"/>
                <w:sz w:val="20"/>
              </w:rPr>
              <w:t xml:space="preserve">（　　　）　　－　</w:t>
            </w:r>
          </w:p>
        </w:tc>
        <w:tc>
          <w:tcPr>
            <w:tcW w:w="13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09198" w14:textId="77777777" w:rsidR="00731627" w:rsidRPr="007B64F6" w:rsidRDefault="00731627" w:rsidP="0071133B">
            <w:pPr>
              <w:rPr>
                <w:sz w:val="20"/>
              </w:rPr>
            </w:pPr>
          </w:p>
        </w:tc>
      </w:tr>
      <w:tr w:rsidR="003C21A6" w:rsidRPr="007B64F6" w14:paraId="73C80F11" w14:textId="77777777" w:rsidTr="00CB7EA6">
        <w:trPr>
          <w:gridAfter w:val="2"/>
          <w:wAfter w:w="79" w:type="dxa"/>
          <w:cantSplit/>
          <w:trHeight w:val="196"/>
        </w:trPr>
        <w:tc>
          <w:tcPr>
            <w:tcW w:w="4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7D778425" w14:textId="77777777" w:rsidR="003C21A6" w:rsidRPr="007B64F6" w:rsidRDefault="00D7176F" w:rsidP="0071133B">
            <w:pPr>
              <w:ind w:left="113" w:right="113"/>
              <w:jc w:val="center"/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>Academic Career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</w:tcBorders>
            <w:vAlign w:val="center"/>
          </w:tcPr>
          <w:p w14:paraId="6D156D22" w14:textId="77777777" w:rsidR="003C21A6" w:rsidRPr="007B64F6" w:rsidRDefault="0011267E" w:rsidP="00433B1F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 xml:space="preserve">School/University Name </w:t>
            </w:r>
          </w:p>
          <w:p w14:paraId="6A08AE8E" w14:textId="77777777" w:rsidR="009856A6" w:rsidRPr="007B64F6" w:rsidRDefault="009856A6" w:rsidP="00433B1F">
            <w:pPr>
              <w:jc w:val="center"/>
              <w:rPr>
                <w:sz w:val="20"/>
              </w:rPr>
            </w:pPr>
            <w:r w:rsidRPr="007B64F6">
              <w:rPr>
                <w:rFonts w:hint="eastAsia"/>
                <w:sz w:val="20"/>
              </w:rPr>
              <w:t>(most recent to high school)</w:t>
            </w:r>
          </w:p>
        </w:tc>
        <w:tc>
          <w:tcPr>
            <w:tcW w:w="2299" w:type="dxa"/>
            <w:gridSpan w:val="5"/>
            <w:tcBorders>
              <w:top w:val="single" w:sz="12" w:space="0" w:color="auto"/>
            </w:tcBorders>
            <w:vAlign w:val="center"/>
          </w:tcPr>
          <w:p w14:paraId="6A1D6B81" w14:textId="77777777" w:rsidR="003C21A6" w:rsidRPr="007B64F6" w:rsidRDefault="0011267E" w:rsidP="0071133B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Faculty/Specialization</w:t>
            </w:r>
          </w:p>
        </w:tc>
        <w:tc>
          <w:tcPr>
            <w:tcW w:w="2260" w:type="dxa"/>
            <w:gridSpan w:val="9"/>
            <w:tcBorders>
              <w:top w:val="single" w:sz="12" w:space="0" w:color="auto"/>
            </w:tcBorders>
            <w:vAlign w:val="center"/>
          </w:tcPr>
          <w:p w14:paraId="05B21F9D" w14:textId="77777777" w:rsidR="003C21A6" w:rsidRPr="007B64F6" w:rsidRDefault="0011267E" w:rsidP="0071133B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Period</w:t>
            </w:r>
            <w:r w:rsidR="004D65CE" w:rsidRPr="007B64F6">
              <w:rPr>
                <w:sz w:val="20"/>
              </w:rPr>
              <w:t xml:space="preserve"> (y</w:t>
            </w:r>
            <w:r w:rsidR="00AA3BB8" w:rsidRPr="007B64F6">
              <w:rPr>
                <w:sz w:val="20"/>
              </w:rPr>
              <w:t>ear/month)</w:t>
            </w:r>
          </w:p>
        </w:tc>
        <w:tc>
          <w:tcPr>
            <w:tcW w:w="213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738528" w14:textId="77777777" w:rsidR="003C21A6" w:rsidRPr="007B64F6" w:rsidRDefault="0011267E" w:rsidP="0071133B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Circle One</w:t>
            </w:r>
          </w:p>
        </w:tc>
      </w:tr>
      <w:tr w:rsidR="00AA3BB8" w:rsidRPr="007B64F6" w14:paraId="218003E7" w14:textId="77777777" w:rsidTr="00E23B04">
        <w:trPr>
          <w:gridAfter w:val="2"/>
          <w:wAfter w:w="79" w:type="dxa"/>
          <w:cantSplit/>
          <w:trHeight w:val="546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CF70093" w14:textId="77777777" w:rsidR="00AA3BB8" w:rsidRPr="007B64F6" w:rsidRDefault="00AA3BB8" w:rsidP="00AA3BB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803" w:type="dxa"/>
            <w:gridSpan w:val="6"/>
          </w:tcPr>
          <w:p w14:paraId="0ADDFBEB" w14:textId="77777777" w:rsidR="00AA3BB8" w:rsidRPr="007B64F6" w:rsidRDefault="00AA3BB8" w:rsidP="00AA3BB8">
            <w:pPr>
              <w:rPr>
                <w:sz w:val="16"/>
                <w:szCs w:val="16"/>
              </w:rPr>
            </w:pPr>
            <w:r w:rsidRPr="007B64F6">
              <w:rPr>
                <w:sz w:val="16"/>
                <w:szCs w:val="16"/>
              </w:rPr>
              <w:t>(most recent)</w:t>
            </w:r>
          </w:p>
        </w:tc>
        <w:tc>
          <w:tcPr>
            <w:tcW w:w="2299" w:type="dxa"/>
            <w:gridSpan w:val="5"/>
          </w:tcPr>
          <w:p w14:paraId="01162B29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right w:val="single" w:sz="4" w:space="0" w:color="FFFFFF"/>
            </w:tcBorders>
            <w:vAlign w:val="center"/>
          </w:tcPr>
          <w:p w14:paraId="4A826DA1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08B49A00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</w:tcBorders>
            <w:vAlign w:val="center"/>
          </w:tcPr>
          <w:p w14:paraId="1384AF25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643FDA4F" w14:textId="77777777" w:rsidR="00AA3BB8" w:rsidRPr="007B64F6" w:rsidRDefault="00AA3BB8" w:rsidP="00AA3BB8">
            <w:pPr>
              <w:widowControl/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right w:val="single" w:sz="12" w:space="0" w:color="auto"/>
            </w:tcBorders>
            <w:vAlign w:val="center"/>
          </w:tcPr>
          <w:p w14:paraId="00A6E790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Graduated / Quit /</w:t>
            </w:r>
          </w:p>
          <w:p w14:paraId="1E0E3124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Expected to graduate</w:t>
            </w:r>
          </w:p>
        </w:tc>
      </w:tr>
      <w:tr w:rsidR="00AA3BB8" w:rsidRPr="007B64F6" w14:paraId="385BA171" w14:textId="77777777" w:rsidTr="00E23B04">
        <w:trPr>
          <w:gridAfter w:val="2"/>
          <w:wAfter w:w="79" w:type="dxa"/>
          <w:cantSplit/>
          <w:trHeight w:val="54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7228162" w14:textId="77777777" w:rsidR="00AA3BB8" w:rsidRPr="007B64F6" w:rsidRDefault="00AA3BB8" w:rsidP="00AA3BB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11CA613C" w14:textId="77777777" w:rsidR="00AA3BB8" w:rsidRPr="007B64F6" w:rsidRDefault="00AA3BB8" w:rsidP="00AA3BB8">
            <w:pPr>
              <w:rPr>
                <w:sz w:val="16"/>
                <w:szCs w:val="16"/>
              </w:rPr>
            </w:pPr>
            <w:r w:rsidRPr="007B64F6">
              <w:rPr>
                <w:sz w:val="16"/>
                <w:szCs w:val="16"/>
              </w:rPr>
              <w:t>(before above)</w:t>
            </w: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1C0107AD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E903942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2DF188C5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2618C7B5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1FB231F0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328D19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Graduated / Quit</w:t>
            </w:r>
          </w:p>
        </w:tc>
      </w:tr>
      <w:tr w:rsidR="00AA3BB8" w:rsidRPr="007B64F6" w14:paraId="193A2D53" w14:textId="77777777" w:rsidTr="00E23B04">
        <w:trPr>
          <w:gridAfter w:val="2"/>
          <w:wAfter w:w="79" w:type="dxa"/>
          <w:cantSplit/>
          <w:trHeight w:val="60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E4D5015" w14:textId="77777777" w:rsidR="00AA3BB8" w:rsidRPr="007B64F6" w:rsidRDefault="00AA3BB8" w:rsidP="00AA3BB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6705FBE9" w14:textId="77777777" w:rsidR="00AA3BB8" w:rsidRPr="007B64F6" w:rsidRDefault="00AA3BB8" w:rsidP="00AA3BB8">
            <w:pPr>
              <w:rPr>
                <w:sz w:val="16"/>
                <w:szCs w:val="16"/>
              </w:rPr>
            </w:pPr>
            <w:r w:rsidRPr="007B64F6">
              <w:rPr>
                <w:sz w:val="16"/>
                <w:szCs w:val="16"/>
              </w:rPr>
              <w:t>(before above)</w:t>
            </w: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6B9E0204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7C054A2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187B8406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584A45C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5CA23084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2C22A6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Graduated / Quit</w:t>
            </w:r>
          </w:p>
        </w:tc>
      </w:tr>
      <w:tr w:rsidR="00AA3BB8" w:rsidRPr="007B64F6" w14:paraId="3525C8C3" w14:textId="77777777" w:rsidTr="00E23B04">
        <w:trPr>
          <w:gridAfter w:val="2"/>
          <w:wAfter w:w="79" w:type="dxa"/>
          <w:cantSplit/>
          <w:trHeight w:val="602"/>
        </w:trPr>
        <w:tc>
          <w:tcPr>
            <w:tcW w:w="40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975A8" w14:textId="77777777" w:rsidR="00AA3BB8" w:rsidRPr="007B64F6" w:rsidRDefault="00AA3BB8" w:rsidP="00AA3BB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803" w:type="dxa"/>
            <w:gridSpan w:val="6"/>
            <w:tcBorders>
              <w:bottom w:val="single" w:sz="12" w:space="0" w:color="auto"/>
            </w:tcBorders>
          </w:tcPr>
          <w:p w14:paraId="0253AA31" w14:textId="77777777" w:rsidR="00AA3BB8" w:rsidRPr="007B64F6" w:rsidRDefault="00AA3BB8" w:rsidP="00AA3BB8">
            <w:pPr>
              <w:spacing w:line="220" w:lineRule="exact"/>
              <w:rPr>
                <w:sz w:val="16"/>
                <w:szCs w:val="16"/>
              </w:rPr>
            </w:pPr>
            <w:r w:rsidRPr="007B64F6">
              <w:rPr>
                <w:sz w:val="16"/>
                <w:szCs w:val="16"/>
              </w:rPr>
              <w:t>(before above)</w:t>
            </w:r>
          </w:p>
        </w:tc>
        <w:tc>
          <w:tcPr>
            <w:tcW w:w="2299" w:type="dxa"/>
            <w:gridSpan w:val="5"/>
            <w:tcBorders>
              <w:bottom w:val="single" w:sz="12" w:space="0" w:color="auto"/>
            </w:tcBorders>
          </w:tcPr>
          <w:p w14:paraId="5EB4CC73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59144FE3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7B49AED3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12" w:space="0" w:color="auto"/>
            </w:tcBorders>
            <w:vAlign w:val="center"/>
          </w:tcPr>
          <w:p w14:paraId="54C4BC0D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1A6F320A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F7204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Graduated / Quit</w:t>
            </w:r>
          </w:p>
        </w:tc>
      </w:tr>
      <w:tr w:rsidR="004D65CE" w:rsidRPr="007B64F6" w14:paraId="2013EA40" w14:textId="77777777" w:rsidTr="00E23B04">
        <w:trPr>
          <w:gridAfter w:val="2"/>
          <w:wAfter w:w="79" w:type="dxa"/>
          <w:cantSplit/>
          <w:trHeight w:val="246"/>
        </w:trPr>
        <w:tc>
          <w:tcPr>
            <w:tcW w:w="4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0593BB5B" w14:textId="77777777" w:rsidR="004D65CE" w:rsidRPr="007B64F6" w:rsidRDefault="004D65CE" w:rsidP="00AA3BB8">
            <w:pPr>
              <w:ind w:left="113" w:right="113"/>
              <w:jc w:val="center"/>
              <w:rPr>
                <w:rFonts w:eastAsia="ＭＳ ゴシック"/>
                <w:sz w:val="20"/>
              </w:rPr>
            </w:pPr>
            <w:r w:rsidRPr="007B64F6">
              <w:rPr>
                <w:rFonts w:eastAsia="ＭＳ ゴシック"/>
                <w:sz w:val="20"/>
              </w:rPr>
              <w:t>Professional Career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</w:tcBorders>
            <w:vAlign w:val="center"/>
          </w:tcPr>
          <w:p w14:paraId="0F8755B9" w14:textId="77777777" w:rsidR="004D65CE" w:rsidRPr="007B64F6" w:rsidRDefault="004D65CE" w:rsidP="00AA3BB8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Employer Name</w:t>
            </w:r>
          </w:p>
        </w:tc>
        <w:tc>
          <w:tcPr>
            <w:tcW w:w="2299" w:type="dxa"/>
            <w:gridSpan w:val="5"/>
            <w:tcBorders>
              <w:top w:val="single" w:sz="12" w:space="0" w:color="auto"/>
            </w:tcBorders>
            <w:vAlign w:val="center"/>
          </w:tcPr>
          <w:p w14:paraId="55F04E82" w14:textId="77777777" w:rsidR="004D65CE" w:rsidRPr="007B64F6" w:rsidRDefault="004D65CE" w:rsidP="00EA30DD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Job Description</w:t>
            </w:r>
          </w:p>
        </w:tc>
        <w:tc>
          <w:tcPr>
            <w:tcW w:w="2260" w:type="dxa"/>
            <w:gridSpan w:val="9"/>
            <w:tcBorders>
              <w:top w:val="single" w:sz="12" w:space="0" w:color="auto"/>
            </w:tcBorders>
            <w:vAlign w:val="center"/>
          </w:tcPr>
          <w:p w14:paraId="7F00A2D2" w14:textId="77777777" w:rsidR="004D65CE" w:rsidRPr="007B64F6" w:rsidRDefault="004D65CE" w:rsidP="00AA3BB8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Period (year/month)</w:t>
            </w:r>
          </w:p>
        </w:tc>
        <w:tc>
          <w:tcPr>
            <w:tcW w:w="213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734B13" w14:textId="77777777" w:rsidR="004D65CE" w:rsidRPr="007B64F6" w:rsidRDefault="004D65CE" w:rsidP="00AA3BB8">
            <w:pPr>
              <w:jc w:val="center"/>
              <w:rPr>
                <w:sz w:val="20"/>
              </w:rPr>
            </w:pPr>
            <w:r w:rsidRPr="007B64F6">
              <w:rPr>
                <w:sz w:val="20"/>
              </w:rPr>
              <w:t>Circle One</w:t>
            </w:r>
          </w:p>
        </w:tc>
      </w:tr>
      <w:tr w:rsidR="00AA3BB8" w:rsidRPr="007B64F6" w14:paraId="6F9CC13E" w14:textId="77777777" w:rsidTr="00E23B04">
        <w:trPr>
          <w:gridAfter w:val="2"/>
          <w:wAfter w:w="79" w:type="dxa"/>
          <w:cantSplit/>
          <w:trHeight w:val="601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370E64A1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</w:tcPr>
          <w:p w14:paraId="3E3743FD" w14:textId="77777777" w:rsidR="00AA3BB8" w:rsidRPr="007B64F6" w:rsidRDefault="00AA3BB8" w:rsidP="00AA3BB8">
            <w:pPr>
              <w:rPr>
                <w:sz w:val="16"/>
                <w:szCs w:val="16"/>
              </w:rPr>
            </w:pPr>
            <w:r w:rsidRPr="007B64F6">
              <w:rPr>
                <w:sz w:val="16"/>
                <w:szCs w:val="16"/>
              </w:rPr>
              <w:t>(most recent)</w:t>
            </w:r>
          </w:p>
        </w:tc>
        <w:tc>
          <w:tcPr>
            <w:tcW w:w="2299" w:type="dxa"/>
            <w:gridSpan w:val="5"/>
          </w:tcPr>
          <w:p w14:paraId="69381008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right w:val="single" w:sz="4" w:space="0" w:color="FFFFFF"/>
            </w:tcBorders>
            <w:vAlign w:val="center"/>
          </w:tcPr>
          <w:p w14:paraId="26CBFBEB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7A8C2741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</w:tcBorders>
            <w:vAlign w:val="center"/>
          </w:tcPr>
          <w:p w14:paraId="6DCAF45A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1E0D17C2" w14:textId="77777777" w:rsidR="00AA3BB8" w:rsidRPr="007B64F6" w:rsidRDefault="00AA3BB8" w:rsidP="00AA3BB8">
            <w:pPr>
              <w:widowControl/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right w:val="single" w:sz="12" w:space="0" w:color="auto"/>
            </w:tcBorders>
            <w:vAlign w:val="center"/>
          </w:tcPr>
          <w:p w14:paraId="77553913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1B7B98AC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1D993082" w14:textId="77777777" w:rsidTr="00E23B04">
        <w:trPr>
          <w:gridAfter w:val="2"/>
          <w:wAfter w:w="79" w:type="dxa"/>
          <w:cantSplit/>
          <w:trHeight w:val="601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6BAE61A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</w:tcPr>
          <w:p w14:paraId="1BE546DF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</w:tcPr>
          <w:p w14:paraId="45DC8E96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right w:val="single" w:sz="4" w:space="0" w:color="FFFFFF"/>
            </w:tcBorders>
            <w:vAlign w:val="center"/>
          </w:tcPr>
          <w:p w14:paraId="3956E576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55ADB8F5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</w:tcBorders>
            <w:vAlign w:val="center"/>
          </w:tcPr>
          <w:p w14:paraId="049D67B9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25A0DA15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right w:val="single" w:sz="12" w:space="0" w:color="auto"/>
            </w:tcBorders>
            <w:vAlign w:val="center"/>
          </w:tcPr>
          <w:p w14:paraId="26DB221C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3FB854C7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0F590BD1" w14:textId="77777777" w:rsidTr="00E23B04">
        <w:trPr>
          <w:gridAfter w:val="2"/>
          <w:wAfter w:w="79" w:type="dxa"/>
          <w:cantSplit/>
          <w:trHeight w:val="60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18E6B961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</w:tcPr>
          <w:p w14:paraId="66628305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</w:tcPr>
          <w:p w14:paraId="6C494D4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right w:val="single" w:sz="4" w:space="0" w:color="FFFFFF"/>
            </w:tcBorders>
            <w:vAlign w:val="center"/>
          </w:tcPr>
          <w:p w14:paraId="53267D4D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06A1CB04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</w:tcBorders>
            <w:vAlign w:val="center"/>
          </w:tcPr>
          <w:p w14:paraId="07F61C58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07A9FED0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right w:val="single" w:sz="12" w:space="0" w:color="auto"/>
            </w:tcBorders>
            <w:vAlign w:val="center"/>
          </w:tcPr>
          <w:p w14:paraId="1FA136CC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06C003A9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2CCB7DE2" w14:textId="77777777" w:rsidTr="00E23B04">
        <w:trPr>
          <w:gridAfter w:val="2"/>
          <w:wAfter w:w="79" w:type="dxa"/>
          <w:cantSplit/>
          <w:trHeight w:val="574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662704D9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01F1F451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3A36881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90FAAD4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49197B01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7190B618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57A6A3AA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E18ECB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1E2FDA04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4017665E" w14:textId="77777777" w:rsidTr="00E23B04">
        <w:trPr>
          <w:gridAfter w:val="2"/>
          <w:wAfter w:w="79" w:type="dxa"/>
          <w:cantSplit/>
          <w:trHeight w:val="53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15A903F2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10092146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494E4369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A7CE9D6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052396A8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1574B53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4CF19401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C7D6EF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0F8D703C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0B97AFCD" w14:textId="77777777" w:rsidTr="00E23B04">
        <w:trPr>
          <w:gridAfter w:val="2"/>
          <w:wAfter w:w="79" w:type="dxa"/>
          <w:cantSplit/>
          <w:trHeight w:val="602"/>
        </w:trPr>
        <w:tc>
          <w:tcPr>
            <w:tcW w:w="40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BF034E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12" w:space="0" w:color="auto"/>
            </w:tcBorders>
          </w:tcPr>
          <w:p w14:paraId="26EEBB6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12" w:space="0" w:color="auto"/>
            </w:tcBorders>
          </w:tcPr>
          <w:p w14:paraId="2F981FC2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686" w:type="dxa"/>
            <w:gridSpan w:val="3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7A0717EF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from</w:t>
            </w:r>
          </w:p>
          <w:p w14:paraId="7D2E3072" w14:textId="77777777" w:rsidR="00AA3BB8" w:rsidRPr="007B64F6" w:rsidRDefault="00AA3BB8" w:rsidP="00AA3BB8">
            <w:pPr>
              <w:jc w:val="left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>to</w:t>
            </w:r>
          </w:p>
        </w:tc>
        <w:tc>
          <w:tcPr>
            <w:tcW w:w="1574" w:type="dxa"/>
            <w:gridSpan w:val="6"/>
            <w:tcBorders>
              <w:left w:val="single" w:sz="4" w:space="0" w:color="FFFFFF"/>
              <w:bottom w:val="single" w:sz="12" w:space="0" w:color="auto"/>
            </w:tcBorders>
            <w:vAlign w:val="center"/>
          </w:tcPr>
          <w:p w14:paraId="700572BB" w14:textId="77777777" w:rsidR="00AA3BB8" w:rsidRPr="007B64F6" w:rsidRDefault="00AA3BB8" w:rsidP="00AA3BB8">
            <w:pPr>
              <w:jc w:val="center"/>
            </w:pPr>
            <w:r w:rsidRPr="007B64F6">
              <w:rPr>
                <w:rFonts w:hint="eastAsia"/>
              </w:rPr>
              <w:t>/</w:t>
            </w:r>
          </w:p>
          <w:p w14:paraId="1C0F70BD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</w:rPr>
              <w:t>/</w:t>
            </w:r>
          </w:p>
        </w:tc>
        <w:tc>
          <w:tcPr>
            <w:tcW w:w="21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4BF6E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 xml:space="preserve">Left / </w:t>
            </w:r>
          </w:p>
          <w:p w14:paraId="0F109E5B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sz w:val="18"/>
              </w:rPr>
              <w:t>Currently Employed</w:t>
            </w:r>
          </w:p>
        </w:tc>
      </w:tr>
      <w:tr w:rsidR="00AA3BB8" w:rsidRPr="007B64F6" w14:paraId="7A39275D" w14:textId="77777777" w:rsidTr="00CB7EA6">
        <w:trPr>
          <w:gridAfter w:val="2"/>
          <w:wAfter w:w="79" w:type="dxa"/>
          <w:cantSplit/>
          <w:trHeight w:val="527"/>
        </w:trPr>
        <w:tc>
          <w:tcPr>
            <w:tcW w:w="407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53FFB6D" w14:textId="77777777" w:rsidR="00AA3BB8" w:rsidRPr="007B64F6" w:rsidRDefault="00AA3BB8" w:rsidP="00AA3BB8">
            <w:pPr>
              <w:ind w:left="113" w:right="113"/>
              <w:jc w:val="center"/>
              <w:rPr>
                <w:rFonts w:eastAsia="ＭＳ ゴシック"/>
                <w:sz w:val="20"/>
                <w:szCs w:val="20"/>
              </w:rPr>
            </w:pPr>
            <w:r w:rsidRPr="007B64F6">
              <w:rPr>
                <w:rFonts w:eastAsia="ＭＳ ゴシック"/>
                <w:sz w:val="20"/>
                <w:szCs w:val="20"/>
              </w:rPr>
              <w:t>Training Experience</w:t>
            </w: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  <w:vAlign w:val="center"/>
          </w:tcPr>
          <w:p w14:paraId="129D6808" w14:textId="77777777" w:rsidR="00AA3BB8" w:rsidRPr="007B64F6" w:rsidRDefault="00AA3BB8" w:rsidP="0091168B">
            <w:pPr>
              <w:rPr>
                <w:sz w:val="18"/>
              </w:rPr>
            </w:pPr>
            <w:r w:rsidRPr="007B64F6">
              <w:rPr>
                <w:sz w:val="18"/>
              </w:rPr>
              <w:t>Course / Workshop / Seminar or Institution</w:t>
            </w:r>
            <w:r w:rsidR="0091168B" w:rsidRPr="007B64F6">
              <w:rPr>
                <w:sz w:val="18"/>
              </w:rPr>
              <w:t xml:space="preserve"> Name</w:t>
            </w: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  <w:vAlign w:val="center"/>
          </w:tcPr>
          <w:p w14:paraId="3BACAFCE" w14:textId="77777777" w:rsidR="00AA3BB8" w:rsidRPr="007B64F6" w:rsidRDefault="00AA3BB8" w:rsidP="00EA30DD">
            <w:pPr>
              <w:jc w:val="center"/>
              <w:rPr>
                <w:sz w:val="18"/>
              </w:rPr>
            </w:pPr>
            <w:r w:rsidRPr="007B64F6">
              <w:rPr>
                <w:sz w:val="20"/>
                <w:szCs w:val="20"/>
              </w:rPr>
              <w:t>Description</w:t>
            </w:r>
          </w:p>
        </w:tc>
        <w:tc>
          <w:tcPr>
            <w:tcW w:w="2260" w:type="dxa"/>
            <w:gridSpan w:val="9"/>
            <w:tcBorders>
              <w:bottom w:val="single" w:sz="4" w:space="0" w:color="auto"/>
            </w:tcBorders>
            <w:vAlign w:val="center"/>
          </w:tcPr>
          <w:p w14:paraId="6AE154D0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sz w:val="20"/>
                <w:szCs w:val="20"/>
              </w:rPr>
              <w:t xml:space="preserve">Period </w:t>
            </w:r>
            <w:r w:rsidR="00776E3D" w:rsidRPr="007B64F6">
              <w:rPr>
                <w:rFonts w:hint="eastAsia"/>
                <w:sz w:val="20"/>
                <w:szCs w:val="20"/>
              </w:rPr>
              <w:t>(year/m</w:t>
            </w:r>
            <w:r w:rsidRPr="007B64F6">
              <w:rPr>
                <w:rFonts w:hint="eastAsia"/>
                <w:sz w:val="20"/>
                <w:szCs w:val="20"/>
              </w:rPr>
              <w:t>onth)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7FADBD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sz w:val="20"/>
                <w:szCs w:val="20"/>
              </w:rPr>
              <w:t>Hours</w:t>
            </w:r>
          </w:p>
        </w:tc>
      </w:tr>
      <w:tr w:rsidR="00AA3BB8" w:rsidRPr="007B64F6" w14:paraId="2C8DD681" w14:textId="77777777" w:rsidTr="009227EA">
        <w:trPr>
          <w:gridAfter w:val="2"/>
          <w:wAfter w:w="79" w:type="dxa"/>
          <w:cantSplit/>
          <w:trHeight w:val="57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7DA816B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347C551B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20D9B292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60" w:type="dxa"/>
            <w:gridSpan w:val="9"/>
            <w:tcBorders>
              <w:bottom w:val="single" w:sz="4" w:space="0" w:color="auto"/>
            </w:tcBorders>
            <w:vAlign w:val="center"/>
          </w:tcPr>
          <w:p w14:paraId="5AA442A2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9D3883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rFonts w:hint="eastAsia"/>
                <w:sz w:val="18"/>
              </w:rPr>
              <w:t xml:space="preserve">　　　　　</w:t>
            </w:r>
            <w:r w:rsidRPr="007B64F6">
              <w:rPr>
                <w:rFonts w:hint="eastAsia"/>
                <w:sz w:val="18"/>
              </w:rPr>
              <w:t>hours</w:t>
            </w:r>
          </w:p>
        </w:tc>
      </w:tr>
      <w:tr w:rsidR="00AA3BB8" w:rsidRPr="007B64F6" w14:paraId="77EED451" w14:textId="77777777" w:rsidTr="009227EA">
        <w:trPr>
          <w:gridAfter w:val="2"/>
          <w:wAfter w:w="79" w:type="dxa"/>
          <w:cantSplit/>
          <w:trHeight w:val="552"/>
        </w:trPr>
        <w:tc>
          <w:tcPr>
            <w:tcW w:w="407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586ACF54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4" w:space="0" w:color="auto"/>
            </w:tcBorders>
          </w:tcPr>
          <w:p w14:paraId="14A0B9C3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7503250F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60" w:type="dxa"/>
            <w:gridSpan w:val="9"/>
            <w:tcBorders>
              <w:bottom w:val="single" w:sz="4" w:space="0" w:color="auto"/>
            </w:tcBorders>
            <w:vAlign w:val="center"/>
          </w:tcPr>
          <w:p w14:paraId="14B1ABA2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21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123100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　　　　　</w:t>
            </w:r>
            <w:r w:rsidRPr="007B64F6">
              <w:rPr>
                <w:rFonts w:hint="eastAsia"/>
                <w:sz w:val="18"/>
              </w:rPr>
              <w:t>hours</w:t>
            </w:r>
          </w:p>
        </w:tc>
      </w:tr>
      <w:tr w:rsidR="00AA3BB8" w:rsidRPr="007B64F6" w14:paraId="3903FE2E" w14:textId="77777777" w:rsidTr="009227EA">
        <w:trPr>
          <w:gridAfter w:val="2"/>
          <w:wAfter w:w="79" w:type="dxa"/>
          <w:cantSplit/>
          <w:trHeight w:val="560"/>
        </w:trPr>
        <w:tc>
          <w:tcPr>
            <w:tcW w:w="40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54296E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bottom w:val="single" w:sz="6" w:space="0" w:color="auto"/>
            </w:tcBorders>
          </w:tcPr>
          <w:p w14:paraId="57C61A21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bottom w:val="single" w:sz="6" w:space="0" w:color="auto"/>
            </w:tcBorders>
          </w:tcPr>
          <w:p w14:paraId="65E55487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60" w:type="dxa"/>
            <w:gridSpan w:val="9"/>
            <w:tcBorders>
              <w:bottom w:val="single" w:sz="6" w:space="0" w:color="auto"/>
            </w:tcBorders>
            <w:vAlign w:val="center"/>
          </w:tcPr>
          <w:p w14:paraId="29E8B881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2134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FFAF132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　　　　　</w:t>
            </w:r>
            <w:r w:rsidRPr="007B64F6">
              <w:rPr>
                <w:rFonts w:hint="eastAsia"/>
                <w:sz w:val="18"/>
              </w:rPr>
              <w:t>hours</w:t>
            </w:r>
          </w:p>
        </w:tc>
      </w:tr>
      <w:tr w:rsidR="00AA3BB8" w:rsidRPr="007B64F6" w14:paraId="3806693E" w14:textId="77777777" w:rsidTr="009227EA">
        <w:trPr>
          <w:gridAfter w:val="2"/>
          <w:wAfter w:w="79" w:type="dxa"/>
          <w:cantSplit/>
          <w:trHeight w:val="554"/>
        </w:trPr>
        <w:tc>
          <w:tcPr>
            <w:tcW w:w="4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3AFD94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803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171F12ED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1E25C0C0" w14:textId="77777777" w:rsidR="00AA3BB8" w:rsidRPr="007B64F6" w:rsidRDefault="00AA3BB8" w:rsidP="00AA3BB8">
            <w:pPr>
              <w:rPr>
                <w:sz w:val="18"/>
              </w:rPr>
            </w:pPr>
          </w:p>
        </w:tc>
        <w:tc>
          <w:tcPr>
            <w:tcW w:w="2260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605780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9837E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　　　　　</w:t>
            </w:r>
            <w:r w:rsidRPr="007B64F6">
              <w:rPr>
                <w:rFonts w:hint="eastAsia"/>
                <w:sz w:val="18"/>
              </w:rPr>
              <w:t>hours</w:t>
            </w:r>
          </w:p>
        </w:tc>
      </w:tr>
      <w:tr w:rsidR="00AA3BB8" w:rsidRPr="007B64F6" w14:paraId="276900B6" w14:textId="77777777" w:rsidTr="00BD46A3">
        <w:trPr>
          <w:gridBefore w:val="1"/>
          <w:gridAfter w:val="1"/>
          <w:wBefore w:w="12" w:type="dxa"/>
          <w:wAfter w:w="15" w:type="dxa"/>
          <w:cantSplit/>
          <w:trHeight w:val="528"/>
        </w:trPr>
        <w:tc>
          <w:tcPr>
            <w:tcW w:w="1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003BB9" w14:textId="77777777" w:rsidR="00AA3BB8" w:rsidRPr="007B64F6" w:rsidRDefault="00AA3BB8" w:rsidP="00AA3BB8">
            <w:pPr>
              <w:jc w:val="center"/>
              <w:rPr>
                <w:sz w:val="20"/>
              </w:rPr>
            </w:pPr>
            <w:r w:rsidRPr="007B64F6">
              <w:rPr>
                <w:rFonts w:eastAsia="ＭＳ ゴシック"/>
                <w:sz w:val="20"/>
              </w:rPr>
              <w:lastRenderedPageBreak/>
              <w:t>Applicant No.</w:t>
            </w:r>
          </w:p>
        </w:tc>
        <w:tc>
          <w:tcPr>
            <w:tcW w:w="240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01DFE" w14:textId="77777777" w:rsidR="00AA3BB8" w:rsidRPr="007B64F6" w:rsidRDefault="00AA3BB8" w:rsidP="00AA3BB8">
            <w:pPr>
              <w:spacing w:line="220" w:lineRule="exact"/>
              <w:rPr>
                <w:rFonts w:eastAsia="ＭＳ ゴシック"/>
                <w:sz w:val="18"/>
                <w:szCs w:val="18"/>
              </w:rPr>
            </w:pPr>
            <w:r w:rsidRPr="007B64F6">
              <w:rPr>
                <w:rFonts w:eastAsia="ＭＳ ゴシック" w:hint="eastAsia"/>
                <w:sz w:val="18"/>
                <w:szCs w:val="18"/>
              </w:rPr>
              <w:t>※</w:t>
            </w:r>
            <w:r w:rsidRPr="007B64F6">
              <w:rPr>
                <w:rFonts w:eastAsia="ＭＳ ゴシック"/>
                <w:sz w:val="18"/>
                <w:szCs w:val="18"/>
              </w:rPr>
              <w:t>Leave blank</w:t>
            </w:r>
          </w:p>
          <w:p w14:paraId="248B87CB" w14:textId="77777777" w:rsidR="00AA3BB8" w:rsidRPr="007B64F6" w:rsidRDefault="00AA3BB8" w:rsidP="00AA3BB8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E54D84" w14:textId="77777777" w:rsidR="00AA3BB8" w:rsidRPr="007B64F6" w:rsidRDefault="00AA3BB8" w:rsidP="00AA3BB8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B8177" w14:textId="77777777" w:rsidR="00AA3BB8" w:rsidRPr="007B64F6" w:rsidRDefault="00AA3BB8" w:rsidP="00AA3BB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64F6">
              <w:rPr>
                <w:rFonts w:ascii="ＭＳ ゴシック" w:eastAsia="ＭＳ ゴシック" w:hAnsi="ＭＳ ゴシック"/>
                <w:sz w:val="22"/>
                <w:szCs w:val="22"/>
              </w:rPr>
              <w:t>Name</w:t>
            </w:r>
          </w:p>
        </w:tc>
        <w:tc>
          <w:tcPr>
            <w:tcW w:w="382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29B21" w14:textId="77777777" w:rsidR="00AA3BB8" w:rsidRPr="007B64F6" w:rsidRDefault="00AA3BB8" w:rsidP="00AA3BB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062637" w14:textId="77777777" w:rsidR="00AA3BB8" w:rsidRPr="007B64F6" w:rsidRDefault="00AA3BB8" w:rsidP="00AA3BB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F4F508" w14:textId="77777777" w:rsidR="00AA3BB8" w:rsidRPr="007B64F6" w:rsidRDefault="00AA3BB8" w:rsidP="00AA3BB8">
            <w:pPr>
              <w:rPr>
                <w:rFonts w:eastAsia="ＭＳ ゴシック"/>
              </w:rPr>
            </w:pPr>
          </w:p>
        </w:tc>
      </w:tr>
      <w:tr w:rsidR="00AA3BB8" w:rsidRPr="007B64F6" w14:paraId="2478F168" w14:textId="77777777" w:rsidTr="00B668F4">
        <w:trPr>
          <w:gridBefore w:val="1"/>
          <w:wBefore w:w="12" w:type="dxa"/>
          <w:cantSplit/>
          <w:trHeight w:val="304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24D0091" w14:textId="77777777" w:rsidR="00AA3BB8" w:rsidRPr="007B64F6" w:rsidRDefault="00AA3BB8" w:rsidP="00AA3BB8">
            <w:pPr>
              <w:ind w:left="113" w:right="113"/>
              <w:jc w:val="center"/>
              <w:rPr>
                <w:rFonts w:eastAsia="ＭＳ ゴシック"/>
                <w:szCs w:val="21"/>
              </w:rPr>
            </w:pPr>
            <w:r w:rsidRPr="007B64F6">
              <w:rPr>
                <w:rFonts w:eastAsia="ＭＳ ゴシック"/>
                <w:szCs w:val="21"/>
              </w:rPr>
              <w:t>Qualifications</w:t>
            </w:r>
          </w:p>
        </w:tc>
        <w:tc>
          <w:tcPr>
            <w:tcW w:w="411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B61DD" w14:textId="77777777" w:rsidR="00AA3BB8" w:rsidRPr="007B64F6" w:rsidRDefault="00AA3BB8" w:rsidP="00AA3BB8">
            <w:pPr>
              <w:jc w:val="center"/>
              <w:rPr>
                <w:szCs w:val="21"/>
              </w:rPr>
            </w:pPr>
            <w:r w:rsidRPr="007B64F6">
              <w:rPr>
                <w:szCs w:val="21"/>
              </w:rPr>
              <w:t>Qualification Name</w:t>
            </w:r>
          </w:p>
        </w:tc>
        <w:tc>
          <w:tcPr>
            <w:tcW w:w="311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6350D" w14:textId="77777777" w:rsidR="00AA3BB8" w:rsidRPr="007B64F6" w:rsidRDefault="00AA3BB8" w:rsidP="00AA3BB8">
            <w:pPr>
              <w:jc w:val="center"/>
              <w:rPr>
                <w:szCs w:val="21"/>
              </w:rPr>
            </w:pPr>
            <w:r w:rsidRPr="007B64F6">
              <w:rPr>
                <w:szCs w:val="21"/>
              </w:rPr>
              <w:t>Issuer Name</w:t>
            </w:r>
          </w:p>
        </w:tc>
        <w:tc>
          <w:tcPr>
            <w:tcW w:w="2369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E156F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sz w:val="20"/>
                <w:szCs w:val="20"/>
              </w:rPr>
              <w:t>Date of Qualification</w:t>
            </w:r>
          </w:p>
        </w:tc>
      </w:tr>
      <w:tr w:rsidR="00AA3BB8" w:rsidRPr="007B64F6" w14:paraId="7AD4A724" w14:textId="77777777" w:rsidTr="001850A7">
        <w:trPr>
          <w:gridBefore w:val="1"/>
          <w:wBefore w:w="12" w:type="dxa"/>
          <w:cantSplit/>
          <w:trHeight w:val="567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D1F175" w14:textId="77777777" w:rsidR="00AA3BB8" w:rsidRPr="007B64F6" w:rsidRDefault="00AA3BB8" w:rsidP="00AA3BB8">
            <w:pPr>
              <w:ind w:left="113" w:right="113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8E4B3" w14:textId="77777777" w:rsidR="00AA3BB8" w:rsidRPr="007B64F6" w:rsidRDefault="00AA3BB8" w:rsidP="008339A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AA702" w14:textId="77777777" w:rsidR="00AA3BB8" w:rsidRPr="007B64F6" w:rsidRDefault="00AA3BB8" w:rsidP="008339A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5B47F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r w:rsidRPr="007B64F6">
              <w:rPr>
                <w:rFonts w:hint="eastAsia"/>
                <w:sz w:val="20"/>
                <w:szCs w:val="20"/>
              </w:rPr>
              <w:t xml:space="preserve">/ </w:t>
            </w:r>
            <w:r w:rsidRPr="007B64F6">
              <w:rPr>
                <w:rFonts w:hint="eastAsia"/>
                <w:sz w:val="20"/>
                <w:szCs w:val="20"/>
              </w:rPr>
              <w:t xml:space="preserve">　　</w:t>
            </w:r>
            <w:r w:rsidRPr="007B64F6">
              <w:rPr>
                <w:rFonts w:hint="eastAsia"/>
                <w:sz w:val="20"/>
                <w:szCs w:val="20"/>
              </w:rPr>
              <w:t xml:space="preserve"> /</w:t>
            </w:r>
          </w:p>
          <w:p w14:paraId="662A2B86" w14:textId="77777777" w:rsidR="00AA3BB8" w:rsidRPr="007B64F6" w:rsidRDefault="00AA3BB8" w:rsidP="00AA3BB8">
            <w:pPr>
              <w:jc w:val="center"/>
              <w:rPr>
                <w:sz w:val="20"/>
                <w:szCs w:val="20"/>
              </w:rPr>
            </w:pPr>
            <w:proofErr w:type="gramStart"/>
            <w:r w:rsidRPr="007B64F6">
              <w:rPr>
                <w:sz w:val="20"/>
                <w:szCs w:val="20"/>
              </w:rPr>
              <w:t>( year</w:t>
            </w:r>
            <w:proofErr w:type="gramEnd"/>
            <w:r w:rsidRPr="007B64F6">
              <w:rPr>
                <w:sz w:val="20"/>
                <w:szCs w:val="20"/>
              </w:rPr>
              <w:t>/month/day )</w:t>
            </w:r>
          </w:p>
        </w:tc>
      </w:tr>
      <w:tr w:rsidR="00AA3BB8" w:rsidRPr="007B64F6" w14:paraId="5A140723" w14:textId="77777777" w:rsidTr="001850A7">
        <w:trPr>
          <w:gridBefore w:val="1"/>
          <w:wBefore w:w="12" w:type="dxa"/>
          <w:cantSplit/>
          <w:trHeight w:val="567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4B1D0CC2" w14:textId="77777777" w:rsidR="00AA3BB8" w:rsidRPr="007B64F6" w:rsidRDefault="00AA3BB8" w:rsidP="00AA3BB8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1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347F51E8" w14:textId="77777777" w:rsidR="00AA3BB8" w:rsidRPr="007B64F6" w:rsidRDefault="00AA3BB8" w:rsidP="008339AE">
            <w:pPr>
              <w:rPr>
                <w:sz w:val="18"/>
              </w:rPr>
            </w:pPr>
          </w:p>
        </w:tc>
        <w:tc>
          <w:tcPr>
            <w:tcW w:w="311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3760C8C" w14:textId="77777777" w:rsidR="00AA3BB8" w:rsidRPr="007B64F6" w:rsidRDefault="00AA3BB8" w:rsidP="008339AE">
            <w:pPr>
              <w:rPr>
                <w:sz w:val="18"/>
              </w:rPr>
            </w:pPr>
          </w:p>
        </w:tc>
        <w:tc>
          <w:tcPr>
            <w:tcW w:w="236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CC137A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  <w:r w:rsidRPr="007B64F6">
              <w:rPr>
                <w:rFonts w:hint="eastAsia"/>
                <w:sz w:val="18"/>
              </w:rPr>
              <w:t xml:space="preserve"> /</w:t>
            </w:r>
          </w:p>
        </w:tc>
      </w:tr>
      <w:tr w:rsidR="00AA3BB8" w:rsidRPr="007B64F6" w14:paraId="78B77D7C" w14:textId="77777777" w:rsidTr="001850A7">
        <w:trPr>
          <w:gridBefore w:val="1"/>
          <w:wBefore w:w="12" w:type="dxa"/>
          <w:cantSplit/>
          <w:trHeight w:val="567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4D629F0F" w14:textId="77777777" w:rsidR="00AA3BB8" w:rsidRPr="007B64F6" w:rsidRDefault="00AA3BB8" w:rsidP="00AA3BB8">
            <w:pPr>
              <w:ind w:left="113" w:right="113"/>
              <w:rPr>
                <w:sz w:val="18"/>
              </w:rPr>
            </w:pPr>
          </w:p>
        </w:tc>
        <w:tc>
          <w:tcPr>
            <w:tcW w:w="411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B7CD804" w14:textId="77777777" w:rsidR="00AA3BB8" w:rsidRPr="007B64F6" w:rsidRDefault="00AA3BB8" w:rsidP="008339AE">
            <w:pPr>
              <w:rPr>
                <w:sz w:val="18"/>
              </w:rPr>
            </w:pPr>
          </w:p>
        </w:tc>
        <w:tc>
          <w:tcPr>
            <w:tcW w:w="311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F77FBED" w14:textId="77777777" w:rsidR="00AA3BB8" w:rsidRPr="007B64F6" w:rsidRDefault="00AA3BB8" w:rsidP="008339AE">
            <w:pPr>
              <w:rPr>
                <w:sz w:val="18"/>
              </w:rPr>
            </w:pPr>
          </w:p>
        </w:tc>
        <w:tc>
          <w:tcPr>
            <w:tcW w:w="236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089136" w14:textId="77777777" w:rsidR="00AA3BB8" w:rsidRPr="007B64F6" w:rsidRDefault="00AA3BB8" w:rsidP="00AA3BB8">
            <w:pPr>
              <w:jc w:val="center"/>
              <w:rPr>
                <w:sz w:val="18"/>
              </w:rPr>
            </w:pPr>
            <w:r w:rsidRPr="007B64F6">
              <w:rPr>
                <w:rFonts w:hint="eastAsia"/>
                <w:sz w:val="18"/>
              </w:rPr>
              <w:t xml:space="preserve"> / </w:t>
            </w:r>
            <w:r w:rsidRPr="007B64F6">
              <w:rPr>
                <w:rFonts w:hint="eastAsia"/>
                <w:sz w:val="18"/>
              </w:rPr>
              <w:t xml:space="preserve">　　</w:t>
            </w:r>
            <w:r w:rsidRPr="007B64F6">
              <w:rPr>
                <w:rFonts w:hint="eastAsia"/>
                <w:sz w:val="18"/>
              </w:rPr>
              <w:t xml:space="preserve"> /</w:t>
            </w:r>
          </w:p>
        </w:tc>
      </w:tr>
      <w:tr w:rsidR="008339AE" w:rsidRPr="007B64F6" w14:paraId="274157FF" w14:textId="77777777" w:rsidTr="001077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cantSplit/>
          <w:trHeight w:val="1251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5F915" w14:textId="77777777" w:rsidR="008339AE" w:rsidRPr="007B64F6" w:rsidRDefault="008339AE" w:rsidP="008339AE">
            <w:pPr>
              <w:spacing w:line="460" w:lineRule="exact"/>
              <w:rPr>
                <w:sz w:val="28"/>
                <w:szCs w:val="28"/>
                <w:u w:val="dash"/>
                <w:bdr w:val="single" w:sz="4" w:space="0" w:color="auto"/>
              </w:rPr>
            </w:pPr>
            <w:r w:rsidRPr="007B64F6">
              <w:rPr>
                <w:rFonts w:eastAsia="ＭＳ ゴシック"/>
                <w:sz w:val="24"/>
                <w:bdr w:val="single" w:sz="4" w:space="0" w:color="auto"/>
              </w:rPr>
              <w:t>Reason for Application</w:t>
            </w:r>
          </w:p>
        </w:tc>
      </w:tr>
      <w:tr w:rsidR="008339AE" w:rsidRPr="007B64F6" w14:paraId="083868A5" w14:textId="77777777" w:rsidTr="001077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cantSplit/>
          <w:trHeight w:val="1251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9A26A" w14:textId="77777777" w:rsidR="008339AE" w:rsidRPr="007B64F6" w:rsidRDefault="008339AE" w:rsidP="008339AE">
            <w:pPr>
              <w:spacing w:line="380" w:lineRule="exact"/>
              <w:rPr>
                <w:rFonts w:ascii="ＭＳ ゴシック" w:eastAsia="ＭＳ ゴシック" w:hAnsi="ＭＳ ゴシック"/>
                <w:sz w:val="28"/>
                <w:szCs w:val="22"/>
                <w:bdr w:val="single" w:sz="4" w:space="0" w:color="auto"/>
              </w:rPr>
            </w:pPr>
            <w:r w:rsidRPr="007B64F6">
              <w:rPr>
                <w:rFonts w:eastAsia="ＭＳ ゴシック"/>
                <w:sz w:val="24"/>
                <w:szCs w:val="22"/>
                <w:bdr w:val="single" w:sz="4" w:space="0" w:color="auto"/>
              </w:rPr>
              <w:t>Specialized Experience</w:t>
            </w:r>
          </w:p>
        </w:tc>
      </w:tr>
      <w:tr w:rsidR="008339AE" w:rsidRPr="007B64F6" w14:paraId="36E0FC73" w14:textId="77777777" w:rsidTr="001077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cantSplit/>
          <w:trHeight w:val="1251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334E4" w14:textId="77777777" w:rsidR="008339AE" w:rsidRPr="007B64F6" w:rsidRDefault="000D2B38" w:rsidP="008339AE">
            <w:pPr>
              <w:spacing w:line="380" w:lineRule="exact"/>
              <w:rPr>
                <w:rFonts w:ascii="ＭＳ ゴシック" w:eastAsia="ＭＳ ゴシック" w:hAnsi="ＭＳ ゴシック"/>
                <w:sz w:val="28"/>
                <w:szCs w:val="22"/>
                <w:bdr w:val="single" w:sz="4" w:space="0" w:color="auto"/>
              </w:rPr>
            </w:pPr>
            <w:r w:rsidRPr="007B64F6">
              <w:rPr>
                <w:rFonts w:eastAsia="ＭＳ ゴシック" w:hint="eastAsia"/>
                <w:sz w:val="24"/>
                <w:szCs w:val="22"/>
                <w:bdr w:val="single" w:sz="4" w:space="0" w:color="auto"/>
              </w:rPr>
              <w:t>S</w:t>
            </w:r>
            <w:r w:rsidR="008339AE" w:rsidRPr="007B64F6">
              <w:rPr>
                <w:rFonts w:eastAsia="ＭＳ ゴシック"/>
                <w:sz w:val="24"/>
                <w:szCs w:val="22"/>
                <w:bdr w:val="single" w:sz="4" w:space="0" w:color="auto"/>
              </w:rPr>
              <w:t>elf-Promotion</w:t>
            </w:r>
          </w:p>
        </w:tc>
      </w:tr>
      <w:tr w:rsidR="008339AE" w:rsidRPr="007B64F6" w14:paraId="724D99C3" w14:textId="77777777" w:rsidTr="001850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cantSplit/>
          <w:trHeight w:val="20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197B9" w14:textId="77777777" w:rsidR="008339AE" w:rsidRPr="007B64F6" w:rsidRDefault="008339AE" w:rsidP="000F47F2">
            <w:pPr>
              <w:spacing w:line="380" w:lineRule="exact"/>
              <w:rPr>
                <w:rFonts w:eastAsia="ＭＳ ゴシック"/>
                <w:sz w:val="24"/>
                <w:szCs w:val="22"/>
                <w:bdr w:val="single" w:sz="4" w:space="0" w:color="auto"/>
              </w:rPr>
            </w:pPr>
            <w:r w:rsidRPr="007B64F6">
              <w:rPr>
                <w:rFonts w:eastAsia="ＭＳ ゴシック" w:hint="eastAsia"/>
                <w:sz w:val="24"/>
                <w:szCs w:val="22"/>
                <w:bdr w:val="single" w:sz="4" w:space="0" w:color="auto"/>
              </w:rPr>
              <w:t>Side Job</w:t>
            </w:r>
            <w:r w:rsidRPr="007B64F6">
              <w:rPr>
                <w:rFonts w:eastAsia="ＭＳ ゴシック"/>
                <w:sz w:val="24"/>
                <w:szCs w:val="22"/>
                <w:bdr w:val="single" w:sz="4" w:space="0" w:color="auto"/>
              </w:rPr>
              <w:t xml:space="preserve"> after </w:t>
            </w:r>
            <w:r w:rsidR="000D2B38" w:rsidRPr="007B64F6">
              <w:rPr>
                <w:rFonts w:eastAsia="ＭＳ ゴシック" w:hint="eastAsia"/>
                <w:sz w:val="24"/>
                <w:szCs w:val="22"/>
                <w:bdr w:val="single" w:sz="4" w:space="0" w:color="auto"/>
              </w:rPr>
              <w:t>H</w:t>
            </w:r>
            <w:r w:rsidR="000F47F2" w:rsidRPr="007B64F6">
              <w:rPr>
                <w:rFonts w:eastAsia="ＭＳ ゴシック"/>
                <w:sz w:val="24"/>
                <w:szCs w:val="22"/>
                <w:bdr w:val="single" w:sz="4" w:space="0" w:color="auto"/>
              </w:rPr>
              <w:t>iring</w:t>
            </w:r>
          </w:p>
          <w:p w14:paraId="1F668D25" w14:textId="77777777" w:rsidR="000F47F2" w:rsidRPr="007B64F6" w:rsidRDefault="00A90312" w:rsidP="005A1AD7">
            <w:pPr>
              <w:snapToGrid w:val="0"/>
              <w:rPr>
                <w:rFonts w:ascii="ＭＳ ゴシック" w:eastAsia="ＭＳ ゴシック" w:hAnsi="ＭＳ ゴシック"/>
                <w:sz w:val="72"/>
                <w:szCs w:val="22"/>
              </w:rPr>
            </w:pPr>
            <w:r w:rsidRPr="007B64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7B64F6">
              <w:rPr>
                <w:rFonts w:ascii="ＭＳ ゴシック" w:eastAsia="ＭＳ ゴシック" w:hAnsi="ＭＳ ゴシック" w:hint="eastAsia"/>
                <w:sz w:val="36"/>
                <w:szCs w:val="40"/>
              </w:rPr>
              <w:t>□</w:t>
            </w:r>
            <w:r w:rsidR="000F47F2" w:rsidRPr="007B64F6">
              <w:rPr>
                <w:rFonts w:ascii="ＭＳ ゴシック" w:eastAsia="ＭＳ ゴシック" w:hAnsi="ＭＳ ゴシック"/>
                <w:sz w:val="32"/>
                <w:szCs w:val="22"/>
              </w:rPr>
              <w:t>Y</w:t>
            </w:r>
            <w:r w:rsidR="000F47F2" w:rsidRPr="007B64F6">
              <w:rPr>
                <w:rFonts w:ascii="ＭＳ ゴシック" w:eastAsia="ＭＳ ゴシック" w:hAnsi="ＭＳ ゴシック" w:hint="eastAsia"/>
                <w:sz w:val="32"/>
                <w:szCs w:val="22"/>
              </w:rPr>
              <w:t>es</w:t>
            </w:r>
            <w:r w:rsidR="000F47F2" w:rsidRPr="007B64F6">
              <w:rPr>
                <w:rFonts w:ascii="ＭＳ ゴシック" w:eastAsia="ＭＳ ゴシック" w:hAnsi="ＭＳ ゴシック"/>
                <w:sz w:val="36"/>
                <w:szCs w:val="22"/>
              </w:rPr>
              <w:t xml:space="preserve">     </w:t>
            </w:r>
            <w:r w:rsidRPr="007B64F6">
              <w:rPr>
                <w:rFonts w:ascii="ＭＳ ゴシック" w:eastAsia="ＭＳ ゴシック" w:hAnsi="ＭＳ ゴシック" w:hint="eastAsia"/>
                <w:sz w:val="36"/>
                <w:szCs w:val="40"/>
              </w:rPr>
              <w:t>□</w:t>
            </w:r>
            <w:r w:rsidR="000F47F2" w:rsidRPr="007B64F6">
              <w:rPr>
                <w:rFonts w:ascii="ＭＳ ゴシック" w:eastAsia="ＭＳ ゴシック" w:hAnsi="ＭＳ ゴシック"/>
                <w:sz w:val="32"/>
                <w:szCs w:val="22"/>
              </w:rPr>
              <w:t>No</w:t>
            </w:r>
          </w:p>
          <w:p w14:paraId="3C417E83" w14:textId="77777777" w:rsidR="000F47F2" w:rsidRPr="007B64F6" w:rsidRDefault="00DA5340" w:rsidP="00DA5340">
            <w:pPr>
              <w:snapToGrid w:val="0"/>
              <w:rPr>
                <w:rFonts w:eastAsia="ＭＳ ゴシック"/>
                <w:sz w:val="24"/>
                <w:szCs w:val="28"/>
              </w:rPr>
            </w:pPr>
            <w:r w:rsidRPr="007B64F6">
              <w:rPr>
                <w:rFonts w:eastAsia="ＭＳ ゴシック" w:hint="eastAsia"/>
                <w:sz w:val="24"/>
                <w:szCs w:val="28"/>
              </w:rPr>
              <w:t>※</w:t>
            </w:r>
            <w:r w:rsidR="003828D2" w:rsidRPr="007B64F6">
              <w:rPr>
                <w:rFonts w:eastAsia="ＭＳ ゴシック"/>
                <w:sz w:val="24"/>
                <w:szCs w:val="28"/>
              </w:rPr>
              <w:t>Any change in the statu</w:t>
            </w:r>
            <w:r w:rsidR="009F439D" w:rsidRPr="007B64F6">
              <w:rPr>
                <w:rFonts w:eastAsia="ＭＳ ゴシック"/>
                <w:sz w:val="24"/>
                <w:szCs w:val="28"/>
              </w:rPr>
              <w:t>s of side jobs must be reported</w:t>
            </w:r>
            <w:r w:rsidR="00AC66BC" w:rsidRPr="007B64F6">
              <w:rPr>
                <w:rFonts w:eastAsia="ＭＳ ゴシック" w:hint="eastAsia"/>
                <w:sz w:val="24"/>
                <w:szCs w:val="28"/>
              </w:rPr>
              <w:t xml:space="preserve"> to the appointer</w:t>
            </w:r>
            <w:r w:rsidR="003828D2" w:rsidRPr="007B64F6">
              <w:rPr>
                <w:rFonts w:eastAsia="ＭＳ ゴシック"/>
                <w:sz w:val="24"/>
                <w:szCs w:val="28"/>
              </w:rPr>
              <w:t>.</w:t>
            </w:r>
          </w:p>
          <w:p w14:paraId="379F38AA" w14:textId="77777777" w:rsidR="00DA5340" w:rsidRPr="007B64F6" w:rsidRDefault="00DA5340" w:rsidP="00107706">
            <w:pPr>
              <w:snapToGrid w:val="0"/>
              <w:ind w:left="120" w:hangingChars="50" w:hanging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4"/>
                <w:szCs w:val="28"/>
              </w:rPr>
              <w:t>※</w:t>
            </w:r>
            <w:r w:rsidR="00107706" w:rsidRPr="007B64F6">
              <w:rPr>
                <w:rFonts w:eastAsia="ＭＳ ゴシック"/>
                <w:sz w:val="24"/>
                <w:szCs w:val="28"/>
              </w:rPr>
              <w:t>Pursuant to Article 38 of the Local Public Service Act, local public servants cannot work for a profit-making enterprise without permission from the appointing authority.</w:t>
            </w:r>
          </w:p>
        </w:tc>
      </w:tr>
      <w:tr w:rsidR="007B64F6" w:rsidRPr="007B64F6" w14:paraId="3EA5A897" w14:textId="77777777" w:rsidTr="000545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cantSplit/>
          <w:trHeight w:val="4730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0BD09" w14:textId="77777777" w:rsidR="00A90312" w:rsidRPr="007B64F6" w:rsidRDefault="00A90312" w:rsidP="000545E4">
            <w:pPr>
              <w:snapToGrid w:val="0"/>
              <w:spacing w:before="120"/>
              <w:rPr>
                <w:rFonts w:eastAsia="ＭＳ ゴシック"/>
                <w:sz w:val="24"/>
                <w:szCs w:val="22"/>
              </w:rPr>
            </w:pPr>
            <w:r w:rsidRPr="007B64F6">
              <w:rPr>
                <w:rFonts w:eastAsia="ＭＳ ゴシック" w:hint="eastAsia"/>
                <w:sz w:val="24"/>
                <w:szCs w:val="22"/>
                <w:bdr w:val="single" w:sz="4" w:space="0" w:color="auto"/>
              </w:rPr>
              <w:t xml:space="preserve">Check </w:t>
            </w:r>
            <w:r w:rsidRPr="007B64F6">
              <w:rPr>
                <w:rFonts w:eastAsia="ＭＳ ゴシック"/>
                <w:sz w:val="24"/>
                <w:szCs w:val="22"/>
                <w:bdr w:val="single" w:sz="4" w:space="0" w:color="auto"/>
              </w:rPr>
              <w:t>Applicable or Not Applicable</w:t>
            </w:r>
            <w:r w:rsidRPr="007B64F6">
              <w:rPr>
                <w:rFonts w:eastAsia="ＭＳ ゴシック" w:hint="eastAsia"/>
                <w:sz w:val="24"/>
                <w:szCs w:val="22"/>
                <w:bdr w:val="single" w:sz="4" w:space="0" w:color="auto"/>
              </w:rPr>
              <w:t xml:space="preserve"> </w:t>
            </w:r>
          </w:p>
          <w:p w14:paraId="6B30CB06" w14:textId="77777777" w:rsidR="006D4CCB" w:rsidRPr="007B64F6" w:rsidRDefault="006D4CCB" w:rsidP="001850A7">
            <w:pPr>
              <w:snapToGrid w:val="0"/>
              <w:ind w:left="220" w:hangingChars="100" w:hanging="220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/>
                <w:sz w:val="22"/>
                <w:szCs w:val="22"/>
              </w:rPr>
              <w:t xml:space="preserve">1. </w:t>
            </w:r>
            <w:r w:rsidR="00306DB7" w:rsidRPr="007B64F6">
              <w:rPr>
                <w:rFonts w:eastAsia="ＭＳ ゴシック"/>
                <w:sz w:val="22"/>
                <w:szCs w:val="22"/>
              </w:rPr>
              <w:t xml:space="preserve">a person who has been sentenced to imprisonment or a more severe punishment, and of whom the execution of the sentence has not been completed or who has not yet ceased to be amenable to the execution of the </w:t>
            </w:r>
            <w:proofErr w:type="gramStart"/>
            <w:r w:rsidR="00306DB7" w:rsidRPr="007B64F6">
              <w:rPr>
                <w:rFonts w:eastAsia="ＭＳ ゴシック"/>
                <w:sz w:val="22"/>
                <w:szCs w:val="22"/>
              </w:rPr>
              <w:t>sentence;</w:t>
            </w:r>
            <w:proofErr w:type="gramEnd"/>
          </w:p>
          <w:p w14:paraId="49E98D54" w14:textId="77777777" w:rsidR="006D4CCB" w:rsidRPr="007B64F6" w:rsidRDefault="00BF0DF0" w:rsidP="001850A7">
            <w:pPr>
              <w:snapToGrid w:val="0"/>
              <w:ind w:left="210" w:rightChars="200" w:right="420"/>
              <w:jc w:val="right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 xml:space="preserve">Applicable     </w:t>
            </w: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>Not Applicable</w:t>
            </w:r>
          </w:p>
          <w:p w14:paraId="1FDFBBF0" w14:textId="77777777" w:rsidR="00BF0DF0" w:rsidRPr="007B64F6" w:rsidRDefault="00BF0DF0" w:rsidP="001850A7">
            <w:pPr>
              <w:snapToGrid w:val="0"/>
              <w:ind w:left="220" w:hangingChars="100" w:hanging="220"/>
              <w:rPr>
                <w:rFonts w:eastAsia="ＭＳ ゴシック"/>
                <w:sz w:val="24"/>
                <w:szCs w:val="22"/>
              </w:rPr>
            </w:pPr>
            <w:r w:rsidRPr="007B64F6">
              <w:rPr>
                <w:rFonts w:eastAsia="ＭＳ ゴシック" w:hint="eastAsia"/>
                <w:sz w:val="22"/>
                <w:szCs w:val="22"/>
              </w:rPr>
              <w:t xml:space="preserve">2. </w:t>
            </w:r>
            <w:r w:rsidR="00306DB7" w:rsidRPr="007B64F6">
              <w:rPr>
                <w:rFonts w:eastAsia="ＭＳ ゴシック"/>
                <w:sz w:val="22"/>
                <w:szCs w:val="22"/>
              </w:rPr>
              <w:t xml:space="preserve">a person who was dismissed by a disciplinary action and for whom period of two years has not expired since the day of that </w:t>
            </w:r>
            <w:proofErr w:type="gramStart"/>
            <w:r w:rsidR="00306DB7" w:rsidRPr="007B64F6">
              <w:rPr>
                <w:rFonts w:eastAsia="ＭＳ ゴシック"/>
                <w:sz w:val="22"/>
                <w:szCs w:val="22"/>
              </w:rPr>
              <w:t>disposition</w:t>
            </w:r>
            <w:r w:rsidRPr="007B64F6">
              <w:rPr>
                <w:rFonts w:eastAsia="ＭＳ ゴシック"/>
                <w:sz w:val="22"/>
                <w:szCs w:val="22"/>
              </w:rPr>
              <w:t>;</w:t>
            </w:r>
            <w:proofErr w:type="gramEnd"/>
          </w:p>
          <w:p w14:paraId="6539B9A8" w14:textId="77777777" w:rsidR="00BF0DF0" w:rsidRPr="007B64F6" w:rsidRDefault="00BF0DF0" w:rsidP="001850A7">
            <w:pPr>
              <w:snapToGrid w:val="0"/>
              <w:ind w:left="210" w:rightChars="200" w:right="420"/>
              <w:jc w:val="right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 xml:space="preserve">Applicable     </w:t>
            </w: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>Not Applicable</w:t>
            </w:r>
          </w:p>
          <w:p w14:paraId="72944934" w14:textId="77777777" w:rsidR="00BF0DF0" w:rsidRPr="007B64F6" w:rsidRDefault="00BF0DF0" w:rsidP="001850A7">
            <w:pPr>
              <w:snapToGrid w:val="0"/>
              <w:ind w:left="220" w:hangingChars="100" w:hanging="220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2"/>
                <w:szCs w:val="22"/>
              </w:rPr>
              <w:t>3.</w:t>
            </w:r>
            <w:r w:rsidRPr="007B64F6">
              <w:rPr>
                <w:rFonts w:eastAsia="ＭＳ ゴシック"/>
                <w:sz w:val="22"/>
                <w:szCs w:val="22"/>
              </w:rPr>
              <w:t xml:space="preserve"> </w:t>
            </w:r>
            <w:r w:rsidR="00306DB7" w:rsidRPr="007B64F6">
              <w:rPr>
                <w:rFonts w:eastAsia="ＭＳ ゴシック"/>
                <w:sz w:val="22"/>
                <w:szCs w:val="22"/>
              </w:rPr>
              <w:t xml:space="preserve">a person who, on or after the date of the enforcement of the Constitution of Japan, formed or belonged to a political party or other organization which advocated the overthrow by force of the Constitution of </w:t>
            </w:r>
            <w:proofErr w:type="gramStart"/>
            <w:r w:rsidR="00306DB7" w:rsidRPr="007B64F6">
              <w:rPr>
                <w:rFonts w:eastAsia="ＭＳ ゴシック"/>
                <w:sz w:val="22"/>
                <w:szCs w:val="22"/>
              </w:rPr>
              <w:t>Japan</w:t>
            </w:r>
            <w:proofErr w:type="gramEnd"/>
            <w:r w:rsidR="00306DB7" w:rsidRPr="007B64F6">
              <w:rPr>
                <w:rFonts w:eastAsia="ＭＳ ゴシック"/>
                <w:sz w:val="22"/>
                <w:szCs w:val="22"/>
              </w:rPr>
              <w:t xml:space="preserve"> or the government established thereunder.</w:t>
            </w:r>
          </w:p>
          <w:p w14:paraId="3DC954AA" w14:textId="77777777" w:rsidR="00BF0DF0" w:rsidRPr="007B64F6" w:rsidRDefault="001850A7" w:rsidP="001850A7">
            <w:pPr>
              <w:snapToGrid w:val="0"/>
              <w:ind w:left="210" w:rightChars="200" w:right="420"/>
              <w:jc w:val="right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 xml:space="preserve">Applicable     </w:t>
            </w: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>Not Applicable</w:t>
            </w:r>
          </w:p>
          <w:p w14:paraId="6FC1D280" w14:textId="77777777" w:rsidR="00107706" w:rsidRPr="007B64F6" w:rsidRDefault="00107706" w:rsidP="00107706">
            <w:pPr>
              <w:snapToGrid w:val="0"/>
              <w:ind w:left="220" w:rightChars="200" w:right="420" w:hangingChars="100" w:hanging="220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2"/>
                <w:szCs w:val="22"/>
              </w:rPr>
              <w:t xml:space="preserve">4. </w:t>
            </w:r>
            <w:r w:rsidRPr="007B64F6">
              <w:rPr>
                <w:rFonts w:eastAsia="ＭＳ ゴシック"/>
                <w:sz w:val="22"/>
                <w:szCs w:val="22"/>
              </w:rPr>
              <w:t>a person who has been adjudicated quasi-incompetent under the provisions of the Civil Code prior to the amendment of 1999 (other than due to mental impairment)</w:t>
            </w:r>
          </w:p>
          <w:p w14:paraId="79B5630B" w14:textId="77777777" w:rsidR="00107706" w:rsidRPr="007B64F6" w:rsidRDefault="00107706" w:rsidP="00107706">
            <w:pPr>
              <w:snapToGrid w:val="0"/>
              <w:ind w:left="210" w:rightChars="200" w:right="420"/>
              <w:jc w:val="right"/>
              <w:rPr>
                <w:rFonts w:eastAsia="ＭＳ ゴシック"/>
                <w:sz w:val="22"/>
                <w:szCs w:val="22"/>
              </w:rPr>
            </w:pP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 xml:space="preserve">Applicable     </w:t>
            </w:r>
            <w:r w:rsidRPr="007B64F6">
              <w:rPr>
                <w:rFonts w:eastAsia="ＭＳ ゴシック" w:hint="eastAsia"/>
                <w:sz w:val="28"/>
                <w:szCs w:val="22"/>
              </w:rPr>
              <w:t>□</w:t>
            </w:r>
            <w:r w:rsidRPr="007B64F6">
              <w:rPr>
                <w:rFonts w:eastAsia="ＭＳ ゴシック"/>
                <w:sz w:val="22"/>
                <w:szCs w:val="22"/>
              </w:rPr>
              <w:t>Not Applicable</w:t>
            </w:r>
          </w:p>
        </w:tc>
      </w:tr>
      <w:tr w:rsidR="00AA3BB8" w:rsidRPr="007B64F6" w14:paraId="0CCA602C" w14:textId="77777777" w:rsidTr="005A1A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trHeight w:val="1020"/>
        </w:trPr>
        <w:tc>
          <w:tcPr>
            <w:tcW w:w="9970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416B9D" w14:textId="77777777" w:rsidR="00AA3BB8" w:rsidRPr="007B64F6" w:rsidRDefault="00AA3BB8" w:rsidP="005A1AD7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B64F6">
              <w:rPr>
                <w:sz w:val="24"/>
              </w:rPr>
              <w:t>I confirm that I satisfy all the application requirements described in the Application Instructions and that all the information provided on this application form is correct and complete.</w:t>
            </w:r>
          </w:p>
        </w:tc>
      </w:tr>
      <w:tr w:rsidR="007B64F6" w:rsidRPr="007B64F6" w14:paraId="0C88CD05" w14:textId="77777777" w:rsidTr="000545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" w:type="dxa"/>
          <w:trHeight w:val="1085"/>
        </w:trPr>
        <w:tc>
          <w:tcPr>
            <w:tcW w:w="9970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82E75" w14:textId="77777777" w:rsidR="005A1AD7" w:rsidRPr="007B64F6" w:rsidRDefault="005A1AD7" w:rsidP="005A1AD7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B64F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14:paraId="627B1A5D" w14:textId="3912FE66" w:rsidR="005A1AD7" w:rsidRPr="007B64F6" w:rsidRDefault="005A1AD7" w:rsidP="005A1AD7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B64F6">
              <w:rPr>
                <w:rFonts w:ascii="ＭＳ ゴシック" w:eastAsia="ＭＳ ゴシック" w:hAnsi="ＭＳ ゴシック"/>
                <w:b/>
                <w:sz w:val="24"/>
              </w:rPr>
              <w:t xml:space="preserve">        </w:t>
            </w:r>
            <w:r w:rsidRPr="007B64F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</w:t>
            </w:r>
            <w:r w:rsidRPr="007B64F6">
              <w:rPr>
                <w:rFonts w:ascii="ＭＳ ゴシック" w:eastAsia="ＭＳ ゴシック" w:hAnsi="ＭＳ ゴシック"/>
                <w:b/>
                <w:sz w:val="24"/>
                <w:u w:val="single"/>
              </w:rPr>
              <w:t>20</w:t>
            </w:r>
            <w:r w:rsidRPr="007B64F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2</w:t>
            </w:r>
            <w:r w:rsidR="006B4A0F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6</w:t>
            </w:r>
            <w:r w:rsidRPr="007B64F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</w:t>
            </w:r>
            <w:r w:rsidRPr="007B64F6">
              <w:rPr>
                <w:rFonts w:ascii="ＭＳ ゴシック" w:eastAsia="ＭＳ ゴシック" w:hAnsi="ＭＳ ゴシック"/>
                <w:b/>
                <w:sz w:val="24"/>
                <w:u w:val="single"/>
              </w:rPr>
              <w:t xml:space="preserve"> / 　　　 / 　　　　　</w:t>
            </w:r>
            <w:r w:rsidRPr="007B64F6">
              <w:rPr>
                <w:rFonts w:ascii="ＭＳ ゴシック" w:eastAsia="ＭＳ ゴシック" w:hAnsi="ＭＳ ゴシック"/>
                <w:b/>
                <w:sz w:val="24"/>
              </w:rPr>
              <w:t xml:space="preserve">　</w:t>
            </w:r>
            <w:r w:rsidRPr="007B64F6">
              <w:rPr>
                <w:rFonts w:ascii="ＭＳ ゴシック" w:eastAsia="ＭＳ ゴシック" w:hAnsi="ＭＳ ゴシック"/>
                <w:b/>
                <w:sz w:val="24"/>
                <w:u w:val="single"/>
              </w:rPr>
              <w:t>Name (signature)</w:t>
            </w:r>
            <w:r w:rsidRPr="007B64F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　　　　</w:t>
            </w:r>
          </w:p>
          <w:p w14:paraId="27AF5627" w14:textId="77777777" w:rsidR="005A1AD7" w:rsidRPr="007B64F6" w:rsidRDefault="005A1AD7" w:rsidP="005A1AD7">
            <w:pPr>
              <w:snapToGrid w:val="0"/>
              <w:jc w:val="left"/>
              <w:rPr>
                <w:sz w:val="24"/>
              </w:rPr>
            </w:pPr>
            <w:r w:rsidRPr="007B64F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      　</w:t>
            </w:r>
            <w:r w:rsidRPr="007B64F6">
              <w:rPr>
                <w:rFonts w:ascii="ＭＳ ゴシック" w:eastAsia="ＭＳ ゴシック" w:hAnsi="ＭＳ ゴシック"/>
                <w:b/>
                <w:sz w:val="24"/>
              </w:rPr>
              <w:t>y        m        d</w:t>
            </w:r>
          </w:p>
        </w:tc>
      </w:tr>
    </w:tbl>
    <w:p w14:paraId="772DEACA" w14:textId="77777777" w:rsidR="006D6BF6" w:rsidRPr="007B64F6" w:rsidRDefault="005E5A7A" w:rsidP="00215258">
      <w:pPr>
        <w:ind w:firstLineChars="300" w:firstLine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B64F6">
        <w:rPr>
          <w:rFonts w:ascii="ＭＳ ゴシック" w:eastAsia="ＭＳ ゴシック" w:hAnsi="ＭＳ ゴシック"/>
          <w:sz w:val="28"/>
          <w:szCs w:val="28"/>
        </w:rPr>
        <w:lastRenderedPageBreak/>
        <w:t xml:space="preserve">English-speaking Foreigner High School Science/Math Teacher Examination </w:t>
      </w:r>
      <w:r w:rsidR="00187724" w:rsidRPr="007B64F6">
        <w:rPr>
          <w:rFonts w:ascii="ＭＳ ゴシック" w:eastAsia="ＭＳ ゴシック" w:hAnsi="ＭＳ ゴシック" w:hint="eastAsia"/>
          <w:sz w:val="28"/>
          <w:szCs w:val="28"/>
        </w:rPr>
        <w:t xml:space="preserve">Admission </w:t>
      </w:r>
      <w:r w:rsidRPr="007B64F6">
        <w:rPr>
          <w:rFonts w:ascii="ＭＳ ゴシック" w:eastAsia="ＭＳ ゴシック" w:hAnsi="ＭＳ ゴシック"/>
          <w:sz w:val="28"/>
          <w:szCs w:val="28"/>
        </w:rPr>
        <w:t>Ticket</w:t>
      </w:r>
    </w:p>
    <w:p w14:paraId="37954D81" w14:textId="77777777" w:rsidR="008273CD" w:rsidRPr="007B64F6" w:rsidRDefault="008273CD" w:rsidP="008273C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405"/>
        <w:gridCol w:w="1144"/>
        <w:gridCol w:w="5713"/>
      </w:tblGrid>
      <w:tr w:rsidR="00FE646B" w:rsidRPr="007B64F6" w14:paraId="64552283" w14:textId="77777777" w:rsidTr="002A1C45">
        <w:trPr>
          <w:trHeight w:val="801"/>
        </w:trPr>
        <w:tc>
          <w:tcPr>
            <w:tcW w:w="2293" w:type="dxa"/>
            <w:vMerge w:val="restart"/>
          </w:tcPr>
          <w:p w14:paraId="75CB2D18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0E8DECC1" w14:textId="77777777" w:rsidR="00FE646B" w:rsidRPr="007B64F6" w:rsidRDefault="00150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  <w:r w:rsidRPr="007B64F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5922DA" wp14:editId="3F9AF17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23495</wp:posOffset>
                      </wp:positionV>
                      <wp:extent cx="1085850" cy="1497330"/>
                      <wp:effectExtent l="0" t="0" r="0" b="0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9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E4AE0" w14:textId="77777777" w:rsidR="00FE646B" w:rsidRPr="00481884" w:rsidRDefault="00015815" w:rsidP="00A13CE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Affix</w:t>
                                  </w:r>
                                  <w:r w:rsidR="00BC1E5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 xml:space="preserve"> the same photo as the Application Form.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922DA" id="Text Box 35" o:spid="_x0000_s1028" type="#_x0000_t202" style="position:absolute;left:0;text-align:left;margin-left:11.25pt;margin-top:1.85pt;width:85.5pt;height:11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" strokeweight="1pt">
                      <v:stroke dashstyle="1 1"/>
                      <v:textbox inset="5.85pt,.7pt,5.85pt,.7pt">
                        <w:txbxContent>
                          <w:p w14:paraId="2E5E4AE0" w14:textId="77777777" w:rsidR="00FE646B" w:rsidRPr="00481884" w:rsidRDefault="00015815" w:rsidP="00A13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Affix</w:t>
                            </w:r>
                            <w:r w:rsidR="00BC1E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 the same photo as the Application Form.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0657A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7101F074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72728B26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2F511822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55179669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04F20D9E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sz w:val="24"/>
              </w:rPr>
            </w:pPr>
          </w:p>
          <w:p w14:paraId="55012736" w14:textId="77777777" w:rsidR="00FE646B" w:rsidRPr="007B64F6" w:rsidRDefault="00FE646B" w:rsidP="00FE646B">
            <w:pPr>
              <w:ind w:left="39"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284A2107" w14:textId="77777777" w:rsidR="005E5A7A" w:rsidRPr="007B64F6" w:rsidRDefault="005E5A7A" w:rsidP="005E5A7A">
            <w:pPr>
              <w:ind w:left="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64F6">
              <w:rPr>
                <w:rFonts w:ascii="ＭＳ ゴシック" w:eastAsia="ＭＳ ゴシック" w:hAnsi="ＭＳ ゴシック"/>
                <w:szCs w:val="21"/>
              </w:rPr>
              <w:t xml:space="preserve">  Photo taken on:</w:t>
            </w:r>
          </w:p>
          <w:p w14:paraId="3EE1DE4A" w14:textId="77777777" w:rsidR="005E5A7A" w:rsidRPr="007B64F6" w:rsidRDefault="005E5A7A" w:rsidP="005E5A7A">
            <w:pPr>
              <w:ind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64F6">
              <w:rPr>
                <w:rFonts w:ascii="ＭＳ ゴシック" w:eastAsia="ＭＳ ゴシック" w:hAnsi="ＭＳ ゴシック" w:hint="eastAsia"/>
                <w:szCs w:val="21"/>
              </w:rPr>
              <w:t xml:space="preserve">     　　</w:t>
            </w:r>
            <w:r w:rsidRPr="007B64F6">
              <w:rPr>
                <w:rFonts w:ascii="ＭＳ ゴシック" w:eastAsia="ＭＳ ゴシック" w:hAnsi="ＭＳ ゴシック"/>
                <w:szCs w:val="21"/>
              </w:rPr>
              <w:t xml:space="preserve">/　　</w:t>
            </w:r>
          </w:p>
          <w:p w14:paraId="7A198110" w14:textId="77777777" w:rsidR="00FE646B" w:rsidRPr="007B64F6" w:rsidRDefault="005E5A7A" w:rsidP="005E5A7A">
            <w:pPr>
              <w:ind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64F6">
              <w:rPr>
                <w:rFonts w:ascii="ＭＳ ゴシック" w:eastAsia="ＭＳ ゴシック" w:hAnsi="ＭＳ ゴシック"/>
                <w:szCs w:val="21"/>
              </w:rPr>
              <w:t xml:space="preserve">    (year/month)</w:t>
            </w:r>
          </w:p>
        </w:tc>
        <w:tc>
          <w:tcPr>
            <w:tcW w:w="407" w:type="dxa"/>
            <w:vMerge w:val="restart"/>
            <w:tcBorders>
              <w:top w:val="nil"/>
            </w:tcBorders>
            <w:shd w:val="clear" w:color="auto" w:fill="auto"/>
          </w:tcPr>
          <w:p w14:paraId="3F794E41" w14:textId="77777777" w:rsidR="00FE646B" w:rsidRPr="007B64F6" w:rsidRDefault="00FE64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ECD" w14:textId="77777777" w:rsidR="00FE646B" w:rsidRPr="007B64F6" w:rsidRDefault="006624F9" w:rsidP="004E05CB">
            <w:pPr>
              <w:jc w:val="center"/>
              <w:rPr>
                <w:rFonts w:eastAsia="ＭＳ ゴシック"/>
                <w:szCs w:val="21"/>
              </w:rPr>
            </w:pPr>
            <w:r w:rsidRPr="007B64F6">
              <w:rPr>
                <w:rFonts w:eastAsia="ＭＳ ゴシック"/>
                <w:szCs w:val="21"/>
              </w:rPr>
              <w:t>Applicant No.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50A7C" w14:textId="77777777" w:rsidR="00D314C1" w:rsidRPr="007B64F6" w:rsidRDefault="00D314C1" w:rsidP="00D314C1">
            <w:pPr>
              <w:spacing w:line="200" w:lineRule="exact"/>
              <w:rPr>
                <w:rFonts w:eastAsia="ＭＳ ゴシック"/>
                <w:sz w:val="18"/>
                <w:szCs w:val="18"/>
              </w:rPr>
            </w:pPr>
            <w:r w:rsidRPr="007B64F6">
              <w:rPr>
                <w:rFonts w:eastAsia="ＭＳ ゴシック" w:hint="eastAsia"/>
                <w:sz w:val="18"/>
                <w:szCs w:val="18"/>
              </w:rPr>
              <w:t>※</w:t>
            </w:r>
            <w:r w:rsidR="005E5A7A" w:rsidRPr="007B64F6">
              <w:rPr>
                <w:rFonts w:eastAsia="ＭＳ ゴシック"/>
                <w:sz w:val="18"/>
                <w:szCs w:val="18"/>
              </w:rPr>
              <w:t>Leave blank</w:t>
            </w:r>
          </w:p>
          <w:p w14:paraId="193012FD" w14:textId="77777777" w:rsidR="00FE646B" w:rsidRPr="007B64F6" w:rsidRDefault="00FE64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E646B" w:rsidRPr="007B64F6" w14:paraId="424E86E0" w14:textId="77777777" w:rsidTr="002A1C45">
        <w:trPr>
          <w:trHeight w:val="1524"/>
        </w:trPr>
        <w:tc>
          <w:tcPr>
            <w:tcW w:w="2293" w:type="dxa"/>
            <w:vMerge/>
          </w:tcPr>
          <w:p w14:paraId="3119FB0B" w14:textId="77777777" w:rsidR="00FE646B" w:rsidRPr="007B64F6" w:rsidRDefault="00FE646B" w:rsidP="00E57DF1">
            <w:pPr>
              <w:ind w:left="39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4CC0ADB6" w14:textId="77777777" w:rsidR="00FE646B" w:rsidRPr="007B64F6" w:rsidRDefault="00FE64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FB5B" w14:textId="77777777" w:rsidR="00FE646B" w:rsidRPr="007B64F6" w:rsidRDefault="006624F9" w:rsidP="00FE64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64F6">
              <w:rPr>
                <w:rFonts w:eastAsia="ＭＳ ゴシック"/>
                <w:szCs w:val="21"/>
              </w:rPr>
              <w:t>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B9C8B" w14:textId="77777777" w:rsidR="00FE646B" w:rsidRPr="007B64F6" w:rsidRDefault="00FE646B" w:rsidP="00FE646B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64F6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  <w:p w14:paraId="4F7122BD" w14:textId="77777777" w:rsidR="00FE646B" w:rsidRPr="007B64F6" w:rsidRDefault="00FE64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1C45" w:rsidRPr="007B64F6" w14:paraId="3AADEB85" w14:textId="77777777" w:rsidTr="002A1C45">
        <w:trPr>
          <w:trHeight w:val="1048"/>
        </w:trPr>
        <w:tc>
          <w:tcPr>
            <w:tcW w:w="2293" w:type="dxa"/>
            <w:vMerge/>
          </w:tcPr>
          <w:p w14:paraId="59990D86" w14:textId="77777777" w:rsidR="002A1C45" w:rsidRPr="007B64F6" w:rsidRDefault="002A1C45" w:rsidP="00E57DF1">
            <w:pPr>
              <w:ind w:left="39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</w:p>
        </w:tc>
        <w:tc>
          <w:tcPr>
            <w:tcW w:w="407" w:type="dxa"/>
            <w:vMerge/>
            <w:tcBorders>
              <w:bottom w:val="nil"/>
            </w:tcBorders>
            <w:shd w:val="clear" w:color="auto" w:fill="auto"/>
          </w:tcPr>
          <w:p w14:paraId="5FA8B8D3" w14:textId="77777777" w:rsidR="002A1C45" w:rsidRPr="007B64F6" w:rsidRDefault="002A1C4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D1D" w14:textId="77777777" w:rsidR="002A1C45" w:rsidRPr="007B64F6" w:rsidRDefault="002A1C45" w:rsidP="00FE6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64F6">
              <w:rPr>
                <w:rFonts w:eastAsia="ＭＳ ゴシック"/>
                <w:szCs w:val="21"/>
              </w:rPr>
              <w:t>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1D20C" w14:textId="77777777" w:rsidR="002A1C45" w:rsidRPr="007B64F6" w:rsidRDefault="002A1C4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FD3C80A" w14:textId="77777777" w:rsidR="006E7BAE" w:rsidRPr="007B64F6" w:rsidRDefault="006E7BA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D311686" w14:textId="77777777" w:rsidR="00E57DF1" w:rsidRPr="007B64F6" w:rsidRDefault="00E57DF1" w:rsidP="008273CD">
      <w:pPr>
        <w:rPr>
          <w:rFonts w:ascii="ＭＳ ゴシック" w:eastAsia="ＭＳ ゴシック" w:hAnsi="ＭＳ ゴシック"/>
          <w:sz w:val="24"/>
        </w:rPr>
      </w:pPr>
    </w:p>
    <w:p w14:paraId="1F39D7EA" w14:textId="77777777" w:rsidR="00E57DF1" w:rsidRPr="007B64F6" w:rsidRDefault="00E57DF1" w:rsidP="008273CD">
      <w:pPr>
        <w:rPr>
          <w:rFonts w:ascii="ＭＳ ゴシック" w:eastAsia="ＭＳ ゴシック" w:hAnsi="ＭＳ ゴシック"/>
          <w:sz w:val="24"/>
        </w:rPr>
      </w:pPr>
    </w:p>
    <w:p w14:paraId="091CFF8E" w14:textId="77777777" w:rsidR="008273CD" w:rsidRPr="007B64F6" w:rsidRDefault="008273CD" w:rsidP="00A13CEE">
      <w:pPr>
        <w:rPr>
          <w:rFonts w:eastAsia="ＭＳ ゴシック"/>
          <w:sz w:val="24"/>
        </w:rPr>
      </w:pPr>
    </w:p>
    <w:p w14:paraId="3884B25E" w14:textId="77777777" w:rsidR="00B944E7" w:rsidRPr="007B64F6" w:rsidRDefault="00B944E7" w:rsidP="00A13CEE">
      <w:pPr>
        <w:rPr>
          <w:rFonts w:eastAsia="ＭＳ ゴシック"/>
          <w:sz w:val="24"/>
        </w:rPr>
      </w:pPr>
    </w:p>
    <w:p w14:paraId="55BB9A70" w14:textId="77777777" w:rsidR="00A13CEE" w:rsidRPr="007B64F6" w:rsidRDefault="00C42285" w:rsidP="00A13CEE">
      <w:pPr>
        <w:rPr>
          <w:rFonts w:eastAsia="ＭＳ ゴシック"/>
          <w:sz w:val="24"/>
        </w:rPr>
      </w:pPr>
      <w:r w:rsidRPr="007B64F6">
        <w:rPr>
          <w:rFonts w:eastAsia="ＭＳ ゴシック"/>
          <w:sz w:val="24"/>
        </w:rPr>
        <w:t>Notes</w:t>
      </w:r>
    </w:p>
    <w:p w14:paraId="19208FCF" w14:textId="3822672E" w:rsidR="00A13CEE" w:rsidRPr="007B64F6" w:rsidRDefault="000545E4" w:rsidP="00907883">
      <w:pPr>
        <w:ind w:left="240" w:hangingChars="100" w:hanging="24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>１</w:t>
      </w:r>
      <w:r w:rsidR="006B4A0F">
        <w:rPr>
          <w:rFonts w:ascii="ＭＳ 明朝" w:hAnsi="ＭＳ 明朝" w:hint="eastAsia"/>
          <w:sz w:val="24"/>
        </w:rPr>
        <w:t xml:space="preserve"> </w:t>
      </w:r>
      <w:r w:rsidR="00C42285" w:rsidRPr="007B64F6">
        <w:rPr>
          <w:rFonts w:ascii="ＭＳ 明朝" w:hAnsi="ＭＳ 明朝"/>
          <w:sz w:val="24"/>
        </w:rPr>
        <w:t xml:space="preserve">On the day of examination, you are required to bring this Examination </w:t>
      </w:r>
      <w:r w:rsidR="005E150C" w:rsidRPr="007B64F6">
        <w:rPr>
          <w:rFonts w:ascii="ＭＳ 明朝" w:hAnsi="ＭＳ 明朝" w:hint="eastAsia"/>
          <w:sz w:val="24"/>
        </w:rPr>
        <w:t xml:space="preserve">Admission </w:t>
      </w:r>
      <w:r w:rsidR="00C42285" w:rsidRPr="007B64F6">
        <w:rPr>
          <w:rFonts w:ascii="ＭＳ 明朝" w:hAnsi="ＭＳ 明朝"/>
          <w:sz w:val="24"/>
        </w:rPr>
        <w:t>Tick</w:t>
      </w:r>
      <w:r w:rsidR="00A17B19" w:rsidRPr="007B64F6">
        <w:rPr>
          <w:rFonts w:ascii="ＭＳ 明朝" w:hAnsi="ＭＳ 明朝"/>
          <w:sz w:val="24"/>
        </w:rPr>
        <w:t>et and be seated by the seating</w:t>
      </w:r>
      <w:r w:rsidR="00C42285" w:rsidRPr="007B64F6">
        <w:rPr>
          <w:rFonts w:ascii="ＭＳ 明朝" w:hAnsi="ＭＳ 明朝"/>
          <w:sz w:val="24"/>
        </w:rPr>
        <w:t xml:space="preserve"> time (9:25 a.m.).</w:t>
      </w:r>
    </w:p>
    <w:p w14:paraId="1139B8DE" w14:textId="77777777" w:rsidR="00FE646B" w:rsidRPr="007B64F6" w:rsidRDefault="000545E4" w:rsidP="00FE646B">
      <w:pPr>
        <w:ind w:left="240" w:hangingChars="100" w:hanging="24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　</w:t>
      </w:r>
      <w:r w:rsidR="00C42285" w:rsidRPr="007B64F6">
        <w:rPr>
          <w:rFonts w:ascii="ＭＳ 明朝" w:hAnsi="ＭＳ 明朝"/>
          <w:sz w:val="24"/>
        </w:rPr>
        <w:t xml:space="preserve">You are required to register on site between 9:00 a.m. and 9:20 a.m. at Nagoya </w:t>
      </w:r>
      <w:r w:rsidR="005E150C" w:rsidRPr="007B64F6">
        <w:rPr>
          <w:rFonts w:ascii="ＭＳ 明朝" w:hAnsi="ＭＳ 明朝" w:hint="eastAsia"/>
          <w:sz w:val="24"/>
        </w:rPr>
        <w:t xml:space="preserve">City </w:t>
      </w:r>
      <w:r w:rsidR="00C42285" w:rsidRPr="007B64F6">
        <w:rPr>
          <w:rFonts w:ascii="ＭＳ 明朝" w:hAnsi="ＭＳ 明朝"/>
          <w:sz w:val="24"/>
        </w:rPr>
        <w:t xml:space="preserve">Koyo Senior High School. </w:t>
      </w:r>
    </w:p>
    <w:p w14:paraId="6E75C6C1" w14:textId="77777777" w:rsidR="00A13CEE" w:rsidRPr="007B64F6" w:rsidRDefault="000545E4" w:rsidP="00A13CEE">
      <w:pPr>
        <w:ind w:left="160" w:hanging="16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２ </w:t>
      </w:r>
      <w:r w:rsidR="00C42285" w:rsidRPr="007B64F6">
        <w:rPr>
          <w:rFonts w:ascii="ＭＳ 明朝" w:hAnsi="ＭＳ 明朝"/>
          <w:sz w:val="24"/>
        </w:rPr>
        <w:t>You need to bring pencils and erasers.</w:t>
      </w:r>
    </w:p>
    <w:p w14:paraId="3756DD77" w14:textId="77777777" w:rsidR="00A13CEE" w:rsidRPr="007B64F6" w:rsidRDefault="000545E4" w:rsidP="00A13CEE">
      <w:pPr>
        <w:ind w:left="160" w:hanging="16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３ </w:t>
      </w:r>
      <w:r w:rsidR="00C42285" w:rsidRPr="007B64F6">
        <w:rPr>
          <w:rFonts w:ascii="ＭＳ 明朝" w:hAnsi="ＭＳ 明朝"/>
          <w:sz w:val="24"/>
        </w:rPr>
        <w:t>No smoking is allowed on site.  Take back all the trash you might produce.</w:t>
      </w:r>
    </w:p>
    <w:p w14:paraId="1A7AE1BE" w14:textId="77777777" w:rsidR="00542B5B" w:rsidRPr="007B64F6" w:rsidRDefault="000545E4" w:rsidP="00542B5B">
      <w:pPr>
        <w:ind w:left="160" w:hanging="16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４ </w:t>
      </w:r>
      <w:r w:rsidR="00C42285" w:rsidRPr="007B64F6">
        <w:rPr>
          <w:rFonts w:ascii="ＭＳ 明朝" w:hAnsi="ＭＳ 明朝"/>
          <w:sz w:val="24"/>
        </w:rPr>
        <w:t>Use public transportation to come to the examination site.</w:t>
      </w:r>
    </w:p>
    <w:p w14:paraId="773302BF" w14:textId="77777777" w:rsidR="00515AF6" w:rsidRPr="007B64F6" w:rsidRDefault="00C42285" w:rsidP="00542B5B">
      <w:pPr>
        <w:ind w:leftChars="-79" w:left="-166" w:firstLineChars="400" w:firstLine="960"/>
        <w:rPr>
          <w:rFonts w:ascii="ＭＳ 明朝" w:hAnsi="ＭＳ 明朝"/>
          <w:sz w:val="24"/>
        </w:rPr>
      </w:pPr>
      <w:r w:rsidRPr="007B64F6">
        <w:rPr>
          <w:rFonts w:ascii="ＭＳ 明朝" w:hAnsi="ＭＳ 明朝"/>
          <w:sz w:val="24"/>
        </w:rPr>
        <w:t xml:space="preserve">Subway: </w:t>
      </w:r>
      <w:proofErr w:type="spellStart"/>
      <w:r w:rsidRPr="007B64F6">
        <w:rPr>
          <w:rFonts w:ascii="ＭＳ 明朝" w:hAnsi="ＭＳ 明朝"/>
          <w:sz w:val="24"/>
        </w:rPr>
        <w:t>Arahata</w:t>
      </w:r>
      <w:proofErr w:type="spellEnd"/>
      <w:r w:rsidRPr="007B64F6">
        <w:rPr>
          <w:rFonts w:ascii="ＭＳ 明朝" w:hAnsi="ＭＳ 明朝"/>
          <w:sz w:val="24"/>
        </w:rPr>
        <w:t xml:space="preserve"> Station on </w:t>
      </w:r>
      <w:proofErr w:type="spellStart"/>
      <w:r w:rsidRPr="007B64F6">
        <w:rPr>
          <w:rFonts w:ascii="ＭＳ 明朝" w:hAnsi="ＭＳ 明朝"/>
          <w:sz w:val="24"/>
        </w:rPr>
        <w:t>Tsurumai</w:t>
      </w:r>
      <w:proofErr w:type="spellEnd"/>
      <w:r w:rsidRPr="007B64F6">
        <w:rPr>
          <w:rFonts w:ascii="ＭＳ 明朝" w:hAnsi="ＭＳ 明朝"/>
          <w:sz w:val="24"/>
        </w:rPr>
        <w:t xml:space="preserve"> Line. </w:t>
      </w:r>
      <w:proofErr w:type="gramStart"/>
      <w:r w:rsidRPr="007B64F6">
        <w:rPr>
          <w:rFonts w:ascii="ＭＳ 明朝" w:hAnsi="ＭＳ 明朝"/>
          <w:sz w:val="24"/>
        </w:rPr>
        <w:t>12 minute</w:t>
      </w:r>
      <w:proofErr w:type="gramEnd"/>
      <w:r w:rsidRPr="007B64F6">
        <w:rPr>
          <w:rFonts w:ascii="ＭＳ 明朝" w:hAnsi="ＭＳ 明朝"/>
          <w:sz w:val="24"/>
        </w:rPr>
        <w:t xml:space="preserve"> walk from Exit 3.</w:t>
      </w:r>
    </w:p>
    <w:p w14:paraId="7AFD5996" w14:textId="77777777" w:rsidR="00542B5B" w:rsidRPr="007B64F6" w:rsidRDefault="00F541C4" w:rsidP="00542B5B">
      <w:pPr>
        <w:ind w:left="160" w:firstLineChars="500" w:firstLine="120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　</w:t>
      </w:r>
      <w:r w:rsidR="00542B5B" w:rsidRPr="007B64F6">
        <w:rPr>
          <w:rFonts w:ascii="ＭＳ 明朝" w:hAnsi="ＭＳ 明朝" w:hint="eastAsia"/>
          <w:sz w:val="24"/>
        </w:rPr>
        <w:t xml:space="preserve"> </w:t>
      </w:r>
      <w:proofErr w:type="spellStart"/>
      <w:r w:rsidR="00C42285" w:rsidRPr="007B64F6">
        <w:rPr>
          <w:rFonts w:ascii="ＭＳ 明朝" w:hAnsi="ＭＳ 明朝"/>
          <w:sz w:val="24"/>
        </w:rPr>
        <w:t>Sakurayama</w:t>
      </w:r>
      <w:proofErr w:type="spellEnd"/>
      <w:r w:rsidR="00C42285" w:rsidRPr="007B64F6">
        <w:rPr>
          <w:rFonts w:ascii="ＭＳ 明朝" w:hAnsi="ＭＳ 明朝"/>
          <w:sz w:val="24"/>
        </w:rPr>
        <w:t xml:space="preserve"> Station on </w:t>
      </w:r>
      <w:proofErr w:type="spellStart"/>
      <w:r w:rsidR="00C42285" w:rsidRPr="007B64F6">
        <w:rPr>
          <w:rFonts w:ascii="ＭＳ 明朝" w:hAnsi="ＭＳ 明朝"/>
          <w:sz w:val="24"/>
        </w:rPr>
        <w:t>Sakura</w:t>
      </w:r>
      <w:r w:rsidR="004505BE" w:rsidRPr="007B64F6">
        <w:rPr>
          <w:rFonts w:ascii="ＭＳ 明朝" w:hAnsi="ＭＳ 明朝"/>
          <w:sz w:val="24"/>
        </w:rPr>
        <w:t>dori</w:t>
      </w:r>
      <w:proofErr w:type="spellEnd"/>
      <w:r w:rsidR="00C42285" w:rsidRPr="007B64F6">
        <w:rPr>
          <w:rFonts w:ascii="ＭＳ 明朝" w:hAnsi="ＭＳ 明朝"/>
          <w:sz w:val="24"/>
        </w:rPr>
        <w:t xml:space="preserve"> Line. </w:t>
      </w:r>
      <w:proofErr w:type="gramStart"/>
      <w:r w:rsidR="00C42285" w:rsidRPr="007B64F6">
        <w:rPr>
          <w:rFonts w:ascii="ＭＳ 明朝" w:hAnsi="ＭＳ 明朝"/>
          <w:sz w:val="24"/>
        </w:rPr>
        <w:t>8 minute</w:t>
      </w:r>
      <w:proofErr w:type="gramEnd"/>
      <w:r w:rsidR="00C42285" w:rsidRPr="007B64F6">
        <w:rPr>
          <w:rFonts w:ascii="ＭＳ 明朝" w:hAnsi="ＭＳ 明朝"/>
          <w:sz w:val="24"/>
        </w:rPr>
        <w:t xml:space="preserve"> walk from Exit 8.</w:t>
      </w:r>
    </w:p>
    <w:p w14:paraId="6462C79A" w14:textId="77777777" w:rsidR="00F541C4" w:rsidRPr="007B64F6" w:rsidRDefault="00C42285" w:rsidP="00542B5B">
      <w:pPr>
        <w:ind w:leftChars="-70" w:left="-147" w:firstLineChars="400" w:firstLine="960"/>
        <w:rPr>
          <w:rFonts w:ascii="ＭＳ 明朝" w:hAnsi="ＭＳ 明朝"/>
          <w:sz w:val="24"/>
        </w:rPr>
      </w:pPr>
      <w:r w:rsidRPr="007B64F6">
        <w:rPr>
          <w:rFonts w:ascii="ＭＳ 明朝" w:hAnsi="ＭＳ 明朝"/>
          <w:sz w:val="24"/>
        </w:rPr>
        <w:t xml:space="preserve">City Bus: </w:t>
      </w:r>
      <w:proofErr w:type="gramStart"/>
      <w:r w:rsidRPr="007B64F6">
        <w:rPr>
          <w:rFonts w:ascii="ＭＳ 明朝" w:hAnsi="ＭＳ 明朝"/>
          <w:sz w:val="24"/>
        </w:rPr>
        <w:t>8 minute</w:t>
      </w:r>
      <w:proofErr w:type="gramEnd"/>
      <w:r w:rsidRPr="007B64F6">
        <w:rPr>
          <w:rFonts w:ascii="ＭＳ 明朝" w:hAnsi="ＭＳ 明朝"/>
          <w:sz w:val="24"/>
        </w:rPr>
        <w:t xml:space="preserve"> walk from any of Takiko, Hiromi-</w:t>
      </w:r>
      <w:proofErr w:type="spellStart"/>
      <w:r w:rsidRPr="007B64F6">
        <w:rPr>
          <w:rFonts w:ascii="ＭＳ 明朝" w:hAnsi="ＭＳ 明朝"/>
          <w:sz w:val="24"/>
        </w:rPr>
        <w:t>cho</w:t>
      </w:r>
      <w:proofErr w:type="spellEnd"/>
      <w:r w:rsidRPr="007B64F6">
        <w:rPr>
          <w:rFonts w:ascii="ＭＳ 明朝" w:hAnsi="ＭＳ 明朝"/>
          <w:sz w:val="24"/>
        </w:rPr>
        <w:t xml:space="preserve">, and </w:t>
      </w:r>
      <w:proofErr w:type="spellStart"/>
      <w:r w:rsidRPr="007B64F6">
        <w:rPr>
          <w:rFonts w:ascii="ＭＳ 明朝" w:hAnsi="ＭＳ 明朝"/>
          <w:sz w:val="24"/>
        </w:rPr>
        <w:t>Eho-cho</w:t>
      </w:r>
      <w:proofErr w:type="spellEnd"/>
      <w:r w:rsidR="005E150C" w:rsidRPr="007B64F6">
        <w:rPr>
          <w:rFonts w:ascii="ＭＳ 明朝" w:hAnsi="ＭＳ 明朝" w:hint="eastAsia"/>
          <w:sz w:val="24"/>
        </w:rPr>
        <w:t>.</w:t>
      </w:r>
    </w:p>
    <w:p w14:paraId="3C903F61" w14:textId="1459125E" w:rsidR="000A0477" w:rsidRPr="007B64F6" w:rsidRDefault="000545E4" w:rsidP="001248D8">
      <w:pPr>
        <w:ind w:left="240" w:hangingChars="100" w:hanging="240"/>
        <w:rPr>
          <w:rFonts w:ascii="ＭＳ 明朝" w:hAnsi="ＭＳ 明朝"/>
          <w:sz w:val="24"/>
        </w:rPr>
      </w:pPr>
      <w:r w:rsidRPr="007B64F6">
        <w:rPr>
          <w:rFonts w:ascii="ＭＳ 明朝" w:hAnsi="ＭＳ 明朝" w:hint="eastAsia"/>
          <w:sz w:val="24"/>
        </w:rPr>
        <w:t xml:space="preserve">５ </w:t>
      </w:r>
      <w:r w:rsidR="00256F7C" w:rsidRPr="007B64F6">
        <w:rPr>
          <w:rFonts w:ascii="ＭＳ 明朝" w:hAnsi="ＭＳ 明朝"/>
          <w:sz w:val="24"/>
        </w:rPr>
        <w:t xml:space="preserve">Examination results will be mailed to you on </w:t>
      </w:r>
      <w:r w:rsidR="002715C2" w:rsidRPr="007B64F6">
        <w:rPr>
          <w:rFonts w:ascii="ＭＳ 明朝" w:hAnsi="ＭＳ 明朝" w:hint="eastAsia"/>
          <w:sz w:val="24"/>
        </w:rPr>
        <w:t>Monday</w:t>
      </w:r>
      <w:r w:rsidR="00256F7C" w:rsidRPr="007B64F6">
        <w:rPr>
          <w:rFonts w:ascii="ＭＳ 明朝" w:hAnsi="ＭＳ 明朝"/>
          <w:sz w:val="24"/>
        </w:rPr>
        <w:t xml:space="preserve">, March </w:t>
      </w:r>
      <w:r w:rsidR="006B4A0F">
        <w:rPr>
          <w:rFonts w:ascii="ＭＳ 明朝" w:hAnsi="ＭＳ 明朝" w:hint="eastAsia"/>
          <w:sz w:val="24"/>
        </w:rPr>
        <w:t>9</w:t>
      </w:r>
      <w:r w:rsidR="00256F7C" w:rsidRPr="007B64F6">
        <w:rPr>
          <w:rFonts w:ascii="ＭＳ 明朝" w:hAnsi="ＭＳ 明朝"/>
          <w:sz w:val="24"/>
        </w:rPr>
        <w:t>, 20</w:t>
      </w:r>
      <w:r w:rsidR="004505BE" w:rsidRPr="007B64F6">
        <w:rPr>
          <w:rFonts w:ascii="ＭＳ 明朝" w:hAnsi="ＭＳ 明朝"/>
          <w:sz w:val="24"/>
        </w:rPr>
        <w:t>2</w:t>
      </w:r>
      <w:r w:rsidR="006B4A0F">
        <w:rPr>
          <w:rFonts w:ascii="ＭＳ 明朝" w:hAnsi="ＭＳ 明朝" w:hint="eastAsia"/>
          <w:sz w:val="24"/>
        </w:rPr>
        <w:t>6</w:t>
      </w:r>
      <w:r w:rsidR="00256F7C" w:rsidRPr="007B64F6">
        <w:rPr>
          <w:rFonts w:ascii="ＭＳ 明朝" w:hAnsi="ＭＳ 明朝"/>
          <w:sz w:val="24"/>
        </w:rPr>
        <w:t>.  You need to keep this Examination Admission Ticket for examination results inquiry.  No telephone inquiries on the results of examination will be accepted.</w:t>
      </w:r>
    </w:p>
    <w:sectPr w:rsidR="000A0477" w:rsidRPr="007B64F6" w:rsidSect="00206C91">
      <w:pgSz w:w="11906" w:h="16838" w:code="9"/>
      <w:pgMar w:top="624" w:right="1134" w:bottom="567" w:left="1134" w:header="340" w:footer="34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A612" w14:textId="77777777" w:rsidR="00AF2A5C" w:rsidRDefault="00AF2A5C" w:rsidP="00AC546B">
      <w:r>
        <w:separator/>
      </w:r>
    </w:p>
  </w:endnote>
  <w:endnote w:type="continuationSeparator" w:id="0">
    <w:p w14:paraId="169C0D51" w14:textId="77777777" w:rsidR="00AF2A5C" w:rsidRDefault="00AF2A5C" w:rsidP="00AC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110C" w14:textId="77777777" w:rsidR="00AF2A5C" w:rsidRDefault="00AF2A5C" w:rsidP="00AC546B">
      <w:r>
        <w:separator/>
      </w:r>
    </w:p>
  </w:footnote>
  <w:footnote w:type="continuationSeparator" w:id="0">
    <w:p w14:paraId="79AFF8D1" w14:textId="77777777" w:rsidR="00AF2A5C" w:rsidRDefault="00AF2A5C" w:rsidP="00AC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110"/>
    <w:multiLevelType w:val="hybridMultilevel"/>
    <w:tmpl w:val="28186F6A"/>
    <w:lvl w:ilvl="0" w:tplc="ECC4A644">
      <w:numFmt w:val="bullet"/>
      <w:lvlText w:val="・"/>
      <w:lvlJc w:val="left"/>
      <w:pPr>
        <w:tabs>
          <w:tab w:val="num" w:pos="305"/>
        </w:tabs>
        <w:ind w:left="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5"/>
        </w:tabs>
        <w:ind w:left="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5"/>
        </w:tabs>
        <w:ind w:left="1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5"/>
        </w:tabs>
        <w:ind w:left="1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</w:abstractNum>
  <w:abstractNum w:abstractNumId="1" w15:restartNumberingAfterBreak="0">
    <w:nsid w:val="34C4018E"/>
    <w:multiLevelType w:val="singleLevel"/>
    <w:tmpl w:val="95E8877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F81604D"/>
    <w:multiLevelType w:val="hybridMultilevel"/>
    <w:tmpl w:val="6E30BDB8"/>
    <w:lvl w:ilvl="0" w:tplc="AE0CA46E">
      <w:start w:val="1"/>
      <w:numFmt w:val="decimal"/>
      <w:lvlText w:val="%1."/>
      <w:lvlJc w:val="left"/>
      <w:pPr>
        <w:ind w:left="420" w:hanging="420"/>
      </w:pPr>
      <w:rPr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863227">
    <w:abstractNumId w:val="1"/>
  </w:num>
  <w:num w:numId="2" w16cid:durableId="396978035">
    <w:abstractNumId w:val="0"/>
  </w:num>
  <w:num w:numId="3" w16cid:durableId="125030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57"/>
    <w:rsid w:val="000143BD"/>
    <w:rsid w:val="00015815"/>
    <w:rsid w:val="00025DBD"/>
    <w:rsid w:val="000305C8"/>
    <w:rsid w:val="00045BD1"/>
    <w:rsid w:val="000545E4"/>
    <w:rsid w:val="00055201"/>
    <w:rsid w:val="00066FAD"/>
    <w:rsid w:val="00070D15"/>
    <w:rsid w:val="0007117C"/>
    <w:rsid w:val="000843EA"/>
    <w:rsid w:val="00084BFC"/>
    <w:rsid w:val="00086906"/>
    <w:rsid w:val="000879F0"/>
    <w:rsid w:val="000A0477"/>
    <w:rsid w:val="000A1B4E"/>
    <w:rsid w:val="000D2B38"/>
    <w:rsid w:val="000E64F5"/>
    <w:rsid w:val="000F319F"/>
    <w:rsid w:val="000F47F2"/>
    <w:rsid w:val="001016D9"/>
    <w:rsid w:val="00106D8E"/>
    <w:rsid w:val="00107706"/>
    <w:rsid w:val="0011267E"/>
    <w:rsid w:val="0011392D"/>
    <w:rsid w:val="00115180"/>
    <w:rsid w:val="001248D8"/>
    <w:rsid w:val="00127B79"/>
    <w:rsid w:val="00134C6B"/>
    <w:rsid w:val="001375E1"/>
    <w:rsid w:val="0014798C"/>
    <w:rsid w:val="0015046B"/>
    <w:rsid w:val="00156C07"/>
    <w:rsid w:val="00162E6A"/>
    <w:rsid w:val="00177AD7"/>
    <w:rsid w:val="001850A7"/>
    <w:rsid w:val="00187724"/>
    <w:rsid w:val="00192995"/>
    <w:rsid w:val="001A5A40"/>
    <w:rsid w:val="001B50DE"/>
    <w:rsid w:val="001C3175"/>
    <w:rsid w:val="001D3293"/>
    <w:rsid w:val="001E2EE9"/>
    <w:rsid w:val="001E4DCD"/>
    <w:rsid w:val="00200549"/>
    <w:rsid w:val="0020055F"/>
    <w:rsid w:val="0020072A"/>
    <w:rsid w:val="00206C91"/>
    <w:rsid w:val="00215258"/>
    <w:rsid w:val="00231F7D"/>
    <w:rsid w:val="00232679"/>
    <w:rsid w:val="00235F5F"/>
    <w:rsid w:val="0024584E"/>
    <w:rsid w:val="00256ACB"/>
    <w:rsid w:val="00256F7C"/>
    <w:rsid w:val="00263933"/>
    <w:rsid w:val="002715C2"/>
    <w:rsid w:val="002806DA"/>
    <w:rsid w:val="00283C88"/>
    <w:rsid w:val="0029252D"/>
    <w:rsid w:val="002A1C45"/>
    <w:rsid w:val="002A5B4F"/>
    <w:rsid w:val="002B1BDC"/>
    <w:rsid w:val="002B42D3"/>
    <w:rsid w:val="002B4870"/>
    <w:rsid w:val="002C51B9"/>
    <w:rsid w:val="002C5DC4"/>
    <w:rsid w:val="002C5E36"/>
    <w:rsid w:val="002D5D9D"/>
    <w:rsid w:val="002E3FDC"/>
    <w:rsid w:val="002E7B3C"/>
    <w:rsid w:val="00300CBD"/>
    <w:rsid w:val="00306DB7"/>
    <w:rsid w:val="00313051"/>
    <w:rsid w:val="00322622"/>
    <w:rsid w:val="003626D7"/>
    <w:rsid w:val="00365E7E"/>
    <w:rsid w:val="00366389"/>
    <w:rsid w:val="00375D90"/>
    <w:rsid w:val="003828D2"/>
    <w:rsid w:val="00385790"/>
    <w:rsid w:val="0039286B"/>
    <w:rsid w:val="003B1585"/>
    <w:rsid w:val="003B5EAE"/>
    <w:rsid w:val="003C21A6"/>
    <w:rsid w:val="003C2596"/>
    <w:rsid w:val="003C72AC"/>
    <w:rsid w:val="003D2AE2"/>
    <w:rsid w:val="003D2F49"/>
    <w:rsid w:val="003D6EC8"/>
    <w:rsid w:val="003F3193"/>
    <w:rsid w:val="003F3237"/>
    <w:rsid w:val="00420253"/>
    <w:rsid w:val="00433B1F"/>
    <w:rsid w:val="0044042A"/>
    <w:rsid w:val="004505BE"/>
    <w:rsid w:val="004533D5"/>
    <w:rsid w:val="00455FF7"/>
    <w:rsid w:val="004567F6"/>
    <w:rsid w:val="00456A94"/>
    <w:rsid w:val="004579F7"/>
    <w:rsid w:val="00462E09"/>
    <w:rsid w:val="0046356C"/>
    <w:rsid w:val="00471261"/>
    <w:rsid w:val="00477823"/>
    <w:rsid w:val="00481884"/>
    <w:rsid w:val="00497760"/>
    <w:rsid w:val="004D6482"/>
    <w:rsid w:val="004D65CE"/>
    <w:rsid w:val="004D6C0B"/>
    <w:rsid w:val="004D6CEC"/>
    <w:rsid w:val="004E05CB"/>
    <w:rsid w:val="004E656F"/>
    <w:rsid w:val="004F06C2"/>
    <w:rsid w:val="004F5E2A"/>
    <w:rsid w:val="00510601"/>
    <w:rsid w:val="00515AF6"/>
    <w:rsid w:val="00542B5B"/>
    <w:rsid w:val="00560752"/>
    <w:rsid w:val="00576A22"/>
    <w:rsid w:val="00581948"/>
    <w:rsid w:val="00594CE2"/>
    <w:rsid w:val="005A035C"/>
    <w:rsid w:val="005A1AD7"/>
    <w:rsid w:val="005B094F"/>
    <w:rsid w:val="005C0DEB"/>
    <w:rsid w:val="005D563B"/>
    <w:rsid w:val="005E150C"/>
    <w:rsid w:val="005E5A7A"/>
    <w:rsid w:val="005E6484"/>
    <w:rsid w:val="00604405"/>
    <w:rsid w:val="00605ED9"/>
    <w:rsid w:val="00613CAE"/>
    <w:rsid w:val="00623BFD"/>
    <w:rsid w:val="00631D0E"/>
    <w:rsid w:val="00633700"/>
    <w:rsid w:val="0064060E"/>
    <w:rsid w:val="0064459C"/>
    <w:rsid w:val="006517B0"/>
    <w:rsid w:val="006624F9"/>
    <w:rsid w:val="00663B17"/>
    <w:rsid w:val="00664F92"/>
    <w:rsid w:val="006747D3"/>
    <w:rsid w:val="00677252"/>
    <w:rsid w:val="00683FB0"/>
    <w:rsid w:val="00696F86"/>
    <w:rsid w:val="006A3100"/>
    <w:rsid w:val="006A59D7"/>
    <w:rsid w:val="006A7037"/>
    <w:rsid w:val="006A7FC0"/>
    <w:rsid w:val="006B4A0F"/>
    <w:rsid w:val="006B4FA6"/>
    <w:rsid w:val="006C6D2D"/>
    <w:rsid w:val="006D1F68"/>
    <w:rsid w:val="006D4CCB"/>
    <w:rsid w:val="006D6BF6"/>
    <w:rsid w:val="006E1D6D"/>
    <w:rsid w:val="006E7BAE"/>
    <w:rsid w:val="006F3235"/>
    <w:rsid w:val="00701DCC"/>
    <w:rsid w:val="00705AC8"/>
    <w:rsid w:val="0071133B"/>
    <w:rsid w:val="00717F53"/>
    <w:rsid w:val="00726445"/>
    <w:rsid w:val="00731627"/>
    <w:rsid w:val="007518C0"/>
    <w:rsid w:val="00760C0C"/>
    <w:rsid w:val="007626AB"/>
    <w:rsid w:val="00763C0E"/>
    <w:rsid w:val="007648D1"/>
    <w:rsid w:val="00775F6A"/>
    <w:rsid w:val="00776E3D"/>
    <w:rsid w:val="007779B2"/>
    <w:rsid w:val="00783F41"/>
    <w:rsid w:val="00797815"/>
    <w:rsid w:val="007A3191"/>
    <w:rsid w:val="007B64F6"/>
    <w:rsid w:val="007D425A"/>
    <w:rsid w:val="007E04F9"/>
    <w:rsid w:val="00801F11"/>
    <w:rsid w:val="008104BA"/>
    <w:rsid w:val="00823481"/>
    <w:rsid w:val="008273CD"/>
    <w:rsid w:val="00827961"/>
    <w:rsid w:val="008339AE"/>
    <w:rsid w:val="0085027E"/>
    <w:rsid w:val="008544E6"/>
    <w:rsid w:val="008636A3"/>
    <w:rsid w:val="008770DD"/>
    <w:rsid w:val="00893439"/>
    <w:rsid w:val="008A1C2B"/>
    <w:rsid w:val="008B01C6"/>
    <w:rsid w:val="008B064F"/>
    <w:rsid w:val="008C04A7"/>
    <w:rsid w:val="008D71B1"/>
    <w:rsid w:val="008E2B61"/>
    <w:rsid w:val="008E3982"/>
    <w:rsid w:val="008F1A22"/>
    <w:rsid w:val="008F746A"/>
    <w:rsid w:val="009073CE"/>
    <w:rsid w:val="00907883"/>
    <w:rsid w:val="0091168B"/>
    <w:rsid w:val="00920C56"/>
    <w:rsid w:val="009227EA"/>
    <w:rsid w:val="00924F3E"/>
    <w:rsid w:val="00952081"/>
    <w:rsid w:val="00957A51"/>
    <w:rsid w:val="00957FC7"/>
    <w:rsid w:val="009843E6"/>
    <w:rsid w:val="009856A6"/>
    <w:rsid w:val="009864A5"/>
    <w:rsid w:val="00987205"/>
    <w:rsid w:val="009C2E13"/>
    <w:rsid w:val="009D5FA8"/>
    <w:rsid w:val="009F0F3C"/>
    <w:rsid w:val="009F439D"/>
    <w:rsid w:val="00A139CF"/>
    <w:rsid w:val="00A13CEE"/>
    <w:rsid w:val="00A154E8"/>
    <w:rsid w:val="00A17B19"/>
    <w:rsid w:val="00A2274D"/>
    <w:rsid w:val="00A27A42"/>
    <w:rsid w:val="00A343D1"/>
    <w:rsid w:val="00A718E1"/>
    <w:rsid w:val="00A76864"/>
    <w:rsid w:val="00A82DFE"/>
    <w:rsid w:val="00A84532"/>
    <w:rsid w:val="00A90312"/>
    <w:rsid w:val="00A9510A"/>
    <w:rsid w:val="00AA22FC"/>
    <w:rsid w:val="00AA3BB8"/>
    <w:rsid w:val="00AB4CFA"/>
    <w:rsid w:val="00AB6C97"/>
    <w:rsid w:val="00AB7B0E"/>
    <w:rsid w:val="00AC2951"/>
    <w:rsid w:val="00AC546B"/>
    <w:rsid w:val="00AC66BC"/>
    <w:rsid w:val="00AF184D"/>
    <w:rsid w:val="00AF2A5C"/>
    <w:rsid w:val="00AF311A"/>
    <w:rsid w:val="00B01BC9"/>
    <w:rsid w:val="00B20D03"/>
    <w:rsid w:val="00B32368"/>
    <w:rsid w:val="00B32443"/>
    <w:rsid w:val="00B33AA2"/>
    <w:rsid w:val="00B35737"/>
    <w:rsid w:val="00B4777E"/>
    <w:rsid w:val="00B56664"/>
    <w:rsid w:val="00B608E1"/>
    <w:rsid w:val="00B60E31"/>
    <w:rsid w:val="00B668F4"/>
    <w:rsid w:val="00B71B6A"/>
    <w:rsid w:val="00B727FF"/>
    <w:rsid w:val="00B8075F"/>
    <w:rsid w:val="00B808B2"/>
    <w:rsid w:val="00B83582"/>
    <w:rsid w:val="00B944E7"/>
    <w:rsid w:val="00B96857"/>
    <w:rsid w:val="00BA3D12"/>
    <w:rsid w:val="00BA609B"/>
    <w:rsid w:val="00BB3326"/>
    <w:rsid w:val="00BB3C1E"/>
    <w:rsid w:val="00BC1E50"/>
    <w:rsid w:val="00BC70E6"/>
    <w:rsid w:val="00BD1460"/>
    <w:rsid w:val="00BD347E"/>
    <w:rsid w:val="00BD46A3"/>
    <w:rsid w:val="00BE2296"/>
    <w:rsid w:val="00BF0DF0"/>
    <w:rsid w:val="00C17DA1"/>
    <w:rsid w:val="00C27702"/>
    <w:rsid w:val="00C42285"/>
    <w:rsid w:val="00C64A03"/>
    <w:rsid w:val="00C81612"/>
    <w:rsid w:val="00C8746C"/>
    <w:rsid w:val="00CA29A3"/>
    <w:rsid w:val="00CB4383"/>
    <w:rsid w:val="00CB7EA6"/>
    <w:rsid w:val="00CC04AF"/>
    <w:rsid w:val="00CD4A71"/>
    <w:rsid w:val="00CD79A9"/>
    <w:rsid w:val="00CF0A6C"/>
    <w:rsid w:val="00CF0C48"/>
    <w:rsid w:val="00D0336A"/>
    <w:rsid w:val="00D141CC"/>
    <w:rsid w:val="00D314C1"/>
    <w:rsid w:val="00D34851"/>
    <w:rsid w:val="00D41797"/>
    <w:rsid w:val="00D64504"/>
    <w:rsid w:val="00D70AFE"/>
    <w:rsid w:val="00D7176F"/>
    <w:rsid w:val="00D77F10"/>
    <w:rsid w:val="00D97D44"/>
    <w:rsid w:val="00DA5261"/>
    <w:rsid w:val="00DA5340"/>
    <w:rsid w:val="00DD66D6"/>
    <w:rsid w:val="00DD673A"/>
    <w:rsid w:val="00DE3E9F"/>
    <w:rsid w:val="00DF06AA"/>
    <w:rsid w:val="00DF1A73"/>
    <w:rsid w:val="00DF66C3"/>
    <w:rsid w:val="00E00673"/>
    <w:rsid w:val="00E23B04"/>
    <w:rsid w:val="00E25DDD"/>
    <w:rsid w:val="00E32F0F"/>
    <w:rsid w:val="00E57DF1"/>
    <w:rsid w:val="00E713CA"/>
    <w:rsid w:val="00EA30DD"/>
    <w:rsid w:val="00EC4DAF"/>
    <w:rsid w:val="00ED0734"/>
    <w:rsid w:val="00ED4852"/>
    <w:rsid w:val="00ED7445"/>
    <w:rsid w:val="00EE757C"/>
    <w:rsid w:val="00EF087A"/>
    <w:rsid w:val="00EF5690"/>
    <w:rsid w:val="00F042DC"/>
    <w:rsid w:val="00F13E9E"/>
    <w:rsid w:val="00F27F5C"/>
    <w:rsid w:val="00F30A9A"/>
    <w:rsid w:val="00F35C83"/>
    <w:rsid w:val="00F43A2E"/>
    <w:rsid w:val="00F541C4"/>
    <w:rsid w:val="00F720E1"/>
    <w:rsid w:val="00F76E6A"/>
    <w:rsid w:val="00F87F9A"/>
    <w:rsid w:val="00FA64B9"/>
    <w:rsid w:val="00FA7EB5"/>
    <w:rsid w:val="00FC5FA6"/>
    <w:rsid w:val="00FD2E4B"/>
    <w:rsid w:val="00FE2277"/>
    <w:rsid w:val="00FE3DD9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935714"/>
  <w15:chartTrackingRefBased/>
  <w15:docId w15:val="{0FAB708C-D585-4454-A4CE-69A16D3F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  <w:rPr>
      <w:sz w:val="22"/>
    </w:rPr>
  </w:style>
  <w:style w:type="paragraph" w:styleId="a4">
    <w:name w:val="Body Text"/>
    <w:basedOn w:val="a"/>
    <w:rPr>
      <w:sz w:val="18"/>
    </w:rPr>
  </w:style>
  <w:style w:type="paragraph" w:styleId="2">
    <w:name w:val="Body Text 2"/>
    <w:basedOn w:val="a"/>
    <w:pPr>
      <w:jc w:val="center"/>
    </w:pPr>
    <w:rPr>
      <w:rFonts w:ascii="ＭＳ 明朝" w:eastAsia="ＭＳ ゴシック" w:hAnsi="ＭＳ 明朝"/>
      <w:sz w:val="12"/>
    </w:rPr>
  </w:style>
  <w:style w:type="paragraph" w:styleId="a5">
    <w:name w:val="Balloon Text"/>
    <w:basedOn w:val="a"/>
    <w:semiHidden/>
    <w:rsid w:val="00CC04A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404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5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AC546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C5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AC546B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CD79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79A9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CD79A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9A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D79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638</Words>
  <Characters>3479</Characters>
  <DocSecurity>0</DocSecurity>
  <Lines>28</Lines>
  <Paragraphs>8</Paragraphs>
  <ScaleCrop>false</ScaleCrop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2025-01-07T00:57:00Z</cp:lastPrinted>
  <dcterms:created xsi:type="dcterms:W3CDTF">2025-01-23T04:25:00Z</dcterms:created>
  <dcterms:modified xsi:type="dcterms:W3CDTF">2025-12-22T03:03:00Z</dcterms:modified>
</cp:coreProperties>
</file>