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0C0F" w14:textId="5125DEA2" w:rsidR="00691009" w:rsidRPr="00994AD4" w:rsidRDefault="00994AD4" w:rsidP="00994AD4">
      <w:pPr>
        <w:ind w:left="-5" w:rightChars="67" w:right="141"/>
        <w:rPr>
          <w:sz w:val="24"/>
          <w:szCs w:val="32"/>
        </w:rPr>
      </w:pPr>
      <w:r w:rsidRPr="00994AD4">
        <w:rPr>
          <w:sz w:val="24"/>
          <w:szCs w:val="32"/>
        </w:rPr>
        <w:t>別紙１</w:t>
      </w:r>
    </w:p>
    <w:tbl>
      <w:tblPr>
        <w:tblStyle w:val="TableGrid"/>
        <w:tblW w:w="90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CellMar>
          <w:top w:w="34" w:type="dxa"/>
        </w:tblCellMar>
        <w:tblLook w:val="04A0" w:firstRow="1" w:lastRow="0" w:firstColumn="1" w:lastColumn="0" w:noHBand="0" w:noVBand="1"/>
      </w:tblPr>
      <w:tblGrid>
        <w:gridCol w:w="437"/>
        <w:gridCol w:w="468"/>
        <w:gridCol w:w="2447"/>
        <w:gridCol w:w="5722"/>
      </w:tblGrid>
      <w:tr w:rsidR="00994AD4" w14:paraId="3934AFD0" w14:textId="77777777" w:rsidTr="00153976">
        <w:trPr>
          <w:trHeight w:val="590"/>
        </w:trPr>
        <w:tc>
          <w:tcPr>
            <w:tcW w:w="437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14:paraId="0559F814" w14:textId="1FE183FB" w:rsidR="00994AD4" w:rsidRDefault="00153976" w:rsidP="00153976">
            <w:pPr>
              <w:spacing w:after="0"/>
              <w:ind w:left="106" w:right="113" w:firstLine="0"/>
              <w:jc w:val="center"/>
            </w:pPr>
            <w:bookmarkStart w:id="0" w:name="_Hlk221102306"/>
            <w:r>
              <w:rPr>
                <w:rFonts w:hint="eastAsia"/>
                <w:sz w:val="24"/>
                <w:szCs w:val="32"/>
              </w:rPr>
              <w:t>委</w:t>
            </w:r>
            <w:r w:rsidRPr="00153976">
              <w:rPr>
                <w:rFonts w:hint="eastAsia"/>
                <w:sz w:val="24"/>
                <w:szCs w:val="32"/>
              </w:rPr>
              <w:t xml:space="preserve">　　託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D1EF" w14:textId="189211DF" w:rsidR="00994AD4" w:rsidRDefault="00994AD4" w:rsidP="00994AD4">
            <w:pPr>
              <w:pStyle w:val="a3"/>
              <w:numPr>
                <w:ilvl w:val="0"/>
                <w:numId w:val="3"/>
              </w:numPr>
              <w:spacing w:after="0"/>
              <w:ind w:leftChars="0"/>
              <w:jc w:val="both"/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6BC72D9" w14:textId="77777777" w:rsidR="00994AD4" w:rsidRDefault="00994AD4" w:rsidP="00994AD4">
            <w:pPr>
              <w:spacing w:after="0"/>
              <w:ind w:left="0" w:firstLine="0"/>
              <w:jc w:val="center"/>
            </w:pPr>
            <w:r>
              <w:t>受託薬局開設者の氏名</w:t>
            </w:r>
          </w:p>
          <w:p w14:paraId="6D18A047" w14:textId="105B90AC" w:rsidR="00994AD4" w:rsidRDefault="00994AD4" w:rsidP="00994AD4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（</w:t>
            </w:r>
            <w:r w:rsidRPr="007C5C94">
              <w:rPr>
                <w:rFonts w:hint="eastAsia"/>
              </w:rPr>
              <w:t>法人</w:t>
            </w:r>
            <w:r>
              <w:rPr>
                <w:rFonts w:hint="eastAsia"/>
              </w:rPr>
              <w:t>の場合は</w:t>
            </w:r>
            <w:r w:rsidRPr="007C5C94">
              <w:rPr>
                <w:rFonts w:hint="eastAsia"/>
              </w:rPr>
              <w:t>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5774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28DE91D" w14:textId="27B50A70" w:rsidR="00994AD4" w:rsidRDefault="00994AD4" w:rsidP="007C5C9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13ACF998" w14:textId="77777777" w:rsidTr="007C5C94">
        <w:trPr>
          <w:trHeight w:val="590"/>
        </w:trPr>
        <w:tc>
          <w:tcPr>
            <w:tcW w:w="437" w:type="dxa"/>
            <w:vMerge/>
            <w:tcBorders>
              <w:right w:val="single" w:sz="4" w:space="0" w:color="000000"/>
            </w:tcBorders>
            <w:vAlign w:val="center"/>
          </w:tcPr>
          <w:p w14:paraId="781100DD" w14:textId="77777777" w:rsidR="00994AD4" w:rsidRDefault="00994AD4">
            <w:pPr>
              <w:spacing w:after="0" w:line="239" w:lineRule="auto"/>
              <w:ind w:left="106" w:right="110" w:firstLine="0"/>
              <w:jc w:val="right"/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17AB" w14:textId="77777777" w:rsidR="00994AD4" w:rsidRDefault="00994AD4">
            <w:pPr>
              <w:spacing w:after="0"/>
              <w:ind w:left="98" w:firstLine="0"/>
              <w:jc w:val="both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7DEDA" w14:textId="75D9DF2E" w:rsidR="00994AD4" w:rsidRPr="007C5C94" w:rsidRDefault="00994AD4" w:rsidP="00994AD4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法人の場合は</w:t>
            </w:r>
            <w:r w:rsidRPr="007C5C94">
              <w:rPr>
                <w:rFonts w:hint="eastAsia"/>
              </w:rPr>
              <w:t>代表者及び責任役</w:t>
            </w:r>
            <w:r w:rsidRPr="007C5C94">
              <w:t>員の氏名</w:t>
            </w:r>
          </w:p>
        </w:tc>
        <w:tc>
          <w:tcPr>
            <w:tcW w:w="57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1D21F8" w14:textId="77777777" w:rsidR="00994AD4" w:rsidRDefault="00994AD4" w:rsidP="007C5C9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07AE3AC7" w14:textId="77777777" w:rsidTr="007C5C94">
        <w:trPr>
          <w:trHeight w:val="828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354993D5" w14:textId="77777777" w:rsidR="00994AD4" w:rsidRDefault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20FA" w14:textId="77777777" w:rsidR="00994AD4" w:rsidRDefault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3330569" w14:textId="29D1BB3A" w:rsidR="00994AD4" w:rsidRDefault="00994AD4" w:rsidP="00994AD4">
            <w:pPr>
              <w:spacing w:after="0"/>
              <w:ind w:left="0" w:firstLine="0"/>
              <w:jc w:val="center"/>
            </w:pPr>
            <w:r>
              <w:t>受託薬局開設者の住所（法人にあっては、主たる事務所の所在地）</w:t>
            </w:r>
          </w:p>
        </w:tc>
        <w:tc>
          <w:tcPr>
            <w:tcW w:w="57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B109EF0" w14:textId="5C7BE5DE" w:rsidR="00994AD4" w:rsidRDefault="00994AD4" w:rsidP="007C5C9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780C0A06" w14:textId="77777777" w:rsidTr="007C5C94">
        <w:trPr>
          <w:trHeight w:val="403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421192C0" w14:textId="77777777" w:rsidR="00994AD4" w:rsidRDefault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9AE7" w14:textId="77777777" w:rsidR="00994AD4" w:rsidRDefault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B3E70DF" w14:textId="6E085E8F" w:rsidR="00994AD4" w:rsidRDefault="00994AD4" w:rsidP="00994AD4">
            <w:pPr>
              <w:spacing w:after="0"/>
              <w:ind w:left="98" w:firstLine="0"/>
              <w:jc w:val="center"/>
            </w:pPr>
            <w:r>
              <w:t>受託先の薬局の名称</w:t>
            </w:r>
          </w:p>
        </w:tc>
        <w:tc>
          <w:tcPr>
            <w:tcW w:w="57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3F7F86" w14:textId="5245D7FD" w:rsidR="00994AD4" w:rsidRDefault="00994AD4" w:rsidP="007C5C9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7EEA5909" w14:textId="77777777" w:rsidTr="007C5C94">
        <w:trPr>
          <w:trHeight w:val="60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00E979ED" w14:textId="77777777" w:rsidR="00994AD4" w:rsidRDefault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2263" w14:textId="77777777" w:rsidR="00994AD4" w:rsidRDefault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EEEE6A9" w14:textId="52208085" w:rsidR="00994AD4" w:rsidRDefault="00994AD4" w:rsidP="00994AD4">
            <w:pPr>
              <w:spacing w:after="0"/>
              <w:ind w:left="98" w:firstLine="0"/>
              <w:jc w:val="center"/>
            </w:pPr>
            <w:r>
              <w:t>受託先の薬局の所在地</w:t>
            </w:r>
          </w:p>
        </w:tc>
        <w:tc>
          <w:tcPr>
            <w:tcW w:w="57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E57C8" w14:textId="43C406CE" w:rsidR="00994AD4" w:rsidRDefault="00994AD4" w:rsidP="007C5C9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74C50C3D" w14:textId="77777777" w:rsidTr="00994AD4">
        <w:trPr>
          <w:trHeight w:val="391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7F66B61C" w14:textId="77777777" w:rsidR="00994AD4" w:rsidRDefault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5C84" w14:textId="77777777" w:rsidR="00994AD4" w:rsidRDefault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AEFAC" w14:textId="4F183FA4" w:rsidR="00994AD4" w:rsidRDefault="00994AD4" w:rsidP="00994AD4">
            <w:pPr>
              <w:spacing w:after="0"/>
              <w:ind w:left="98" w:firstLine="0"/>
              <w:jc w:val="center"/>
            </w:pPr>
            <w:r>
              <w:t>作業完了品の取扱い</w:t>
            </w:r>
          </w:p>
        </w:tc>
        <w:tc>
          <w:tcPr>
            <w:tcW w:w="577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976270D" w14:textId="6B831B65" w:rsidR="00994AD4" w:rsidRDefault="00352AE9" w:rsidP="007C5C94">
            <w:pPr>
              <w:spacing w:after="0" w:line="240" w:lineRule="auto"/>
              <w:ind w:left="0" w:firstLine="0"/>
              <w:jc w:val="center"/>
            </w:pPr>
            <w:sdt>
              <w:sdtPr>
                <w:rPr>
                  <w:szCs w:val="21"/>
                </w:rPr>
                <w:id w:val="-1815173633"/>
                <w:placeholder>
                  <w:docPart w:val="D49BB7C4A3124493B01D61FFEF4FB281"/>
                </w:placeholder>
                <w:comboBox>
                  <w:listItem w:value="アイテムを選択してください。"/>
                  <w:listItem w:displayText="委託薬局に返送" w:value="委託薬局に返送"/>
                  <w:listItem w:displayText="患者宅等に直送" w:value="患者宅等に直送"/>
                </w:comboBox>
              </w:sdtPr>
              <w:sdtEndPr>
                <w:rPr>
                  <w:rStyle w:val="a4"/>
                  <w:rFonts w:hint="eastAsia"/>
                  <w:color w:val="666666"/>
                  <w:szCs w:val="24"/>
                </w:rPr>
              </w:sdtEndPr>
              <w:sdtContent>
                <w:r w:rsidRPr="00F0150A">
                  <w:rPr>
                    <w:rStyle w:val="a4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 w:rsidR="00994AD4" w14:paraId="0C30E0D0" w14:textId="77777777" w:rsidTr="00994AD4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46737D4A" w14:textId="77777777" w:rsidR="00994AD4" w:rsidRDefault="00994AD4" w:rsidP="007C5C94">
            <w:pPr>
              <w:spacing w:after="160"/>
              <w:ind w:left="0" w:firstLine="0"/>
            </w:pPr>
            <w:bookmarkStart w:id="1" w:name="_Hlk221102528"/>
            <w:bookmarkEnd w:id="0"/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66E8" w14:textId="77CD0F5D" w:rsidR="00994AD4" w:rsidRDefault="00994AD4" w:rsidP="00994AD4">
            <w:pPr>
              <w:pStyle w:val="a3"/>
              <w:numPr>
                <w:ilvl w:val="0"/>
                <w:numId w:val="3"/>
              </w:numPr>
              <w:spacing w:after="0"/>
              <w:ind w:leftChars="0"/>
              <w:jc w:val="both"/>
            </w:pPr>
            <w: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B4B233" w14:textId="77777777" w:rsidR="00994AD4" w:rsidRDefault="00994AD4" w:rsidP="00994AD4">
            <w:pPr>
              <w:spacing w:after="0"/>
              <w:ind w:left="0" w:firstLine="0"/>
              <w:jc w:val="center"/>
            </w:pPr>
            <w:r>
              <w:t>受託薬局開設者の氏名</w:t>
            </w:r>
          </w:p>
          <w:p w14:paraId="596AC91E" w14:textId="2C250B5F" w:rsidR="00994AD4" w:rsidRDefault="00994AD4" w:rsidP="00994AD4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（</w:t>
            </w:r>
            <w:r w:rsidRPr="007C5C94">
              <w:rPr>
                <w:rFonts w:hint="eastAsia"/>
              </w:rPr>
              <w:t>法人</w:t>
            </w:r>
            <w:r>
              <w:rPr>
                <w:rFonts w:hint="eastAsia"/>
              </w:rPr>
              <w:t>の場合は</w:t>
            </w:r>
            <w:r w:rsidRPr="007C5C94">
              <w:rPr>
                <w:rFonts w:hint="eastAsia"/>
              </w:rPr>
              <w:t>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A50EAD" w14:textId="243201DF" w:rsidR="00994AD4" w:rsidRDefault="00994AD4" w:rsidP="007C5C9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34FE35CF" w14:textId="77777777" w:rsidTr="00994AD4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2223A3AE" w14:textId="77777777" w:rsidR="00994AD4" w:rsidRDefault="00994AD4" w:rsidP="007C5C94">
            <w:pPr>
              <w:spacing w:after="160"/>
              <w:ind w:left="0" w:firstLine="0"/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1D62" w14:textId="77777777" w:rsidR="00994AD4" w:rsidRDefault="00994AD4" w:rsidP="007C5C94">
            <w:pPr>
              <w:spacing w:after="0"/>
              <w:ind w:left="98" w:firstLine="0"/>
              <w:jc w:val="both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B303E7" w14:textId="2D7E90FE" w:rsidR="00994AD4" w:rsidRDefault="00994AD4" w:rsidP="00994AD4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法人の場合は</w:t>
            </w:r>
            <w:r w:rsidRPr="007C5C94">
              <w:rPr>
                <w:rFonts w:hint="eastAsia"/>
              </w:rPr>
              <w:t>代表者及び責任役</w:t>
            </w:r>
            <w:r w:rsidRPr="007C5C94">
              <w:t>員の氏名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A9A3D1" w14:textId="77777777" w:rsidR="00994AD4" w:rsidRDefault="00994AD4" w:rsidP="007C5C9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166ABE9E" w14:textId="77777777" w:rsidTr="00994AD4">
        <w:trPr>
          <w:trHeight w:val="828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4A2D367F" w14:textId="77777777" w:rsidR="00994AD4" w:rsidRDefault="00994AD4" w:rsidP="007C5C9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830C" w14:textId="77777777" w:rsidR="00994AD4" w:rsidRDefault="00994AD4" w:rsidP="007C5C9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004631" w14:textId="238281A4" w:rsidR="00994AD4" w:rsidRDefault="00994AD4" w:rsidP="00994AD4">
            <w:pPr>
              <w:spacing w:after="0"/>
              <w:ind w:left="0" w:firstLine="0"/>
              <w:jc w:val="center"/>
            </w:pPr>
            <w:r>
              <w:t>受託薬局開設者の住所（法人にあっては、主たる事務所の所在地）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CCDDED" w14:textId="60B4373C" w:rsidR="00994AD4" w:rsidRDefault="00994AD4" w:rsidP="007C5C9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2CFFDB18" w14:textId="77777777" w:rsidTr="00994AD4">
        <w:trPr>
          <w:trHeight w:val="48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181F6DFF" w14:textId="77777777" w:rsidR="00994AD4" w:rsidRDefault="00994AD4" w:rsidP="007C5C9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84C4" w14:textId="77777777" w:rsidR="00994AD4" w:rsidRDefault="00994AD4" w:rsidP="007C5C9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B0FE5E" w14:textId="34BF15E0" w:rsidR="00994AD4" w:rsidRDefault="00994AD4" w:rsidP="00994AD4">
            <w:pPr>
              <w:spacing w:after="0"/>
              <w:ind w:left="0" w:firstLine="0"/>
              <w:jc w:val="center"/>
            </w:pPr>
            <w:r>
              <w:t>受託先の薬局の名称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2D9D7E" w14:textId="21B713DC" w:rsidR="00994AD4" w:rsidRDefault="00994AD4" w:rsidP="007C5C9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55B9389D" w14:textId="77777777" w:rsidTr="00994AD4">
        <w:trPr>
          <w:trHeight w:val="60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6E84E5FB" w14:textId="77777777" w:rsidR="00994AD4" w:rsidRDefault="00994AD4" w:rsidP="007C5C9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CC36" w14:textId="77777777" w:rsidR="00994AD4" w:rsidRDefault="00994AD4" w:rsidP="007C5C9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2218A" w14:textId="12A8EFE8" w:rsidR="00994AD4" w:rsidRDefault="00994AD4" w:rsidP="00994AD4">
            <w:pPr>
              <w:spacing w:after="0"/>
              <w:ind w:left="0" w:firstLine="0"/>
              <w:jc w:val="center"/>
            </w:pPr>
            <w:r>
              <w:t>受託先の薬局の所在地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E19254F" w14:textId="7608655B" w:rsidR="00994AD4" w:rsidRDefault="00994AD4" w:rsidP="007C5C9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2C6D3012" w14:textId="77777777" w:rsidTr="00153976">
        <w:trPr>
          <w:trHeight w:val="317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3DBDD50C" w14:textId="77777777" w:rsidR="00994AD4" w:rsidRDefault="00994AD4" w:rsidP="007C5C9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30A6C" w14:textId="77777777" w:rsidR="00994AD4" w:rsidRDefault="00994AD4" w:rsidP="007C5C9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27D39BA4" w14:textId="285D1AEB" w:rsidR="00994AD4" w:rsidRDefault="00994AD4" w:rsidP="00994AD4">
            <w:pPr>
              <w:spacing w:after="0"/>
              <w:ind w:left="0" w:firstLine="0"/>
              <w:jc w:val="center"/>
            </w:pPr>
            <w:r>
              <w:t>作業完了品の取扱い</w:t>
            </w:r>
          </w:p>
        </w:tc>
        <w:tc>
          <w:tcPr>
            <w:tcW w:w="577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836E147" w14:textId="06BCA40C" w:rsidR="00994AD4" w:rsidRDefault="00352AE9" w:rsidP="007C5C94">
            <w:pPr>
              <w:spacing w:after="0" w:line="240" w:lineRule="auto"/>
              <w:ind w:left="0" w:firstLine="0"/>
              <w:jc w:val="center"/>
            </w:pPr>
            <w:sdt>
              <w:sdtPr>
                <w:rPr>
                  <w:szCs w:val="21"/>
                </w:rPr>
                <w:id w:val="-1864889929"/>
                <w:placeholder>
                  <w:docPart w:val="D137EA44FDD34E148D5D16C4E525E5FF"/>
                </w:placeholder>
                <w:comboBox>
                  <w:listItem w:value="アイテムを選択してください。"/>
                  <w:listItem w:displayText="委託薬局に返送" w:value="委託薬局に返送"/>
                  <w:listItem w:displayText="患者宅等に直送" w:value="患者宅等に直送"/>
                </w:comboBox>
              </w:sdtPr>
              <w:sdtEndPr>
                <w:rPr>
                  <w:rStyle w:val="a4"/>
                  <w:rFonts w:hint="eastAsia"/>
                  <w:color w:val="666666"/>
                  <w:szCs w:val="24"/>
                </w:rPr>
              </w:sdtEndPr>
              <w:sdtContent>
                <w:r w:rsidRPr="00F0150A">
                  <w:rPr>
                    <w:rStyle w:val="a4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bookmarkEnd w:id="1"/>
      <w:tr w:rsidR="00994AD4" w14:paraId="1F5BBC8A" w14:textId="77777777" w:rsidTr="00153976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73D9DCC1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F6DD7D" w14:textId="0E74B7C5" w:rsidR="00994AD4" w:rsidRDefault="00994AD4" w:rsidP="00994AD4">
            <w:pPr>
              <w:pStyle w:val="a3"/>
              <w:numPr>
                <w:ilvl w:val="0"/>
                <w:numId w:val="3"/>
              </w:numPr>
              <w:spacing w:after="0"/>
              <w:ind w:leftChars="0"/>
              <w:jc w:val="both"/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C999190" w14:textId="77777777" w:rsidR="00994AD4" w:rsidRDefault="00994AD4" w:rsidP="00994AD4">
            <w:pPr>
              <w:spacing w:after="0"/>
              <w:ind w:left="0" w:firstLine="0"/>
              <w:jc w:val="center"/>
            </w:pPr>
            <w:r>
              <w:t>受託薬局開設者の氏名</w:t>
            </w:r>
          </w:p>
          <w:p w14:paraId="249BC42D" w14:textId="6A720B31" w:rsidR="00994AD4" w:rsidRDefault="00994AD4" w:rsidP="00994AD4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（</w:t>
            </w:r>
            <w:r w:rsidRPr="007C5C94">
              <w:rPr>
                <w:rFonts w:hint="eastAsia"/>
              </w:rPr>
              <w:t>法人</w:t>
            </w:r>
            <w:r>
              <w:rPr>
                <w:rFonts w:hint="eastAsia"/>
              </w:rPr>
              <w:t>の場合は</w:t>
            </w:r>
            <w:r w:rsidRPr="007C5C94">
              <w:rPr>
                <w:rFonts w:hint="eastAsia"/>
              </w:rPr>
              <w:t>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DD8C4B" w14:textId="343115FE" w:rsidR="00994AD4" w:rsidRDefault="00994AD4" w:rsidP="00994AD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7BFC8989" w14:textId="77777777" w:rsidTr="00153976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318DDCFA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396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632D60" w14:textId="77777777" w:rsidR="00994AD4" w:rsidRDefault="00994AD4" w:rsidP="00994AD4">
            <w:pPr>
              <w:spacing w:after="0"/>
              <w:ind w:left="98" w:firstLine="0"/>
              <w:jc w:val="both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D08B73" w14:textId="6BFA8EC8" w:rsidR="00994AD4" w:rsidRDefault="00994AD4" w:rsidP="00994AD4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法人の場合は</w:t>
            </w:r>
            <w:r w:rsidRPr="007C5C94">
              <w:rPr>
                <w:rFonts w:hint="eastAsia"/>
              </w:rPr>
              <w:t>代表者及び責任役</w:t>
            </w:r>
            <w:r w:rsidRPr="007C5C94">
              <w:t>員の氏名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8290E0" w14:textId="77777777" w:rsidR="00994AD4" w:rsidRDefault="00994AD4" w:rsidP="00994AD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68EB2830" w14:textId="77777777" w:rsidTr="00153976">
        <w:trPr>
          <w:trHeight w:val="831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1D5CC2D1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</w:tcPr>
          <w:p w14:paraId="0AAA86C0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00176A" w14:textId="0CF5F905" w:rsidR="00994AD4" w:rsidRDefault="00994AD4" w:rsidP="00994AD4">
            <w:pPr>
              <w:spacing w:after="0"/>
              <w:ind w:left="0" w:firstLine="0"/>
              <w:jc w:val="center"/>
            </w:pPr>
            <w:r>
              <w:t>受託薬局開設者の住所（法人にあっては、主たる事務所の所在地）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0BB34F3" w14:textId="6521B9AB" w:rsidR="00994AD4" w:rsidRDefault="00994AD4" w:rsidP="00994AD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2EAB66CB" w14:textId="77777777" w:rsidTr="00153976">
        <w:trPr>
          <w:trHeight w:val="413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2071B871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</w:tcPr>
          <w:p w14:paraId="45BD9C52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622C464" w14:textId="7C4CE80B" w:rsidR="00994AD4" w:rsidRDefault="00994AD4" w:rsidP="00994AD4">
            <w:pPr>
              <w:spacing w:after="0"/>
              <w:ind w:left="0" w:firstLine="0"/>
              <w:jc w:val="center"/>
            </w:pPr>
            <w:r>
              <w:t>受託先の薬局の名称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60D1355" w14:textId="59DCD3C0" w:rsidR="00994AD4" w:rsidRDefault="00994AD4" w:rsidP="00994AD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51568A26" w14:textId="77777777" w:rsidTr="00153976">
        <w:trPr>
          <w:trHeight w:val="60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00933518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</w:tcPr>
          <w:p w14:paraId="2A6887CD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2E9227" w14:textId="119B6463" w:rsidR="00994AD4" w:rsidRDefault="00994AD4" w:rsidP="00994AD4">
            <w:pPr>
              <w:spacing w:after="0"/>
              <w:ind w:left="0" w:firstLine="0"/>
              <w:jc w:val="center"/>
            </w:pPr>
            <w:r>
              <w:t>受託先の薬局の所在地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52AA27" w14:textId="29DCA257" w:rsidR="00994AD4" w:rsidRDefault="00994AD4" w:rsidP="00994AD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536738C8" w14:textId="77777777" w:rsidTr="00153976">
        <w:trPr>
          <w:trHeight w:val="401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7FFEC338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</w:tcPr>
          <w:p w14:paraId="6B943F5D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14FD516" w14:textId="32BA24AE" w:rsidR="00994AD4" w:rsidRDefault="00994AD4" w:rsidP="00994AD4">
            <w:pPr>
              <w:spacing w:after="0"/>
              <w:ind w:left="0" w:firstLine="0"/>
              <w:jc w:val="center"/>
            </w:pPr>
            <w:r>
              <w:t>作業完了品の取扱い</w:t>
            </w:r>
          </w:p>
        </w:tc>
        <w:tc>
          <w:tcPr>
            <w:tcW w:w="577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6B8321C" w14:textId="61ABDF96" w:rsidR="00994AD4" w:rsidRDefault="00352AE9" w:rsidP="00994AD4">
            <w:pPr>
              <w:spacing w:after="0" w:line="240" w:lineRule="auto"/>
              <w:ind w:left="0" w:firstLine="0"/>
              <w:jc w:val="center"/>
            </w:pPr>
            <w:sdt>
              <w:sdtPr>
                <w:rPr>
                  <w:szCs w:val="21"/>
                </w:rPr>
                <w:id w:val="46736133"/>
                <w:placeholder>
                  <w:docPart w:val="46C808A50C5D4FEBB3F3C4AF958A6D7E"/>
                </w:placeholder>
                <w:comboBox>
                  <w:listItem w:value="アイテムを選択してください。"/>
                  <w:listItem w:displayText="委託薬局に返送" w:value="委託薬局に返送"/>
                  <w:listItem w:displayText="患者宅等に直送" w:value="患者宅等に直送"/>
                </w:comboBox>
              </w:sdtPr>
              <w:sdtEndPr>
                <w:rPr>
                  <w:rStyle w:val="a4"/>
                  <w:rFonts w:hint="eastAsia"/>
                  <w:color w:val="666666"/>
                  <w:szCs w:val="24"/>
                </w:rPr>
              </w:sdtEndPr>
              <w:sdtContent>
                <w:r w:rsidRPr="00F0150A">
                  <w:rPr>
                    <w:rStyle w:val="a4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 w:rsidR="00994AD4" w14:paraId="60D686CE" w14:textId="77777777" w:rsidTr="00153976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39FA3DFA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0287A2F" w14:textId="40E33DD0" w:rsidR="00994AD4" w:rsidRDefault="00994AD4" w:rsidP="00994AD4">
            <w:pPr>
              <w:pStyle w:val="a3"/>
              <w:numPr>
                <w:ilvl w:val="0"/>
                <w:numId w:val="3"/>
              </w:numPr>
              <w:spacing w:after="0"/>
              <w:ind w:leftChars="0"/>
              <w:jc w:val="both"/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3CE7CC" w14:textId="77777777" w:rsidR="00994AD4" w:rsidRDefault="00994AD4" w:rsidP="00994AD4">
            <w:pPr>
              <w:spacing w:after="0"/>
              <w:ind w:left="0" w:firstLine="0"/>
              <w:jc w:val="center"/>
            </w:pPr>
            <w:r>
              <w:t>受託薬局開設者の氏名</w:t>
            </w:r>
          </w:p>
          <w:p w14:paraId="3BE43929" w14:textId="0B95249A" w:rsidR="00994AD4" w:rsidRDefault="00994AD4" w:rsidP="00994AD4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（</w:t>
            </w:r>
            <w:r w:rsidRPr="007C5C94">
              <w:rPr>
                <w:rFonts w:hint="eastAsia"/>
              </w:rPr>
              <w:t>法人</w:t>
            </w:r>
            <w:r>
              <w:rPr>
                <w:rFonts w:hint="eastAsia"/>
              </w:rPr>
              <w:t>の場合は</w:t>
            </w:r>
            <w:r w:rsidRPr="007C5C94">
              <w:rPr>
                <w:rFonts w:hint="eastAsia"/>
              </w:rPr>
              <w:t>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588440" w14:textId="3190A064" w:rsidR="00994AD4" w:rsidRDefault="00994AD4" w:rsidP="00994AD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589191CE" w14:textId="77777777" w:rsidTr="00B43E0F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66832A32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396" w:type="dxa"/>
            <w:vMerge/>
            <w:tcBorders>
              <w:left w:val="single" w:sz="4" w:space="0" w:color="000000"/>
            </w:tcBorders>
            <w:vAlign w:val="center"/>
          </w:tcPr>
          <w:p w14:paraId="50F6A46B" w14:textId="77777777" w:rsidR="00994AD4" w:rsidRDefault="00994AD4" w:rsidP="00994AD4">
            <w:pPr>
              <w:spacing w:after="0"/>
              <w:ind w:left="98" w:firstLine="0"/>
              <w:jc w:val="both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0E7810" w14:textId="73A9DC5B" w:rsidR="00994AD4" w:rsidRDefault="00994AD4" w:rsidP="00994AD4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法人の場合は</w:t>
            </w:r>
            <w:r w:rsidRPr="007C5C94">
              <w:rPr>
                <w:rFonts w:hint="eastAsia"/>
              </w:rPr>
              <w:t>代表者及び責任役</w:t>
            </w:r>
            <w:r w:rsidRPr="007C5C94">
              <w:t>員の氏名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20B376" w14:textId="77777777" w:rsidR="00994AD4" w:rsidRDefault="00994AD4" w:rsidP="00994AD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0F0FD274" w14:textId="77777777" w:rsidTr="00B43E0F">
        <w:trPr>
          <w:trHeight w:val="829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20FE7AD5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14:paraId="5DBB09BB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71284B" w14:textId="4134BC6B" w:rsidR="00994AD4" w:rsidRDefault="00994AD4" w:rsidP="00994AD4">
            <w:pPr>
              <w:spacing w:after="0"/>
              <w:ind w:left="0" w:firstLine="0"/>
              <w:jc w:val="center"/>
            </w:pPr>
            <w:r>
              <w:t>受託薬局開設者の住所（法人にあっては、主たる事務所の所在地）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553CF2" w14:textId="1F2D1F0D" w:rsidR="00994AD4" w:rsidRDefault="00994AD4" w:rsidP="00994AD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261A64C3" w14:textId="77777777" w:rsidTr="00B43E0F">
        <w:trPr>
          <w:trHeight w:val="446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6D096B01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14:paraId="1D5AEE6A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792576" w14:textId="0C1824A1" w:rsidR="00994AD4" w:rsidRDefault="00994AD4" w:rsidP="00994AD4">
            <w:pPr>
              <w:spacing w:after="0"/>
              <w:ind w:left="98" w:firstLine="0"/>
              <w:jc w:val="center"/>
            </w:pPr>
            <w:r>
              <w:t>受託先の薬局の名称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F5DC89" w14:textId="1541DAC8" w:rsidR="00994AD4" w:rsidRDefault="00994AD4" w:rsidP="00994AD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4BB4FD1A" w14:textId="77777777" w:rsidTr="00B43E0F">
        <w:trPr>
          <w:trHeight w:val="60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5D986361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14:paraId="3A297893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036E4D" w14:textId="42B53C0D" w:rsidR="00994AD4" w:rsidRDefault="00994AD4" w:rsidP="00994AD4">
            <w:pPr>
              <w:spacing w:after="0"/>
              <w:ind w:left="98" w:firstLine="0"/>
              <w:jc w:val="center"/>
            </w:pPr>
            <w:r>
              <w:t>受託先の薬局の所在地</w:t>
            </w:r>
          </w:p>
        </w:tc>
        <w:tc>
          <w:tcPr>
            <w:tcW w:w="57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FA484F" w14:textId="69C53A1A" w:rsidR="00994AD4" w:rsidRDefault="00994AD4" w:rsidP="00994AD4">
            <w:pPr>
              <w:spacing w:after="0" w:line="240" w:lineRule="auto"/>
              <w:ind w:left="0" w:firstLine="0"/>
              <w:jc w:val="both"/>
            </w:pPr>
          </w:p>
        </w:tc>
      </w:tr>
      <w:tr w:rsidR="00994AD4" w14:paraId="5BD09817" w14:textId="77777777" w:rsidTr="00B43E0F">
        <w:trPr>
          <w:trHeight w:val="42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795EB8C4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14:paraId="41E32DBD" w14:textId="77777777" w:rsidR="00994AD4" w:rsidRDefault="00994AD4" w:rsidP="00994AD4">
            <w:pPr>
              <w:spacing w:after="160"/>
              <w:ind w:left="0" w:firstLine="0"/>
            </w:pPr>
          </w:p>
        </w:tc>
        <w:tc>
          <w:tcPr>
            <w:tcW w:w="246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35E9349" w14:textId="1342FF69" w:rsidR="00994AD4" w:rsidRDefault="00994AD4" w:rsidP="00994AD4">
            <w:pPr>
              <w:spacing w:after="0"/>
              <w:ind w:left="98" w:firstLine="0"/>
              <w:jc w:val="center"/>
            </w:pPr>
            <w:r>
              <w:t>作業完了品の取扱い</w:t>
            </w:r>
          </w:p>
        </w:tc>
        <w:tc>
          <w:tcPr>
            <w:tcW w:w="577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6AB7C68" w14:textId="6980D6A2" w:rsidR="00994AD4" w:rsidRDefault="00352AE9" w:rsidP="00994AD4">
            <w:pPr>
              <w:spacing w:after="0" w:line="240" w:lineRule="auto"/>
              <w:ind w:left="0" w:firstLine="0"/>
              <w:jc w:val="center"/>
            </w:pPr>
            <w:sdt>
              <w:sdtPr>
                <w:rPr>
                  <w:szCs w:val="21"/>
                </w:rPr>
                <w:id w:val="828254775"/>
                <w:placeholder>
                  <w:docPart w:val="6501847533A74C0E937DB1D01A7EA48F"/>
                </w:placeholder>
                <w:comboBox>
                  <w:listItem w:value="アイテムを選択してください。"/>
                  <w:listItem w:displayText="委託薬局に返送" w:value="委託薬局に返送"/>
                  <w:listItem w:displayText="患者宅等に直送" w:value="患者宅等に直送"/>
                </w:comboBox>
              </w:sdtPr>
              <w:sdtEndPr>
                <w:rPr>
                  <w:rStyle w:val="a4"/>
                  <w:rFonts w:hint="eastAsia"/>
                  <w:color w:val="666666"/>
                  <w:szCs w:val="24"/>
                </w:rPr>
              </w:sdtEndPr>
              <w:sdtContent>
                <w:r w:rsidRPr="00F0150A">
                  <w:rPr>
                    <w:rStyle w:val="a4"/>
                    <w:rFonts w:hint="eastAsia"/>
                  </w:rPr>
                  <w:t>アイテムを選択してください。</w:t>
                </w:r>
              </w:sdtContent>
            </w:sdt>
          </w:p>
        </w:tc>
      </w:tr>
    </w:tbl>
    <w:p w14:paraId="6C67A34A" w14:textId="199DB91F" w:rsidR="00691009" w:rsidRDefault="00994AD4">
      <w:pPr>
        <w:ind w:left="-5"/>
      </w:pPr>
      <w:r>
        <w:lastRenderedPageBreak/>
        <w:t>（注意）</w:t>
      </w:r>
    </w:p>
    <w:p w14:paraId="5EF02E2A" w14:textId="77777777" w:rsidR="00691009" w:rsidRDefault="00994AD4">
      <w:pPr>
        <w:numPr>
          <w:ilvl w:val="0"/>
          <w:numId w:val="1"/>
        </w:numPr>
        <w:spacing w:after="37"/>
        <w:ind w:hanging="420"/>
      </w:pPr>
      <w:r>
        <w:t xml:space="preserve">用紙の大きさは、Ａ４とすること。 </w:t>
      </w:r>
    </w:p>
    <w:p w14:paraId="3F27EAD5" w14:textId="77777777" w:rsidR="00691009" w:rsidRDefault="00994AD4">
      <w:pPr>
        <w:numPr>
          <w:ilvl w:val="0"/>
          <w:numId w:val="1"/>
        </w:numPr>
        <w:spacing w:after="39"/>
        <w:ind w:hanging="420"/>
      </w:pPr>
      <w:r>
        <w:t xml:space="preserve">字は、墨、インク等を用い、楷書ではっきりと書くこと。 </w:t>
      </w:r>
    </w:p>
    <w:p w14:paraId="47CBC88F" w14:textId="29E41FEF" w:rsidR="00994AD4" w:rsidRDefault="00994AD4" w:rsidP="00912002">
      <w:pPr>
        <w:numPr>
          <w:ilvl w:val="0"/>
          <w:numId w:val="1"/>
        </w:numPr>
        <w:ind w:hanging="420"/>
      </w:pPr>
      <w:r>
        <w:t>余白には、斜線を引くこと。</w:t>
      </w:r>
    </w:p>
    <w:sectPr w:rsidR="00994AD4" w:rsidSect="00994AD4">
      <w:pgSz w:w="11906" w:h="16838"/>
      <w:pgMar w:top="568" w:right="1274" w:bottom="78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4E4"/>
    <w:multiLevelType w:val="hybridMultilevel"/>
    <w:tmpl w:val="08F4D772"/>
    <w:lvl w:ilvl="0" w:tplc="FFFFFFFF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70849"/>
    <w:multiLevelType w:val="hybridMultilevel"/>
    <w:tmpl w:val="08F4D772"/>
    <w:lvl w:ilvl="0" w:tplc="E9B2EF6C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6EEB0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F42970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A0D55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1CFDD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4A436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12A4E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D03EA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CE4D4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DD197D"/>
    <w:multiLevelType w:val="hybridMultilevel"/>
    <w:tmpl w:val="085E76C8"/>
    <w:lvl w:ilvl="0" w:tplc="C3A41E5C">
      <w:start w:val="1"/>
      <w:numFmt w:val="decimalEnclosedCircle"/>
      <w:lvlText w:val="%1"/>
      <w:lvlJc w:val="left"/>
      <w:pPr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40"/>
      </w:pPr>
    </w:lvl>
    <w:lvl w:ilvl="3" w:tplc="0409000F" w:tentative="1">
      <w:start w:val="1"/>
      <w:numFmt w:val="decimal"/>
      <w:lvlText w:val="%4."/>
      <w:lvlJc w:val="left"/>
      <w:pPr>
        <w:ind w:left="1858" w:hanging="440"/>
      </w:pPr>
    </w:lvl>
    <w:lvl w:ilvl="4" w:tplc="04090017" w:tentative="1">
      <w:start w:val="1"/>
      <w:numFmt w:val="aiueoFullWidth"/>
      <w:lvlText w:val="(%5)"/>
      <w:lvlJc w:val="left"/>
      <w:pPr>
        <w:ind w:left="22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40"/>
      </w:pPr>
    </w:lvl>
    <w:lvl w:ilvl="6" w:tplc="0409000F" w:tentative="1">
      <w:start w:val="1"/>
      <w:numFmt w:val="decimal"/>
      <w:lvlText w:val="%7."/>
      <w:lvlJc w:val="left"/>
      <w:pPr>
        <w:ind w:left="3178" w:hanging="440"/>
      </w:pPr>
    </w:lvl>
    <w:lvl w:ilvl="7" w:tplc="04090017" w:tentative="1">
      <w:start w:val="1"/>
      <w:numFmt w:val="aiueoFullWidth"/>
      <w:lvlText w:val="(%8)"/>
      <w:lvlJc w:val="left"/>
      <w:pPr>
        <w:ind w:left="36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40"/>
      </w:pPr>
    </w:lvl>
  </w:abstractNum>
  <w:abstractNum w:abstractNumId="3" w15:restartNumberingAfterBreak="0">
    <w:nsid w:val="6FBE1B9E"/>
    <w:multiLevelType w:val="hybridMultilevel"/>
    <w:tmpl w:val="5770C6E8"/>
    <w:lvl w:ilvl="0" w:tplc="413CECF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20EBE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3639D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8E116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AC94F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0E2938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AEF57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801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F8E84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792C92"/>
    <w:multiLevelType w:val="hybridMultilevel"/>
    <w:tmpl w:val="085E76C8"/>
    <w:lvl w:ilvl="0" w:tplc="FFFFFFFF">
      <w:start w:val="1"/>
      <w:numFmt w:val="decimalEnclosedCircle"/>
      <w:lvlText w:val="%1"/>
      <w:lvlJc w:val="left"/>
      <w:pPr>
        <w:ind w:left="45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78" w:hanging="440"/>
      </w:pPr>
    </w:lvl>
    <w:lvl w:ilvl="2" w:tplc="FFFFFFFF" w:tentative="1">
      <w:start w:val="1"/>
      <w:numFmt w:val="decimalEnclosedCircle"/>
      <w:lvlText w:val="%3"/>
      <w:lvlJc w:val="left"/>
      <w:pPr>
        <w:ind w:left="1418" w:hanging="440"/>
      </w:pPr>
    </w:lvl>
    <w:lvl w:ilvl="3" w:tplc="FFFFFFFF" w:tentative="1">
      <w:start w:val="1"/>
      <w:numFmt w:val="decimal"/>
      <w:lvlText w:val="%4."/>
      <w:lvlJc w:val="left"/>
      <w:pPr>
        <w:ind w:left="1858" w:hanging="440"/>
      </w:pPr>
    </w:lvl>
    <w:lvl w:ilvl="4" w:tplc="FFFFFFFF" w:tentative="1">
      <w:start w:val="1"/>
      <w:numFmt w:val="aiueoFullWidth"/>
      <w:lvlText w:val="(%5)"/>
      <w:lvlJc w:val="left"/>
      <w:pPr>
        <w:ind w:left="2298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40"/>
      </w:pPr>
    </w:lvl>
    <w:lvl w:ilvl="6" w:tplc="FFFFFFFF" w:tentative="1">
      <w:start w:val="1"/>
      <w:numFmt w:val="decimal"/>
      <w:lvlText w:val="%7."/>
      <w:lvlJc w:val="left"/>
      <w:pPr>
        <w:ind w:left="3178" w:hanging="440"/>
      </w:pPr>
    </w:lvl>
    <w:lvl w:ilvl="7" w:tplc="FFFFFFFF" w:tentative="1">
      <w:start w:val="1"/>
      <w:numFmt w:val="aiueoFullWidth"/>
      <w:lvlText w:val="(%8)"/>
      <w:lvlJc w:val="left"/>
      <w:pPr>
        <w:ind w:left="3618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8" w:hanging="440"/>
      </w:pPr>
    </w:lvl>
  </w:abstractNum>
  <w:num w:numId="1" w16cid:durableId="1028068461">
    <w:abstractNumId w:val="1"/>
  </w:num>
  <w:num w:numId="2" w16cid:durableId="508982971">
    <w:abstractNumId w:val="3"/>
  </w:num>
  <w:num w:numId="3" w16cid:durableId="2025593853">
    <w:abstractNumId w:val="2"/>
  </w:num>
  <w:num w:numId="4" w16cid:durableId="374156627">
    <w:abstractNumId w:val="4"/>
  </w:num>
  <w:num w:numId="5" w16cid:durableId="101568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09"/>
    <w:rsid w:val="00153976"/>
    <w:rsid w:val="001B06D3"/>
    <w:rsid w:val="00352AE9"/>
    <w:rsid w:val="00354C2B"/>
    <w:rsid w:val="005C392C"/>
    <w:rsid w:val="00691009"/>
    <w:rsid w:val="00766F92"/>
    <w:rsid w:val="007C5C94"/>
    <w:rsid w:val="00912002"/>
    <w:rsid w:val="00994AD4"/>
    <w:rsid w:val="00A20C6B"/>
    <w:rsid w:val="00A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4DBB2"/>
  <w15:docId w15:val="{F13AAA9E-0472-40B1-AEE0-A626C264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94AD4"/>
    <w:pPr>
      <w:ind w:leftChars="400" w:left="840"/>
    </w:pPr>
  </w:style>
  <w:style w:type="character" w:styleId="a4">
    <w:name w:val="Placeholder Text"/>
    <w:basedOn w:val="a0"/>
    <w:uiPriority w:val="99"/>
    <w:semiHidden/>
    <w:rsid w:val="00352A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glossaryDocument" Target="glossary/document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9BB7C4A3124493B01D61FFEF4FB2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4D027F-D405-4348-9E2E-C6674C859532}"/>
      </w:docPartPr>
      <w:docPartBody>
        <w:p w:rsidR="006D72B8" w:rsidRDefault="006D72B8" w:rsidP="006D72B8">
          <w:pPr>
            <w:pStyle w:val="D49BB7C4A3124493B01D61FFEF4FB281"/>
          </w:pPr>
          <w:r w:rsidRPr="00F015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137EA44FDD34E148D5D16C4E525E5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420179-339A-4BDA-8F24-BC778EF0E22E}"/>
      </w:docPartPr>
      <w:docPartBody>
        <w:p w:rsidR="006D72B8" w:rsidRDefault="006D72B8" w:rsidP="006D72B8">
          <w:pPr>
            <w:pStyle w:val="D137EA44FDD34E148D5D16C4E525E5FF"/>
          </w:pPr>
          <w:r w:rsidRPr="00F015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C808A50C5D4FEBB3F3C4AF958A6D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246A2B-F4CD-4E0A-AD8A-E9FEC79A2520}"/>
      </w:docPartPr>
      <w:docPartBody>
        <w:p w:rsidR="006D72B8" w:rsidRDefault="006D72B8" w:rsidP="006D72B8">
          <w:pPr>
            <w:pStyle w:val="46C808A50C5D4FEBB3F3C4AF958A6D7E"/>
          </w:pPr>
          <w:r w:rsidRPr="00F015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01847533A74C0E937DB1D01A7EA4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B2A985-4575-43B5-B575-5726D126BA3D}"/>
      </w:docPartPr>
      <w:docPartBody>
        <w:p w:rsidR="006D72B8" w:rsidRDefault="006D72B8" w:rsidP="006D72B8">
          <w:pPr>
            <w:pStyle w:val="6501847533A74C0E937DB1D01A7EA48F"/>
          </w:pPr>
          <w:r w:rsidRPr="00F0150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B8"/>
    <w:rsid w:val="001B06D3"/>
    <w:rsid w:val="006D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72B8"/>
    <w:rPr>
      <w:color w:val="666666"/>
    </w:rPr>
  </w:style>
  <w:style w:type="paragraph" w:customStyle="1" w:styleId="D49BB7C4A3124493B01D61FFEF4FB281">
    <w:name w:val="D49BB7C4A3124493B01D61FFEF4FB281"/>
    <w:rsid w:val="006D72B8"/>
    <w:pPr>
      <w:widowControl w:val="0"/>
    </w:pPr>
  </w:style>
  <w:style w:type="paragraph" w:customStyle="1" w:styleId="D137EA44FDD34E148D5D16C4E525E5FF">
    <w:name w:val="D137EA44FDD34E148D5D16C4E525E5FF"/>
    <w:rsid w:val="006D72B8"/>
    <w:pPr>
      <w:widowControl w:val="0"/>
    </w:pPr>
  </w:style>
  <w:style w:type="paragraph" w:customStyle="1" w:styleId="46C808A50C5D4FEBB3F3C4AF958A6D7E">
    <w:name w:val="46C808A50C5D4FEBB3F3C4AF958A6D7E"/>
    <w:rsid w:val="006D72B8"/>
    <w:pPr>
      <w:widowControl w:val="0"/>
    </w:pPr>
  </w:style>
  <w:style w:type="paragraph" w:customStyle="1" w:styleId="6501847533A74C0E937DB1D01A7EA48F">
    <w:name w:val="6501847533A74C0E937DB1D01A7EA48F"/>
    <w:rsid w:val="006D72B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96</Words>
  <Characters>550</Characters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2026-02-04T04:18:00Z</cp:lastPrinted>
  <dcterms:created xsi:type="dcterms:W3CDTF">2026-02-04T04:20:00Z</dcterms:created>
  <dcterms:modified xsi:type="dcterms:W3CDTF">2026-02-04T04:22:00Z</dcterms:modified>
</cp:coreProperties>
</file>