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0919" w14:textId="19DD3848" w:rsidR="00531C40" w:rsidRPr="007C45E5" w:rsidRDefault="007B4E31" w:rsidP="002431D0">
      <w:pPr>
        <w:spacing w:line="0" w:lineRule="atLeast"/>
        <w:jc w:val="center"/>
        <w:rPr>
          <w:rFonts w:ascii="ＭＳ 明朝" w:hAnsi="ＭＳ 明朝"/>
          <w:sz w:val="32"/>
        </w:rPr>
      </w:pPr>
      <w:r w:rsidRPr="007C45E5">
        <w:rPr>
          <w:rFonts w:ascii="ＭＳ 明朝" w:hAnsi="ＭＳ 明朝" w:hint="eastAsia"/>
          <w:sz w:val="32"/>
        </w:rPr>
        <w:t>小論文</w:t>
      </w:r>
      <w:r w:rsidR="00B55EFF" w:rsidRPr="007C45E5">
        <w:rPr>
          <w:rFonts w:ascii="ＭＳ 明朝" w:hAnsi="ＭＳ 明朝" w:hint="eastAsia"/>
          <w:sz w:val="32"/>
        </w:rPr>
        <w:t xml:space="preserve">　テーマ「</w:t>
      </w:r>
      <w:r w:rsidR="002D4D15" w:rsidRPr="002D4D15">
        <w:rPr>
          <w:rFonts w:ascii="ＭＳ 明朝" w:hAnsi="ＭＳ 明朝" w:hint="eastAsia"/>
          <w:sz w:val="32"/>
        </w:rPr>
        <w:t>魅力ある博物館にするには</w:t>
      </w:r>
      <w:r w:rsidR="00B55EFF" w:rsidRPr="002D4D15">
        <w:rPr>
          <w:rFonts w:ascii="ＭＳ 明朝" w:hAnsi="ＭＳ 明朝" w:hint="eastAsia"/>
          <w:sz w:val="32"/>
        </w:rPr>
        <w:t>」</w:t>
      </w:r>
      <w:r w:rsidRPr="007C45E5">
        <w:rPr>
          <w:rFonts w:ascii="ＭＳ 明朝" w:hAnsi="ＭＳ 明朝" w:hint="eastAsia"/>
          <w:sz w:val="32"/>
        </w:rPr>
        <w:t>（</w:t>
      </w:r>
      <w:r w:rsidR="00B55EFF" w:rsidRPr="007C45E5">
        <w:rPr>
          <w:rFonts w:ascii="ＭＳ 明朝" w:hAnsi="ＭＳ 明朝" w:hint="eastAsia"/>
          <w:sz w:val="32"/>
        </w:rPr>
        <w:t>800字程度</w:t>
      </w:r>
      <w:r w:rsidRPr="007C45E5">
        <w:rPr>
          <w:rFonts w:ascii="ＭＳ 明朝" w:hAnsi="ＭＳ 明朝" w:hint="eastAsia"/>
          <w:sz w:val="32"/>
        </w:rPr>
        <w:t>）</w:t>
      </w:r>
    </w:p>
    <w:p w14:paraId="5E6009C1" w14:textId="77777777" w:rsidR="00AB1D6E" w:rsidRPr="00984873" w:rsidRDefault="00F01A9E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 w:rsidRPr="00984873">
        <w:rPr>
          <w:noProof/>
          <w:u w:val="das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107AB" wp14:editId="7DFFA8AD">
                <wp:simplePos x="0" y="0"/>
                <wp:positionH relativeFrom="margin">
                  <wp:posOffset>0</wp:posOffset>
                </wp:positionH>
                <wp:positionV relativeFrom="paragraph">
                  <wp:posOffset>146050</wp:posOffset>
                </wp:positionV>
                <wp:extent cx="6648450" cy="9448800"/>
                <wp:effectExtent l="0" t="0" r="19050" b="19050"/>
                <wp:wrapNone/>
                <wp:docPr id="65" name="正方形/長方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44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374F" id="正方形/長方形 65" o:spid="_x0000_s1026" style="position:absolute;margin-left:0;margin-top:11.5pt;width:523.5pt;height:74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984873" w:rsidRPr="00984873">
        <w:rPr>
          <w:rFonts w:ascii="ＭＳ 明朝" w:hAnsi="ＭＳ 明朝" w:hint="eastAsia"/>
          <w:sz w:val="32"/>
          <w:u w:val="dash"/>
        </w:rPr>
        <w:t xml:space="preserve">　　</w:t>
      </w:r>
      <w:r w:rsidR="00984873" w:rsidRPr="00984873">
        <w:rPr>
          <w:rFonts w:ascii="ＭＳ 明朝" w:hAnsi="ＭＳ 明朝"/>
          <w:sz w:val="32"/>
          <w:u w:val="dash"/>
        </w:rPr>
        <w:t xml:space="preserve">　　　　　　　　　　　　　　　　　　　　　　　　　　　　</w:t>
      </w:r>
    </w:p>
    <w:p w14:paraId="25630CC1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63ED0135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165437D5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37EE973C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572C9CC1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65868EA6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761B5DC7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12E99594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261C1307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1E12B93B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4F58BD10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1A59E43C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059587F9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548E1B72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6ABFC2E5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59A4CD44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22639022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609D2771" w14:textId="77777777" w:rsidR="003F0D31" w:rsidRPr="00984873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07FEF1A5" w14:textId="77777777" w:rsidR="003F0D31" w:rsidRDefault="00984873" w:rsidP="003F0D31">
      <w:pPr>
        <w:ind w:leftChars="270" w:left="567" w:rightChars="190" w:right="399"/>
        <w:jc w:val="left"/>
        <w:rPr>
          <w:rFonts w:ascii="ＭＳ 明朝" w:hAnsi="ＭＳ 明朝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p w14:paraId="55ECF62B" w14:textId="6894C7CE" w:rsidR="007B4E31" w:rsidRPr="002431D0" w:rsidRDefault="00984873" w:rsidP="002431D0">
      <w:pPr>
        <w:ind w:leftChars="270" w:left="567" w:rightChars="190" w:right="399"/>
        <w:jc w:val="left"/>
        <w:rPr>
          <w:rFonts w:ascii="ＭＳ 明朝" w:hAnsi="ＭＳ 明朝" w:hint="eastAsia"/>
          <w:sz w:val="32"/>
          <w:u w:val="dash"/>
        </w:rPr>
      </w:pPr>
      <w:r>
        <w:rPr>
          <w:rFonts w:ascii="ＭＳ 明朝" w:hAnsi="ＭＳ 明朝" w:hint="eastAsia"/>
          <w:sz w:val="32"/>
          <w:u w:val="dash"/>
        </w:rPr>
        <w:t xml:space="preserve">　　　　　　　　　　　　　　　　　　　　　　　　　　　　　　</w:t>
      </w:r>
    </w:p>
    <w:sectPr w:rsidR="007B4E31" w:rsidRPr="002431D0" w:rsidSect="00171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3EC2" w14:textId="77777777" w:rsidR="00851784" w:rsidRDefault="00851784" w:rsidP="001712E1">
      <w:r>
        <w:separator/>
      </w:r>
    </w:p>
  </w:endnote>
  <w:endnote w:type="continuationSeparator" w:id="0">
    <w:p w14:paraId="447FC288" w14:textId="77777777" w:rsidR="00851784" w:rsidRDefault="00851784" w:rsidP="0017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8356" w14:textId="77777777" w:rsidR="00851784" w:rsidRDefault="00851784" w:rsidP="001712E1">
      <w:r>
        <w:separator/>
      </w:r>
    </w:p>
  </w:footnote>
  <w:footnote w:type="continuationSeparator" w:id="0">
    <w:p w14:paraId="51C1A9DB" w14:textId="77777777" w:rsidR="00851784" w:rsidRDefault="00851784" w:rsidP="0017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4E"/>
    <w:rsid w:val="000015DA"/>
    <w:rsid w:val="0002042B"/>
    <w:rsid w:val="000426D1"/>
    <w:rsid w:val="00043D73"/>
    <w:rsid w:val="00050F9E"/>
    <w:rsid w:val="00083C7D"/>
    <w:rsid w:val="000C0D22"/>
    <w:rsid w:val="000E6964"/>
    <w:rsid w:val="00104574"/>
    <w:rsid w:val="00130EB4"/>
    <w:rsid w:val="00150055"/>
    <w:rsid w:val="00166ED6"/>
    <w:rsid w:val="001712E1"/>
    <w:rsid w:val="001C74D3"/>
    <w:rsid w:val="001D12E3"/>
    <w:rsid w:val="001E2565"/>
    <w:rsid w:val="001E37CB"/>
    <w:rsid w:val="00225264"/>
    <w:rsid w:val="002431D0"/>
    <w:rsid w:val="002462E7"/>
    <w:rsid w:val="002505E3"/>
    <w:rsid w:val="00272ECC"/>
    <w:rsid w:val="002D4D15"/>
    <w:rsid w:val="002E234E"/>
    <w:rsid w:val="00314D11"/>
    <w:rsid w:val="003345AC"/>
    <w:rsid w:val="00390F9F"/>
    <w:rsid w:val="003921B9"/>
    <w:rsid w:val="003931A9"/>
    <w:rsid w:val="003B2990"/>
    <w:rsid w:val="003B36B1"/>
    <w:rsid w:val="003F0D31"/>
    <w:rsid w:val="00407BA0"/>
    <w:rsid w:val="004713E8"/>
    <w:rsid w:val="00494A15"/>
    <w:rsid w:val="004A14E5"/>
    <w:rsid w:val="004A51D7"/>
    <w:rsid w:val="004B6BD0"/>
    <w:rsid w:val="004C0294"/>
    <w:rsid w:val="004E4592"/>
    <w:rsid w:val="00531C40"/>
    <w:rsid w:val="00582486"/>
    <w:rsid w:val="005A0B00"/>
    <w:rsid w:val="005C1990"/>
    <w:rsid w:val="005C1DB3"/>
    <w:rsid w:val="005C48E4"/>
    <w:rsid w:val="0060195C"/>
    <w:rsid w:val="00657493"/>
    <w:rsid w:val="006613EE"/>
    <w:rsid w:val="00661990"/>
    <w:rsid w:val="006B6937"/>
    <w:rsid w:val="0070425E"/>
    <w:rsid w:val="00717CAC"/>
    <w:rsid w:val="0074685D"/>
    <w:rsid w:val="00757A26"/>
    <w:rsid w:val="0077489A"/>
    <w:rsid w:val="007B294E"/>
    <w:rsid w:val="007B4E31"/>
    <w:rsid w:val="007C45E5"/>
    <w:rsid w:val="007D0AA5"/>
    <w:rsid w:val="007D4B93"/>
    <w:rsid w:val="007E7487"/>
    <w:rsid w:val="007F71DC"/>
    <w:rsid w:val="00850BD3"/>
    <w:rsid w:val="00851784"/>
    <w:rsid w:val="0087748A"/>
    <w:rsid w:val="008C0F3D"/>
    <w:rsid w:val="008D3A64"/>
    <w:rsid w:val="00935EDC"/>
    <w:rsid w:val="00946034"/>
    <w:rsid w:val="00980472"/>
    <w:rsid w:val="00984873"/>
    <w:rsid w:val="00991439"/>
    <w:rsid w:val="009C210A"/>
    <w:rsid w:val="009D242E"/>
    <w:rsid w:val="00A10C78"/>
    <w:rsid w:val="00A66A5E"/>
    <w:rsid w:val="00AB0DF2"/>
    <w:rsid w:val="00AB1D6E"/>
    <w:rsid w:val="00AE45BD"/>
    <w:rsid w:val="00B103C9"/>
    <w:rsid w:val="00B34169"/>
    <w:rsid w:val="00B55EFF"/>
    <w:rsid w:val="00B94F53"/>
    <w:rsid w:val="00BA1081"/>
    <w:rsid w:val="00C04E6C"/>
    <w:rsid w:val="00C17471"/>
    <w:rsid w:val="00C560D8"/>
    <w:rsid w:val="00C627C9"/>
    <w:rsid w:val="00C92291"/>
    <w:rsid w:val="00CC1D28"/>
    <w:rsid w:val="00CC48F3"/>
    <w:rsid w:val="00CC4DE1"/>
    <w:rsid w:val="00CE4E67"/>
    <w:rsid w:val="00D65146"/>
    <w:rsid w:val="00D71865"/>
    <w:rsid w:val="00D72F79"/>
    <w:rsid w:val="00D76523"/>
    <w:rsid w:val="00DE3728"/>
    <w:rsid w:val="00DE37BA"/>
    <w:rsid w:val="00DF19CE"/>
    <w:rsid w:val="00DF5C30"/>
    <w:rsid w:val="00E16AD1"/>
    <w:rsid w:val="00E20A50"/>
    <w:rsid w:val="00E476CE"/>
    <w:rsid w:val="00E573B1"/>
    <w:rsid w:val="00E7180E"/>
    <w:rsid w:val="00EE0F9C"/>
    <w:rsid w:val="00F01A9E"/>
    <w:rsid w:val="00F42927"/>
    <w:rsid w:val="00F47C8D"/>
    <w:rsid w:val="00F77557"/>
    <w:rsid w:val="00FB0A12"/>
    <w:rsid w:val="00FB3350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BF458"/>
  <w15:chartTrackingRefBased/>
  <w15:docId w15:val="{4096AC66-D04C-4CB2-9CDC-3EDB66CE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2E1"/>
  </w:style>
  <w:style w:type="paragraph" w:styleId="a5">
    <w:name w:val="footer"/>
    <w:basedOn w:val="a"/>
    <w:link w:val="a6"/>
    <w:uiPriority w:val="99"/>
    <w:unhideWhenUsed/>
    <w:rsid w:val="00171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2E1"/>
  </w:style>
  <w:style w:type="paragraph" w:styleId="a7">
    <w:name w:val="Balloon Text"/>
    <w:basedOn w:val="a"/>
    <w:link w:val="a8"/>
    <w:uiPriority w:val="99"/>
    <w:semiHidden/>
    <w:unhideWhenUsed/>
    <w:rsid w:val="001712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12E1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53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6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Links>
    <vt:vector baseType="variant" size="6">
      <vt:variant>
        <vt:i4>7340096</vt:i4>
      </vt:variant>
      <vt:variant>
        <vt:i4>0</vt:i4>
      </vt:variant>
      <vt:variant>
        <vt:i4>0</vt:i4>
      </vt:variant>
      <vt:variant>
        <vt:i4>5</vt:i4>
      </vt:variant>
      <vt:variant>
        <vt:lpwstr>mailto:a8532655@kyoiku.city.nagoya.lg.jp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2026-01-08T08:39:00Z</cp:lastPrinted>
  <dcterms:created xsi:type="dcterms:W3CDTF">2026-01-13T00:28:00Z</dcterms:created>
  <dcterms:modified xsi:type="dcterms:W3CDTF">2026-01-13T00:28:00Z</dcterms:modified>
</cp:coreProperties>
</file>