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D406" w14:textId="77777777" w:rsidR="000771CA" w:rsidRDefault="000771CA">
      <w:pPr>
        <w:jc w:val="right"/>
        <w:rPr>
          <w:rFonts w:ascii="ＭＳ 明朝" w:hAnsi="ＭＳ 明朝"/>
          <w:kern w:val="0"/>
          <w:sz w:val="24"/>
        </w:rPr>
      </w:pPr>
    </w:p>
    <w:p w14:paraId="2BF7BE7A" w14:textId="77777777" w:rsidR="000771CA" w:rsidRDefault="00761A5E">
      <w:pPr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>
        <w:rPr>
          <w:rFonts w:ascii="ＭＳ Ｐゴシック" w:eastAsia="ＭＳ Ｐゴシック" w:hAnsi="ＭＳ Ｐゴシック"/>
          <w:kern w:val="0"/>
          <w:sz w:val="40"/>
          <w:szCs w:val="40"/>
        </w:rPr>
        <w:t>法　人　役　員　に　関　す　る　調　書</w:t>
      </w:r>
    </w:p>
    <w:p w14:paraId="5A530F0F" w14:textId="77777777" w:rsidR="000771CA" w:rsidRDefault="000771CA">
      <w:pPr>
        <w:jc w:val="center"/>
        <w:rPr>
          <w:rFonts w:ascii="ＭＳ Ｐゴシック" w:eastAsia="ＭＳ Ｐゴシック" w:hAnsi="ＭＳ Ｐゴシック"/>
          <w:kern w:val="0"/>
          <w:sz w:val="24"/>
          <w:szCs w:val="40"/>
        </w:rPr>
      </w:pPr>
    </w:p>
    <w:tbl>
      <w:tblPr>
        <w:tblW w:w="958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420"/>
        <w:gridCol w:w="1782"/>
        <w:gridCol w:w="1442"/>
        <w:gridCol w:w="774"/>
        <w:gridCol w:w="3090"/>
        <w:gridCol w:w="37"/>
        <w:gridCol w:w="218"/>
      </w:tblGrid>
      <w:tr w:rsidR="000771CA" w14:paraId="461B1879" w14:textId="77777777" w:rsidTr="00E71D80">
        <w:trPr>
          <w:gridAfter w:val="2"/>
          <w:wAfter w:w="255" w:type="dxa"/>
          <w:trHeight w:val="1001"/>
          <w:jc w:val="center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89E4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商号又は名称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C8B2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771CA" w14:paraId="07B8D083" w14:textId="77777777" w:rsidTr="00E71D80">
        <w:trPr>
          <w:gridAfter w:val="2"/>
          <w:wAfter w:w="255" w:type="dxa"/>
          <w:trHeight w:val="990"/>
          <w:jc w:val="center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C28F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所  在  地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B14F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771CA" w14:paraId="0ED20317" w14:textId="77777777" w:rsidTr="00E71D80">
        <w:trPr>
          <w:trHeight w:val="855"/>
          <w:jc w:val="center"/>
        </w:trPr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D687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役 職 名</w:t>
            </w:r>
          </w:p>
        </w:tc>
        <w:tc>
          <w:tcPr>
            <w:tcW w:w="22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E7EF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（フ リ ガ ナ）</w:t>
            </w:r>
          </w:p>
          <w:p w14:paraId="3573B56F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氏　　名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35AC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生年月日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D2DD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性別</w:t>
            </w:r>
          </w:p>
        </w:tc>
        <w:tc>
          <w:tcPr>
            <w:tcW w:w="3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37C8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住        所</w:t>
            </w:r>
          </w:p>
        </w:tc>
        <w:tc>
          <w:tcPr>
            <w:tcW w:w="218" w:type="dxa"/>
          </w:tcPr>
          <w:p w14:paraId="3CD9E925" w14:textId="77777777" w:rsidR="000771CA" w:rsidRDefault="000771CA"/>
        </w:tc>
      </w:tr>
      <w:tr w:rsidR="000771CA" w14:paraId="5252767D" w14:textId="77777777" w:rsidTr="00E71D80">
        <w:trPr>
          <w:trHeight w:val="81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4A3F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11E7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55099B8A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E80E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73F342A4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7A99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2482" w14:textId="77777777" w:rsidR="000771CA" w:rsidRDefault="000771CA">
            <w:pPr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18" w:type="dxa"/>
          </w:tcPr>
          <w:p w14:paraId="7D9182C3" w14:textId="77777777" w:rsidR="000771CA" w:rsidRDefault="000771CA"/>
        </w:tc>
      </w:tr>
      <w:tr w:rsidR="000771CA" w14:paraId="0B43ACB8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78CB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E65A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37B7E609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AADB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25A76741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FE55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D4ED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448A5DF7" w14:textId="77777777" w:rsidR="000771CA" w:rsidRDefault="000771CA"/>
        </w:tc>
      </w:tr>
      <w:tr w:rsidR="000771CA" w14:paraId="5B8142D6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B61B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0A8B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19693D15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0626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734DD07E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792C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4926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7CA83189" w14:textId="77777777" w:rsidR="000771CA" w:rsidRDefault="000771CA"/>
        </w:tc>
      </w:tr>
      <w:tr w:rsidR="000771CA" w14:paraId="2BC14502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0581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DFB6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2F740549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95E4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1EB21389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4217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4599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0EE2BEE0" w14:textId="77777777" w:rsidR="000771CA" w:rsidRDefault="000771CA"/>
        </w:tc>
      </w:tr>
      <w:tr w:rsidR="000771CA" w14:paraId="361D6DEE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28F5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0090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1BDB920B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81E4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7D49F61F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EB7D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E75D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0941A32B" w14:textId="77777777" w:rsidR="000771CA" w:rsidRDefault="000771CA"/>
        </w:tc>
      </w:tr>
      <w:tr w:rsidR="000771CA" w14:paraId="7EEF2C66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1DFA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C37B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7A412058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C7EE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473CC7F5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DB53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A00C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7191BC3C" w14:textId="77777777" w:rsidR="000771CA" w:rsidRDefault="000771CA"/>
        </w:tc>
      </w:tr>
      <w:tr w:rsidR="000771CA" w14:paraId="61D0A3CF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46C2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4423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29ECCD61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D3D5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34BE8B2A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9C9C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B1B1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46B67C70" w14:textId="77777777" w:rsidR="000771CA" w:rsidRDefault="000771CA"/>
        </w:tc>
      </w:tr>
      <w:tr w:rsidR="000771CA" w14:paraId="0D4FBF85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3536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1981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1D3E4F3E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CE38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215E2C3D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D73C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DFAE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7635E99A" w14:textId="77777777" w:rsidR="000771CA" w:rsidRDefault="000771CA"/>
        </w:tc>
      </w:tr>
      <w:tr w:rsidR="000771CA" w14:paraId="331730A4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0D7C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226B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5C0A2A93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4317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43EA7C3B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CA17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81FD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20749224" w14:textId="77777777" w:rsidR="000771CA" w:rsidRDefault="000771CA"/>
        </w:tc>
      </w:tr>
      <w:tr w:rsidR="000771CA" w14:paraId="40E594B4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DAF2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47D0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77B4BE7E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CFFF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5CC45CF3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C518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1C5C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1FE8CBF7" w14:textId="77777777" w:rsidR="000771CA" w:rsidRDefault="000771CA"/>
        </w:tc>
      </w:tr>
    </w:tbl>
    <w:p w14:paraId="73CD4932" w14:textId="3FDC8960" w:rsidR="000771CA" w:rsidRDefault="00761A5E" w:rsidP="00A16B3A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※　法人の役員について記載すること。</w:t>
      </w:r>
    </w:p>
    <w:p w14:paraId="2B4D1AA3" w14:textId="77777777" w:rsidR="00A16B3A" w:rsidRPr="00A16B3A" w:rsidRDefault="00A16B3A" w:rsidP="00A16B3A">
      <w:pPr>
        <w:rPr>
          <w:rFonts w:ascii="ＭＳ 明朝" w:hAnsi="ＭＳ 明朝" w:hint="eastAsia"/>
          <w:kern w:val="0"/>
          <w:sz w:val="24"/>
        </w:rPr>
      </w:pPr>
    </w:p>
    <w:sectPr w:rsidR="00A16B3A" w:rsidRPr="00A16B3A">
      <w:pgSz w:w="11906" w:h="16838"/>
      <w:pgMar w:top="1418" w:right="1134" w:bottom="1134" w:left="1134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CA"/>
    <w:rsid w:val="000771CA"/>
    <w:rsid w:val="004B5519"/>
    <w:rsid w:val="00761A5E"/>
    <w:rsid w:val="00A16B3A"/>
    <w:rsid w:val="00E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28422"/>
  <w15:docId w15:val="{86BD3D1D-D766-4321-A3ED-5332E1D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A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customStyle="1" w:styleId="a8">
    <w:name w:val="枠の内容"/>
    <w:basedOn w:val="a"/>
    <w:qFormat/>
  </w:style>
  <w:style w:type="numbering" w:customStyle="1" w:styleId="a9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58</Words>
  <Characters>335</Characters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2024-09-11T02:59:00Z</dcterms:created>
  <dcterms:modified xsi:type="dcterms:W3CDTF">2025-12-25T03:04:00Z</dcterms:modified>
  <dc:language>ja-JP</dc:language>
</cp:coreProperties>
</file>