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E40" w14:textId="77777777" w:rsidR="00F948C5" w:rsidRPr="008E5FC9" w:rsidRDefault="00F948C5" w:rsidP="00F948C5">
      <w:pPr>
        <w:jc w:val="center"/>
        <w:rPr>
          <w:rFonts w:ascii="ＭＳ ゴシック" w:eastAsia="ＭＳ ゴシック" w:hAnsi="ＭＳ ゴシック"/>
          <w:sz w:val="40"/>
          <w:szCs w:val="36"/>
        </w:rPr>
      </w:pPr>
      <w:r w:rsidRPr="008E5FC9">
        <w:rPr>
          <w:rFonts w:ascii="ＭＳ ゴシック" w:eastAsia="ＭＳ ゴシック" w:hAnsi="ＭＳ ゴシック" w:hint="eastAsia"/>
          <w:sz w:val="40"/>
          <w:szCs w:val="36"/>
        </w:rPr>
        <w:t>委</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任</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状</w:t>
      </w:r>
    </w:p>
    <w:p w14:paraId="6E625703"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私は都合により</w:t>
      </w:r>
      <w:r w:rsidR="00ED3044" w:rsidRPr="00BC2038">
        <w:rPr>
          <w:rFonts w:ascii="ＭＳ 明朝" w:eastAsia="ＭＳ 明朝" w:hAnsi="ＭＳ 明朝" w:hint="eastAsia"/>
        </w:rPr>
        <w:t xml:space="preserve">　　　　　　（受任者）　　　　　　</w:t>
      </w:r>
      <w:r w:rsidRPr="00BC2038">
        <w:rPr>
          <w:rFonts w:ascii="ＭＳ 明朝" w:eastAsia="ＭＳ 明朝" w:hAnsi="ＭＳ 明朝" w:hint="eastAsia"/>
        </w:rPr>
        <w:t>を以って代理人と定め、下記の権限を委任します。</w:t>
      </w:r>
    </w:p>
    <w:p w14:paraId="4DB0FF28" w14:textId="77777777" w:rsidR="00F948C5" w:rsidRPr="00AA6168" w:rsidRDefault="00F948C5" w:rsidP="00F948C5"/>
    <w:p w14:paraId="1A397F1F" w14:textId="77777777" w:rsidR="00F948C5" w:rsidRPr="00AA6168" w:rsidRDefault="00F948C5" w:rsidP="00F948C5">
      <w:pPr>
        <w:jc w:val="center"/>
      </w:pPr>
      <w:r w:rsidRPr="00AA6168">
        <w:rPr>
          <w:rFonts w:hint="eastAsia"/>
        </w:rPr>
        <w:t>委　　任　　事　　項</w:t>
      </w:r>
    </w:p>
    <w:p w14:paraId="2ACE76B8" w14:textId="77777777" w:rsidR="00F948C5" w:rsidRPr="008E5FC9" w:rsidRDefault="00F948C5" w:rsidP="00F948C5">
      <w:pPr>
        <w:rPr>
          <w:rFonts w:hAnsi="ＭＳ 明朝"/>
        </w:rPr>
      </w:pPr>
    </w:p>
    <w:p w14:paraId="4DAD3BFF" w14:textId="5E68FBE4" w:rsidR="00F948C5" w:rsidRPr="008E5FC9" w:rsidRDefault="00817DAF" w:rsidP="00817DAF">
      <w:pPr>
        <w:pStyle w:val="11"/>
        <w:ind w:firstLine="246"/>
        <w:rPr>
          <w:rFonts w:ascii="ＭＳ 明朝" w:eastAsia="ＭＳ 明朝" w:hAnsi="ＭＳ 明朝"/>
        </w:rPr>
      </w:pPr>
      <w:r w:rsidRPr="000246E5">
        <w:rPr>
          <w:rFonts w:ascii="ＭＳ 明朝" w:eastAsia="ＭＳ 明朝" w:hAnsi="ＭＳ 明朝" w:hint="eastAsia"/>
          <w:color w:val="000000" w:themeColor="text1"/>
        </w:rPr>
        <w:t>令和</w:t>
      </w:r>
      <w:r w:rsidR="00845883">
        <w:rPr>
          <w:rFonts w:ascii="ＭＳ 明朝" w:eastAsia="ＭＳ 明朝" w:hAnsi="ＭＳ 明朝" w:hint="eastAsia"/>
          <w:color w:val="000000" w:themeColor="text1"/>
        </w:rPr>
        <w:t>8</w:t>
      </w:r>
      <w:r w:rsidRPr="000246E5">
        <w:rPr>
          <w:rFonts w:ascii="ＭＳ 明朝" w:eastAsia="ＭＳ 明朝" w:hAnsi="ＭＳ 明朝" w:hint="eastAsia"/>
          <w:color w:val="000000" w:themeColor="text1"/>
        </w:rPr>
        <w:t>年</w:t>
      </w:r>
      <w:r w:rsidR="00845883">
        <w:rPr>
          <w:rFonts w:ascii="ＭＳ 明朝" w:eastAsia="ＭＳ 明朝" w:hAnsi="ＭＳ 明朝" w:hint="eastAsia"/>
          <w:color w:val="000000" w:themeColor="text1"/>
        </w:rPr>
        <w:t>1</w:t>
      </w:r>
      <w:r w:rsidRPr="000246E5">
        <w:rPr>
          <w:rFonts w:ascii="ＭＳ 明朝" w:eastAsia="ＭＳ 明朝" w:hAnsi="ＭＳ 明朝" w:hint="eastAsia"/>
          <w:color w:val="000000" w:themeColor="text1"/>
        </w:rPr>
        <w:t>月</w:t>
      </w:r>
      <w:r w:rsidR="00845883">
        <w:rPr>
          <w:rFonts w:ascii="ＭＳ 明朝" w:eastAsia="ＭＳ 明朝" w:hAnsi="ＭＳ 明朝" w:hint="eastAsia"/>
          <w:color w:val="000000" w:themeColor="text1"/>
        </w:rPr>
        <w:t>6</w:t>
      </w:r>
      <w:r w:rsidRPr="000246E5">
        <w:rPr>
          <w:rFonts w:ascii="ＭＳ 明朝" w:eastAsia="ＭＳ 明朝" w:hAnsi="ＭＳ 明朝" w:hint="eastAsia"/>
          <w:color w:val="000000" w:themeColor="text1"/>
        </w:rPr>
        <w:t>日</w:t>
      </w:r>
      <w:r w:rsidR="0054460F" w:rsidRPr="000246E5">
        <w:rPr>
          <w:rFonts w:ascii="ＭＳ 明朝" w:eastAsia="ＭＳ 明朝" w:hAnsi="ＭＳ 明朝" w:hint="eastAsia"/>
          <w:color w:val="000000" w:themeColor="text1"/>
        </w:rPr>
        <w:t>公</w:t>
      </w:r>
      <w:r w:rsidR="00005DF3" w:rsidRPr="000246E5">
        <w:rPr>
          <w:rFonts w:ascii="ＭＳ 明朝" w:eastAsia="ＭＳ 明朝" w:hAnsi="ＭＳ 明朝" w:hint="eastAsia"/>
          <w:color w:val="000000" w:themeColor="text1"/>
        </w:rPr>
        <w:t>告</w:t>
      </w:r>
      <w:r w:rsidR="00F948C5" w:rsidRPr="008E5FC9">
        <w:rPr>
          <w:rFonts w:ascii="ＭＳ 明朝" w:eastAsia="ＭＳ 明朝" w:hAnsi="ＭＳ 明朝" w:hint="eastAsia"/>
        </w:rPr>
        <w:t>の</w:t>
      </w:r>
      <w:r w:rsidR="0051532E">
        <w:rPr>
          <w:rFonts w:ascii="ＭＳ 明朝" w:eastAsia="ＭＳ 明朝" w:hAnsi="ＭＳ 明朝" w:hint="eastAsia"/>
        </w:rPr>
        <w:t>文化財保護課上野収蔵庫</w:t>
      </w:r>
      <w:r w:rsidR="00125ECA">
        <w:rPr>
          <w:rFonts w:ascii="ＭＳ 明朝" w:eastAsia="ＭＳ 明朝" w:hAnsi="ＭＳ 明朝" w:hint="eastAsia"/>
        </w:rPr>
        <w:t>に</w:t>
      </w:r>
      <w:r>
        <w:rPr>
          <w:rFonts w:ascii="ＭＳ 明朝" w:eastAsia="ＭＳ 明朝" w:hAnsi="ＭＳ 明朝" w:hint="eastAsia"/>
        </w:rPr>
        <w:t>おける自動販売機</w:t>
      </w:r>
      <w:r w:rsidR="0051588D">
        <w:rPr>
          <w:rFonts w:ascii="ＭＳ 明朝" w:eastAsia="ＭＳ 明朝" w:hAnsi="ＭＳ 明朝" w:hint="eastAsia"/>
        </w:rPr>
        <w:t>（</w:t>
      </w:r>
      <w:r w:rsidR="00675ABE">
        <w:rPr>
          <w:rFonts w:ascii="ＭＳ 明朝" w:eastAsia="ＭＳ 明朝" w:hAnsi="ＭＳ 明朝" w:hint="eastAsia"/>
        </w:rPr>
        <w:t>清涼飲料水</w:t>
      </w:r>
      <w:r w:rsidR="0051588D">
        <w:rPr>
          <w:rFonts w:ascii="ＭＳ 明朝" w:eastAsia="ＭＳ 明朝" w:hAnsi="ＭＳ 明朝" w:hint="eastAsia"/>
        </w:rPr>
        <w:t>）</w:t>
      </w:r>
      <w:r>
        <w:rPr>
          <w:rFonts w:ascii="ＭＳ 明朝" w:eastAsia="ＭＳ 明朝" w:hAnsi="ＭＳ 明朝" w:hint="eastAsia"/>
        </w:rPr>
        <w:t>設置に係る名古屋市有地の一時貸付一般競争入札に関する一切の権限</w:t>
      </w:r>
    </w:p>
    <w:p w14:paraId="09E38699" w14:textId="77777777" w:rsidR="002F627F" w:rsidRPr="00675ABE" w:rsidRDefault="002F627F" w:rsidP="00256EFF">
      <w:pPr>
        <w:pStyle w:val="11"/>
        <w:ind w:firstLineChars="300" w:firstLine="739"/>
        <w:rPr>
          <w:rFonts w:ascii="ＭＳ 明朝" w:eastAsia="ＭＳ 明朝" w:hAnsi="ＭＳ 明朝"/>
        </w:rPr>
      </w:pPr>
    </w:p>
    <w:p w14:paraId="78AF50B4" w14:textId="77777777" w:rsidR="002F627F" w:rsidRPr="0054460F" w:rsidRDefault="002F627F" w:rsidP="00256EFF">
      <w:pPr>
        <w:pStyle w:val="11"/>
        <w:ind w:firstLineChars="300" w:firstLine="739"/>
        <w:rPr>
          <w:rFonts w:ascii="ＭＳ 明朝" w:eastAsia="ＭＳ 明朝" w:hAnsi="ＭＳ 明朝"/>
        </w:rPr>
      </w:pPr>
    </w:p>
    <w:p w14:paraId="78B80146"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追って本委任を解除する場合には双方連署の上届出のない限りその効力のないことを誓約いたします。</w:t>
      </w:r>
    </w:p>
    <w:p w14:paraId="4615CC3F" w14:textId="77777777" w:rsidR="00F948C5" w:rsidRPr="00BC2038" w:rsidRDefault="00F948C5" w:rsidP="00256EFF">
      <w:pPr>
        <w:pStyle w:val="11"/>
        <w:ind w:firstLineChars="300" w:firstLine="739"/>
        <w:rPr>
          <w:rFonts w:ascii="ＭＳ 明朝" w:eastAsia="ＭＳ 明朝" w:hAnsi="ＭＳ 明朝"/>
        </w:rPr>
      </w:pPr>
      <w:r w:rsidRPr="00BC2038">
        <w:rPr>
          <w:rFonts w:ascii="ＭＳ 明朝" w:eastAsia="ＭＳ 明朝" w:hAnsi="ＭＳ 明朝" w:hint="eastAsia"/>
        </w:rPr>
        <w:t xml:space="preserve">　</w:t>
      </w:r>
      <w:r w:rsidR="00060466" w:rsidRPr="00BC2038">
        <w:rPr>
          <w:rFonts w:ascii="ＭＳ 明朝" w:eastAsia="ＭＳ 明朝" w:hAnsi="ＭＳ 明朝" w:hint="eastAsia"/>
        </w:rPr>
        <w:t xml:space="preserve">　　</w:t>
      </w:r>
      <w:r w:rsidRPr="00BC2038">
        <w:rPr>
          <w:rFonts w:ascii="ＭＳ 明朝" w:eastAsia="ＭＳ 明朝" w:hAnsi="ＭＳ 明朝" w:hint="eastAsia"/>
        </w:rPr>
        <w:t xml:space="preserve">　年　　　　月　　　　日</w:t>
      </w:r>
    </w:p>
    <w:p w14:paraId="4D49636E" w14:textId="77777777" w:rsidR="00F948C5" w:rsidRPr="00BC2038" w:rsidRDefault="00F948C5" w:rsidP="00F948C5">
      <w:pPr>
        <w:pStyle w:val="11"/>
        <w:tabs>
          <w:tab w:val="left" w:pos="1100"/>
        </w:tabs>
        <w:ind w:firstLineChars="50" w:firstLine="123"/>
        <w:rPr>
          <w:rFonts w:ascii="ＭＳ 明朝" w:eastAsia="ＭＳ 明朝" w:hAnsi="ＭＳ 明朝"/>
        </w:rPr>
      </w:pPr>
    </w:p>
    <w:p w14:paraId="137844EF" w14:textId="77777777" w:rsidR="00F948C5" w:rsidRPr="00BC2038" w:rsidRDefault="003323F1" w:rsidP="00BC2038">
      <w:pPr>
        <w:pStyle w:val="11"/>
        <w:tabs>
          <w:tab w:val="left" w:pos="1100"/>
        </w:tabs>
        <w:ind w:firstLineChars="0" w:firstLine="0"/>
        <w:rPr>
          <w:rFonts w:ascii="ＭＳ 明朝" w:eastAsia="ＭＳ 明朝" w:hAnsi="ＭＳ 明朝"/>
        </w:rPr>
      </w:pPr>
      <w:r w:rsidRPr="00BC2038">
        <w:rPr>
          <w:rFonts w:ascii="ＭＳ 明朝" w:eastAsia="ＭＳ 明朝" w:hAnsi="ＭＳ 明朝" w:hint="eastAsia"/>
        </w:rPr>
        <w:t xml:space="preserve">委任者　　</w:t>
      </w:r>
      <w:r w:rsidR="00F948C5" w:rsidRPr="00BC2038">
        <w:rPr>
          <w:rFonts w:ascii="ＭＳ 明朝" w:eastAsia="ＭＳ 明朝" w:hAnsi="ＭＳ 明朝" w:hint="eastAsia"/>
        </w:rPr>
        <w:t>（所在地）</w:t>
      </w:r>
    </w:p>
    <w:p w14:paraId="07F953BA" w14:textId="77777777" w:rsidR="00BC2038" w:rsidRDefault="00F948C5" w:rsidP="00BC2038">
      <w:pPr>
        <w:ind w:firstLineChars="500" w:firstLine="1231"/>
        <w:rPr>
          <w:rFonts w:hAnsi="ＭＳ 明朝"/>
        </w:rPr>
      </w:pPr>
      <w:r w:rsidRPr="00BC2038">
        <w:rPr>
          <w:rFonts w:hAnsi="ＭＳ 明朝" w:hint="eastAsia"/>
        </w:rPr>
        <w:t>（商号又は名称）</w:t>
      </w:r>
    </w:p>
    <w:p w14:paraId="030DC451" w14:textId="77777777" w:rsidR="00F948C5" w:rsidRPr="00BC2038" w:rsidRDefault="00F948C5" w:rsidP="00BC2038">
      <w:pPr>
        <w:ind w:firstLineChars="500" w:firstLine="1231"/>
        <w:rPr>
          <w:rFonts w:hAnsi="ＭＳ 明朝"/>
        </w:rPr>
      </w:pPr>
      <w:r w:rsidRPr="00BC2038">
        <w:rPr>
          <w:rFonts w:hAnsi="ＭＳ 明朝" w:hint="eastAsia"/>
        </w:rPr>
        <w:t>（代表者　役職・氏名）</w:t>
      </w:r>
      <w:r w:rsidRPr="00BC2038">
        <w:rPr>
          <w:rFonts w:hAnsi="ＭＳ 明朝" w:hint="eastAsia"/>
        </w:rPr>
        <w:tab/>
      </w:r>
      <w:r w:rsidRPr="00BC2038">
        <w:rPr>
          <w:rFonts w:hAnsi="ＭＳ 明朝" w:hint="eastAsia"/>
        </w:rPr>
        <w:tab/>
      </w:r>
      <w:r w:rsidR="0039478F" w:rsidRPr="00BC2038">
        <w:rPr>
          <w:rFonts w:hAnsi="ＭＳ 明朝" w:hint="eastAsia"/>
        </w:rPr>
        <w:t xml:space="preserve">　　</w:t>
      </w:r>
      <w:r w:rsidRPr="00BC2038">
        <w:rPr>
          <w:rFonts w:hAnsi="ＭＳ 明朝" w:hint="eastAsia"/>
        </w:rPr>
        <w:tab/>
      </w:r>
      <w:r w:rsidRPr="00BC2038">
        <w:rPr>
          <w:rFonts w:hAnsi="ＭＳ 明朝" w:hint="eastAsia"/>
        </w:rPr>
        <w:tab/>
      </w:r>
      <w:r w:rsidRPr="00BC2038">
        <w:rPr>
          <w:rFonts w:hAnsi="ＭＳ 明朝" w:hint="eastAsia"/>
        </w:rPr>
        <w:tab/>
      </w:r>
      <w:r w:rsidR="0039478F" w:rsidRPr="00BC2038">
        <w:rPr>
          <w:rFonts w:hAnsi="ＭＳ 明朝" w:hint="eastAsia"/>
        </w:rPr>
        <w:t xml:space="preserve">　　</w:t>
      </w:r>
    </w:p>
    <w:p w14:paraId="4230FE50" w14:textId="77777777" w:rsidR="00F948C5" w:rsidRPr="00BC2038" w:rsidRDefault="00F948C5" w:rsidP="00F948C5">
      <w:pPr>
        <w:pStyle w:val="11"/>
        <w:ind w:firstLine="246"/>
        <w:rPr>
          <w:rFonts w:ascii="ＭＳ 明朝" w:eastAsia="ＭＳ 明朝" w:hAnsi="ＭＳ 明朝"/>
        </w:rPr>
      </w:pPr>
    </w:p>
    <w:p w14:paraId="6C992751" w14:textId="77777777" w:rsidR="00F948C5" w:rsidRPr="00BC2038" w:rsidRDefault="00F948C5" w:rsidP="00BC2038">
      <w:pPr>
        <w:pStyle w:val="11"/>
        <w:ind w:firstLineChars="0" w:firstLine="0"/>
        <w:rPr>
          <w:rFonts w:ascii="ＭＳ 明朝" w:eastAsia="ＭＳ 明朝" w:hAnsi="ＭＳ 明朝"/>
        </w:rPr>
      </w:pPr>
      <w:r w:rsidRPr="00BC2038">
        <w:rPr>
          <w:rFonts w:ascii="ＭＳ 明朝" w:eastAsia="ＭＳ 明朝" w:hAnsi="ＭＳ 明朝" w:hint="eastAsia"/>
        </w:rPr>
        <w:t>上記委任の件承諾いたしました。</w:t>
      </w:r>
    </w:p>
    <w:p w14:paraId="4A86409E" w14:textId="77777777" w:rsidR="00F948C5" w:rsidRPr="00BC2038" w:rsidRDefault="00F948C5" w:rsidP="00F948C5">
      <w:pPr>
        <w:pStyle w:val="11"/>
        <w:ind w:firstLine="246"/>
        <w:rPr>
          <w:rFonts w:ascii="ＭＳ 明朝" w:eastAsia="ＭＳ 明朝" w:hAnsi="ＭＳ 明朝"/>
        </w:rPr>
      </w:pPr>
    </w:p>
    <w:p w14:paraId="1B69C059" w14:textId="77777777" w:rsidR="00BC2038" w:rsidRDefault="003323F1" w:rsidP="00BC2038">
      <w:pPr>
        <w:rPr>
          <w:rFonts w:hAnsi="ＭＳ 明朝"/>
        </w:rPr>
      </w:pPr>
      <w:r w:rsidRPr="00BC2038">
        <w:rPr>
          <w:rFonts w:hAnsi="ＭＳ 明朝" w:hint="eastAsia"/>
        </w:rPr>
        <w:t xml:space="preserve">受任者　</w:t>
      </w:r>
      <w:r w:rsidR="00BC2038">
        <w:rPr>
          <w:rFonts w:hAnsi="ＭＳ 明朝" w:hint="eastAsia"/>
        </w:rPr>
        <w:t xml:space="preserve">　</w:t>
      </w:r>
      <w:r w:rsidR="00F948C5" w:rsidRPr="00BC2038">
        <w:rPr>
          <w:rFonts w:hAnsi="ＭＳ 明朝" w:hint="eastAsia"/>
        </w:rPr>
        <w:t>（住 所）</w:t>
      </w:r>
    </w:p>
    <w:p w14:paraId="4304CCBB" w14:textId="77777777" w:rsidR="00F948C5" w:rsidRPr="00BC2038" w:rsidRDefault="00F948C5" w:rsidP="00BC2038">
      <w:pPr>
        <w:ind w:leftChars="500" w:left="1231"/>
        <w:rPr>
          <w:rFonts w:hAnsi="ＭＳ 明朝"/>
        </w:rPr>
      </w:pPr>
      <w:r w:rsidRPr="00BC2038">
        <w:rPr>
          <w:rFonts w:hAnsi="ＭＳ 明朝" w:hint="eastAsia"/>
        </w:rPr>
        <w:t>（氏 名）</w:t>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t xml:space="preserve">　　　　　</w:t>
      </w:r>
    </w:p>
    <w:p w14:paraId="2A2EF6D4" w14:textId="77777777" w:rsidR="009759DF" w:rsidRPr="00BC2038" w:rsidRDefault="009759DF" w:rsidP="009759DF">
      <w:pPr>
        <w:spacing w:line="276" w:lineRule="auto"/>
        <w:rPr>
          <w:rFonts w:hAnsi="ＭＳ 明朝"/>
        </w:rPr>
      </w:pPr>
    </w:p>
    <w:p w14:paraId="66BFF523" w14:textId="77777777" w:rsidR="00F948C5" w:rsidRPr="00BC2038" w:rsidRDefault="00F948C5" w:rsidP="00F948C5">
      <w:pPr>
        <w:rPr>
          <w:rFonts w:hAnsi="ＭＳ 明朝"/>
        </w:rPr>
      </w:pPr>
      <w:r w:rsidRPr="00BC2038">
        <w:rPr>
          <w:rFonts w:hAnsi="ＭＳ 明朝" w:hint="eastAsia"/>
        </w:rPr>
        <w:t>（</w:t>
      </w:r>
      <w:r w:rsidR="005B42C1">
        <w:rPr>
          <w:rFonts w:hAnsi="ＭＳ 明朝" w:hint="eastAsia"/>
        </w:rPr>
        <w:t>宛て</w:t>
      </w:r>
      <w:r w:rsidRPr="00BC2038">
        <w:rPr>
          <w:rFonts w:hAnsi="ＭＳ 明朝" w:hint="eastAsia"/>
        </w:rPr>
        <w:t>先）名</w:t>
      </w:r>
      <w:r w:rsidR="0008450A" w:rsidRPr="00BC2038">
        <w:rPr>
          <w:rFonts w:hAnsi="ＭＳ 明朝" w:hint="eastAsia"/>
        </w:rPr>
        <w:t xml:space="preserve"> </w:t>
      </w:r>
      <w:r w:rsidRPr="00BC2038">
        <w:rPr>
          <w:rFonts w:hAnsi="ＭＳ 明朝" w:hint="eastAsia"/>
        </w:rPr>
        <w:t>古</w:t>
      </w:r>
      <w:r w:rsidR="0008450A" w:rsidRPr="00BC2038">
        <w:rPr>
          <w:rFonts w:hAnsi="ＭＳ 明朝" w:hint="eastAsia"/>
        </w:rPr>
        <w:t xml:space="preserve"> </w:t>
      </w:r>
      <w:r w:rsidRPr="00BC2038">
        <w:rPr>
          <w:rFonts w:hAnsi="ＭＳ 明朝" w:hint="eastAsia"/>
        </w:rPr>
        <w:t>屋</w:t>
      </w:r>
      <w:r w:rsidR="0008450A" w:rsidRPr="00BC2038">
        <w:rPr>
          <w:rFonts w:hAnsi="ＭＳ 明朝" w:hint="eastAsia"/>
        </w:rPr>
        <w:t xml:space="preserve"> </w:t>
      </w:r>
      <w:r w:rsidRPr="00BC2038">
        <w:rPr>
          <w:rFonts w:hAnsi="ＭＳ 明朝" w:hint="eastAsia"/>
        </w:rPr>
        <w:t>市</w:t>
      </w:r>
      <w:r w:rsidR="0008450A" w:rsidRPr="00BC2038">
        <w:rPr>
          <w:rFonts w:hAnsi="ＭＳ 明朝" w:hint="eastAsia"/>
        </w:rPr>
        <w:t xml:space="preserve"> </w:t>
      </w:r>
      <w:r w:rsidRPr="00BC2038">
        <w:rPr>
          <w:rFonts w:hAnsi="ＭＳ 明朝" w:hint="eastAsia"/>
        </w:rPr>
        <w:t>長</w:t>
      </w:r>
    </w:p>
    <w:p w14:paraId="6D2C1C8C" w14:textId="77777777" w:rsidR="00AB331D" w:rsidRPr="00AA6168" w:rsidRDefault="00AB331D" w:rsidP="009759DF">
      <w:pPr>
        <w:spacing w:line="200" w:lineRule="exact"/>
        <w:ind w:right="987"/>
        <w:rPr>
          <w:rFonts w:hAnsi="ＭＳ 明朝"/>
        </w:rPr>
      </w:pPr>
    </w:p>
    <w:sectPr w:rsidR="00AB331D" w:rsidRPr="00AA6168" w:rsidSect="009E7AC4">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9C07" w14:textId="77777777" w:rsidR="00CE79EB" w:rsidRDefault="00CE79EB">
      <w:r>
        <w:separator/>
      </w:r>
    </w:p>
  </w:endnote>
  <w:endnote w:type="continuationSeparator" w:id="0">
    <w:p w14:paraId="25620EF4" w14:textId="77777777" w:rsidR="00CE79EB" w:rsidRDefault="00C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FF25" w14:textId="77777777" w:rsidR="00CE79EB" w:rsidRDefault="00CE79EB">
      <w:r>
        <w:separator/>
      </w:r>
    </w:p>
  </w:footnote>
  <w:footnote w:type="continuationSeparator" w:id="0">
    <w:p w14:paraId="2E0BC82C" w14:textId="77777777" w:rsidR="00CE79EB" w:rsidRDefault="00CE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320654">
    <w:abstractNumId w:val="1"/>
  </w:num>
  <w:num w:numId="2" w16cid:durableId="787745368">
    <w:abstractNumId w:val="4"/>
  </w:num>
  <w:num w:numId="3" w16cid:durableId="604653462">
    <w:abstractNumId w:val="2"/>
  </w:num>
  <w:num w:numId="4" w16cid:durableId="2023436561">
    <w:abstractNumId w:val="3"/>
  </w:num>
  <w:num w:numId="5" w16cid:durableId="163710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46E5"/>
    <w:rsid w:val="00025409"/>
    <w:rsid w:val="00027F66"/>
    <w:rsid w:val="00045204"/>
    <w:rsid w:val="00056AA1"/>
    <w:rsid w:val="0006010E"/>
    <w:rsid w:val="00060466"/>
    <w:rsid w:val="00067641"/>
    <w:rsid w:val="00073AFF"/>
    <w:rsid w:val="00073FA8"/>
    <w:rsid w:val="0008450A"/>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FA9"/>
    <w:rsid w:val="000F7179"/>
    <w:rsid w:val="001233C4"/>
    <w:rsid w:val="0012524B"/>
    <w:rsid w:val="00125ECA"/>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2F627F"/>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1284B"/>
    <w:rsid w:val="0051532E"/>
    <w:rsid w:val="0051588D"/>
    <w:rsid w:val="00521ADB"/>
    <w:rsid w:val="00522057"/>
    <w:rsid w:val="00523BDF"/>
    <w:rsid w:val="00525F36"/>
    <w:rsid w:val="00527D04"/>
    <w:rsid w:val="00532BE2"/>
    <w:rsid w:val="00534BE4"/>
    <w:rsid w:val="0054460F"/>
    <w:rsid w:val="00547FF4"/>
    <w:rsid w:val="00550C30"/>
    <w:rsid w:val="005514A6"/>
    <w:rsid w:val="005621BF"/>
    <w:rsid w:val="005827D1"/>
    <w:rsid w:val="0058457E"/>
    <w:rsid w:val="005852AD"/>
    <w:rsid w:val="00590143"/>
    <w:rsid w:val="00590820"/>
    <w:rsid w:val="005964A5"/>
    <w:rsid w:val="005A3CCE"/>
    <w:rsid w:val="005A4F6B"/>
    <w:rsid w:val="005B42C1"/>
    <w:rsid w:val="005C46C2"/>
    <w:rsid w:val="005D6D83"/>
    <w:rsid w:val="005D7061"/>
    <w:rsid w:val="005E09C8"/>
    <w:rsid w:val="005E2F14"/>
    <w:rsid w:val="005E7221"/>
    <w:rsid w:val="005F1B82"/>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70880"/>
    <w:rsid w:val="0067109B"/>
    <w:rsid w:val="006729B8"/>
    <w:rsid w:val="00675ABE"/>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D6068"/>
    <w:rsid w:val="006E09D3"/>
    <w:rsid w:val="006E155A"/>
    <w:rsid w:val="006E5D48"/>
    <w:rsid w:val="006F09B6"/>
    <w:rsid w:val="006F121D"/>
    <w:rsid w:val="006F26FF"/>
    <w:rsid w:val="006F37BA"/>
    <w:rsid w:val="006F6357"/>
    <w:rsid w:val="00700479"/>
    <w:rsid w:val="007017A6"/>
    <w:rsid w:val="00702F41"/>
    <w:rsid w:val="0070376A"/>
    <w:rsid w:val="00703FF1"/>
    <w:rsid w:val="00714BE1"/>
    <w:rsid w:val="00714CD2"/>
    <w:rsid w:val="0073243B"/>
    <w:rsid w:val="00747A7A"/>
    <w:rsid w:val="00752828"/>
    <w:rsid w:val="00754271"/>
    <w:rsid w:val="00761905"/>
    <w:rsid w:val="007665CB"/>
    <w:rsid w:val="007679F9"/>
    <w:rsid w:val="0077031F"/>
    <w:rsid w:val="00774FBC"/>
    <w:rsid w:val="00775075"/>
    <w:rsid w:val="00775164"/>
    <w:rsid w:val="00780D69"/>
    <w:rsid w:val="0078664E"/>
    <w:rsid w:val="00790AF1"/>
    <w:rsid w:val="0079159B"/>
    <w:rsid w:val="0079703B"/>
    <w:rsid w:val="007A1FD7"/>
    <w:rsid w:val="007A698F"/>
    <w:rsid w:val="007B0FDF"/>
    <w:rsid w:val="007B1855"/>
    <w:rsid w:val="007B3EDF"/>
    <w:rsid w:val="007B4A8E"/>
    <w:rsid w:val="007C0A79"/>
    <w:rsid w:val="007C662A"/>
    <w:rsid w:val="007D1D11"/>
    <w:rsid w:val="00811EB4"/>
    <w:rsid w:val="0081260B"/>
    <w:rsid w:val="00814288"/>
    <w:rsid w:val="00817DAF"/>
    <w:rsid w:val="00830C73"/>
    <w:rsid w:val="00832110"/>
    <w:rsid w:val="00832126"/>
    <w:rsid w:val="00836F1E"/>
    <w:rsid w:val="0083718E"/>
    <w:rsid w:val="00844469"/>
    <w:rsid w:val="00845883"/>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E5FC9"/>
    <w:rsid w:val="008F3B8D"/>
    <w:rsid w:val="008F3E16"/>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519F"/>
    <w:rsid w:val="009C73B0"/>
    <w:rsid w:val="009D7459"/>
    <w:rsid w:val="009E7AC4"/>
    <w:rsid w:val="009F01EF"/>
    <w:rsid w:val="009F10CA"/>
    <w:rsid w:val="009F1DE1"/>
    <w:rsid w:val="009F2880"/>
    <w:rsid w:val="009F3098"/>
    <w:rsid w:val="009F594B"/>
    <w:rsid w:val="009F623A"/>
    <w:rsid w:val="00A0085D"/>
    <w:rsid w:val="00A04CAC"/>
    <w:rsid w:val="00A060B9"/>
    <w:rsid w:val="00A1143A"/>
    <w:rsid w:val="00A12111"/>
    <w:rsid w:val="00A12CA2"/>
    <w:rsid w:val="00A15849"/>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A6168"/>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23DA8"/>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2038"/>
    <w:rsid w:val="00BC7A64"/>
    <w:rsid w:val="00BD6B5E"/>
    <w:rsid w:val="00BE29EE"/>
    <w:rsid w:val="00BE607A"/>
    <w:rsid w:val="00C054C8"/>
    <w:rsid w:val="00C103FF"/>
    <w:rsid w:val="00C30309"/>
    <w:rsid w:val="00C33BB4"/>
    <w:rsid w:val="00C4057A"/>
    <w:rsid w:val="00C466C7"/>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E79EB"/>
    <w:rsid w:val="00CF268D"/>
    <w:rsid w:val="00CF2FFE"/>
    <w:rsid w:val="00CF5CBA"/>
    <w:rsid w:val="00CF6E74"/>
    <w:rsid w:val="00D00CAA"/>
    <w:rsid w:val="00D05054"/>
    <w:rsid w:val="00D05F50"/>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6592"/>
    <w:rsid w:val="00EF074B"/>
    <w:rsid w:val="00EF0E3B"/>
    <w:rsid w:val="00EF2C52"/>
    <w:rsid w:val="00EF392A"/>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40A7B"/>
    <w:rsid w:val="00F5023F"/>
    <w:rsid w:val="00F507C1"/>
    <w:rsid w:val="00F77368"/>
    <w:rsid w:val="00F81017"/>
    <w:rsid w:val="00F92C87"/>
    <w:rsid w:val="00F948C5"/>
    <w:rsid w:val="00FA29FD"/>
    <w:rsid w:val="00FA40C3"/>
    <w:rsid w:val="00FA76D5"/>
    <w:rsid w:val="00FB13BB"/>
    <w:rsid w:val="00FB6BD2"/>
    <w:rsid w:val="00FC324F"/>
    <w:rsid w:val="00FC704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E6AAE65"/>
  <w15:chartTrackingRefBased/>
  <w15:docId w15:val="{22DA00ED-E07C-4FD9-9A5D-DC7E22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222</Words>
  <Characters>85</Characters>
  <DocSecurity>0</DocSecurity>
  <Lines>1</Lines>
  <Paragraphs>1</Paragraphs>
  <ScaleCrop>false</ScaleCrop>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2025-12-18T07:59:00Z</cp:lastPrinted>
  <dcterms:created xsi:type="dcterms:W3CDTF">2025-12-15T01:05:00Z</dcterms:created>
  <dcterms:modified xsi:type="dcterms:W3CDTF">2025-12-18T07:59:00Z</dcterms:modified>
</cp:coreProperties>
</file>