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982450" w:rsidRPr="00C45D74" w14:paraId="4568FC32" w14:textId="77777777" w:rsidTr="008A0348">
        <w:trPr>
          <w:trHeight w:val="11768"/>
        </w:trPr>
        <w:tc>
          <w:tcPr>
            <w:tcW w:w="9648" w:type="dxa"/>
          </w:tcPr>
          <w:p w14:paraId="39C42FCC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66A7E0D" w14:textId="77777777" w:rsidR="00982450" w:rsidRPr="00CC78EB" w:rsidRDefault="00145347" w:rsidP="00B45A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応募</w:t>
            </w:r>
            <w:r w:rsidR="00982450" w:rsidRPr="00CC78EB">
              <w:rPr>
                <w:rFonts w:ascii="ＭＳ Ｐ明朝" w:eastAsia="ＭＳ Ｐ明朝" w:hAnsi="ＭＳ Ｐ明朝" w:hint="eastAsia"/>
                <w:sz w:val="32"/>
                <w:szCs w:val="32"/>
              </w:rPr>
              <w:t>資格確認申請書</w:t>
            </w:r>
          </w:p>
          <w:p w14:paraId="2E728381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A2BA9FA" w14:textId="77777777" w:rsidR="00982450" w:rsidRPr="00C45D74" w:rsidRDefault="000E2841" w:rsidP="00B45A7A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年　　月　　日　</w:t>
            </w:r>
          </w:p>
          <w:p w14:paraId="7824CBE9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（あて先）</w:t>
            </w:r>
          </w:p>
          <w:p w14:paraId="36AF9FA8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名古屋市長　様</w:t>
            </w:r>
          </w:p>
          <w:p w14:paraId="0A8CCD2C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56A7BBFE" w14:textId="77777777" w:rsidR="00150C96" w:rsidRPr="00C45D74" w:rsidRDefault="00150C9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BE3E326" w14:textId="77777777" w:rsidR="00982450" w:rsidRPr="00C45D74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D679A9">
              <w:rPr>
                <w:rFonts w:ascii="ＭＳ Ｐ明朝" w:eastAsia="ＭＳ Ｐ明朝" w:hAnsi="ＭＳ Ｐ明朝" w:hint="eastAsia"/>
                <w:spacing w:val="165"/>
                <w:kern w:val="0"/>
                <w:sz w:val="24"/>
                <w:fitText w:val="1428" w:id="-512589311"/>
              </w:rPr>
              <w:t>所在</w:t>
            </w:r>
            <w:r w:rsidRPr="00D679A9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428" w:id="-512589311"/>
              </w:rPr>
              <w:t>地</w:t>
            </w:r>
          </w:p>
          <w:p w14:paraId="708E2DE0" w14:textId="77777777" w:rsidR="00982450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8134B">
              <w:rPr>
                <w:rFonts w:ascii="ＭＳ Ｐ明朝" w:eastAsia="ＭＳ Ｐ明朝" w:hAnsi="ＭＳ Ｐ明朝" w:hint="eastAsia"/>
                <w:spacing w:val="4"/>
                <w:w w:val="99"/>
                <w:kern w:val="0"/>
                <w:sz w:val="24"/>
                <w:fitText w:val="1428" w:id="-512589312"/>
              </w:rPr>
              <w:t>商号又は名</w:t>
            </w:r>
            <w:r w:rsidRPr="00B8134B">
              <w:rPr>
                <w:rFonts w:ascii="ＭＳ Ｐ明朝" w:eastAsia="ＭＳ Ｐ明朝" w:hAnsi="ＭＳ Ｐ明朝" w:hint="eastAsia"/>
                <w:spacing w:val="-6"/>
                <w:w w:val="99"/>
                <w:kern w:val="0"/>
                <w:sz w:val="24"/>
                <w:fitText w:val="1428" w:id="-512589312"/>
              </w:rPr>
              <w:t>称</w:t>
            </w:r>
          </w:p>
          <w:p w14:paraId="1982DAFF" w14:textId="77777777" w:rsidR="00A0770F" w:rsidRDefault="00A0770F" w:rsidP="001C1242">
            <w:pPr>
              <w:spacing w:line="18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4C181C69" w14:textId="77777777" w:rsidR="00A0770F" w:rsidRPr="001C1242" w:rsidRDefault="00A0770F" w:rsidP="00EB56A4">
            <w:pPr>
              <w:spacing w:line="24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B8134B">
              <w:rPr>
                <w:rFonts w:ascii="ＭＳ Ｐ明朝" w:eastAsia="ＭＳ Ｐ明朝" w:hAnsi="ＭＳ Ｐ明朝" w:hint="eastAsia"/>
                <w:spacing w:val="93"/>
                <w:kern w:val="0"/>
                <w:sz w:val="20"/>
                <w:szCs w:val="20"/>
                <w:fitText w:val="1428" w:id="-512576512"/>
              </w:rPr>
              <w:t>（フリガナ</w:t>
            </w:r>
            <w:r w:rsidRPr="00B813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28" w:id="-512576512"/>
              </w:rPr>
              <w:t>）</w:t>
            </w:r>
          </w:p>
          <w:p w14:paraId="5406D5B0" w14:textId="77777777" w:rsidR="00982450" w:rsidRPr="00C45D74" w:rsidRDefault="00982450" w:rsidP="00EB56A4">
            <w:pPr>
              <w:spacing w:line="32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 </w:t>
            </w:r>
            <w:r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代表者</w:t>
            </w:r>
            <w:r w:rsidR="007750DB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 xml:space="preserve">　</w:t>
            </w:r>
            <w:r w:rsidR="007958F4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役職・</w:t>
            </w:r>
            <w:r w:rsidR="00145226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氏</w:t>
            </w:r>
            <w:r w:rsidR="00145226" w:rsidRPr="00B72584">
              <w:rPr>
                <w:rFonts w:ascii="ＭＳ Ｐ明朝" w:eastAsia="ＭＳ Ｐ明朝" w:hAnsi="ＭＳ Ｐ明朝" w:hint="eastAsia"/>
                <w:spacing w:val="-6"/>
                <w:w w:val="72"/>
                <w:kern w:val="0"/>
                <w:sz w:val="24"/>
                <w:fitText w:val="1428" w:id="-512589310"/>
              </w:rPr>
              <w:t>名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印</w:t>
            </w:r>
          </w:p>
          <w:p w14:paraId="2540B035" w14:textId="77777777" w:rsidR="00982450" w:rsidRPr="00C45D74" w:rsidRDefault="00060EB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      </w:t>
            </w:r>
            <w:r w:rsidRPr="00D679A9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28" w:id="-512544512"/>
              </w:rPr>
              <w:t>電話番</w:t>
            </w:r>
            <w:r w:rsidRPr="00D679A9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fitText w:val="1428" w:id="-512544512"/>
              </w:rPr>
              <w:t>号</w:t>
            </w:r>
            <w:r w:rsidR="00D042C0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（　　　　　）　　　　　－　　　　　　</w:t>
            </w:r>
          </w:p>
          <w:p w14:paraId="3DB4B0FA" w14:textId="77777777" w:rsidR="000B77DE" w:rsidRPr="004C0896" w:rsidRDefault="000B77D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</w:p>
          <w:p w14:paraId="57F64AD9" w14:textId="77777777" w:rsidR="006D1D4A" w:rsidRDefault="006D1D4A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</w:p>
          <w:p w14:paraId="1EA2537B" w14:textId="265A9AE0" w:rsidR="00982450" w:rsidRPr="00C45D74" w:rsidRDefault="009E0846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C186A">
              <w:rPr>
                <w:rFonts w:ascii="ＭＳ Ｐ明朝" w:eastAsia="ＭＳ Ｐ明朝" w:hAnsi="ＭＳ Ｐ明朝" w:hint="eastAsia"/>
                <w:sz w:val="24"/>
              </w:rPr>
              <w:t>8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9C186A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7217F9" w:rsidRPr="003A7736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9C186A">
              <w:rPr>
                <w:rFonts w:ascii="ＭＳ Ｐ明朝" w:eastAsia="ＭＳ Ｐ明朝" w:hAnsi="ＭＳ Ｐ明朝" w:hint="eastAsia"/>
                <w:sz w:val="24"/>
              </w:rPr>
              <w:t>9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日付けで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公表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のありました</w:t>
            </w:r>
            <w:r w:rsidR="00B8134B">
              <w:rPr>
                <w:rFonts w:ascii="ＭＳ Ｐ明朝" w:eastAsia="ＭＳ Ｐ明朝" w:hAnsi="ＭＳ Ｐ明朝" w:hint="eastAsia"/>
                <w:sz w:val="24"/>
              </w:rPr>
              <w:t>押切</w:t>
            </w:r>
            <w:r w:rsidR="007217F9">
              <w:rPr>
                <w:rFonts w:ascii="ＭＳ Ｐ明朝" w:eastAsia="ＭＳ Ｐ明朝" w:hAnsi="ＭＳ Ｐ明朝" w:hint="eastAsia"/>
                <w:sz w:val="24"/>
              </w:rPr>
              <w:t>公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園におけるコインパーキング運営（都市公園法の管理</w:t>
            </w:r>
            <w:r w:rsidR="00322C9A">
              <w:rPr>
                <w:rFonts w:ascii="ＭＳ Ｐ明朝" w:eastAsia="ＭＳ Ｐ明朝" w:hAnsi="ＭＳ Ｐ明朝" w:hint="eastAsia"/>
                <w:sz w:val="24"/>
              </w:rPr>
              <w:t>許可</w:t>
            </w:r>
            <w:r w:rsidR="007217F9">
              <w:rPr>
                <w:rFonts w:ascii="ＭＳ Ｐ明朝" w:eastAsia="ＭＳ Ｐ明朝" w:hAnsi="ＭＳ Ｐ明朝" w:hint="eastAsia"/>
                <w:sz w:val="24"/>
              </w:rPr>
              <w:t>）の提案の応募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資格について確認されたく、下記の書類を添えて申請します。</w:t>
            </w:r>
          </w:p>
          <w:p w14:paraId="546957B2" w14:textId="5E84FFC4" w:rsidR="00982450" w:rsidRPr="00C45D74" w:rsidRDefault="00982450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なお、地方自治法施行令第167条の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項の規定に該当する者でないこと、この</w:t>
            </w:r>
            <w:r w:rsidR="00B8134B">
              <w:rPr>
                <w:rFonts w:ascii="ＭＳ Ｐ明朝" w:eastAsia="ＭＳ Ｐ明朝" w:hAnsi="ＭＳ Ｐ明朝" w:hint="eastAsia"/>
                <w:sz w:val="24"/>
              </w:rPr>
              <w:t>押切</w:t>
            </w:r>
            <w:r w:rsidR="000D01CC">
              <w:rPr>
                <w:rFonts w:ascii="ＭＳ Ｐ明朝" w:eastAsia="ＭＳ Ｐ明朝" w:hAnsi="ＭＳ Ｐ明朝" w:hint="eastAsia"/>
                <w:sz w:val="24"/>
              </w:rPr>
              <w:t>公園における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コインパーキング運営（都市公園法の管理許可）の提案の募集</w:t>
            </w:r>
            <w:r w:rsidR="00B72584" w:rsidRPr="00C45D74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係る募集要項</w:t>
            </w:r>
            <w:r w:rsidR="001403D7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E53F8A">
              <w:rPr>
                <w:rFonts w:ascii="ＭＳ Ｐ明朝" w:eastAsia="ＭＳ Ｐ明朝" w:hAnsi="ＭＳ Ｐ明朝" w:hint="eastAsia"/>
                <w:sz w:val="24"/>
              </w:rPr>
              <w:t>定める応募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資格を満たしていること並びに添付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の内容については事実と相違ないことを誓約します。</w:t>
            </w:r>
          </w:p>
          <w:p w14:paraId="6856227A" w14:textId="77777777" w:rsidR="002A3AE0" w:rsidRPr="000D01CC" w:rsidRDefault="002A3AE0" w:rsidP="00B45A7A">
            <w:pPr>
              <w:pStyle w:val="afb"/>
              <w:spacing w:line="360" w:lineRule="exact"/>
              <w:rPr>
                <w:sz w:val="24"/>
              </w:rPr>
            </w:pPr>
          </w:p>
          <w:p w14:paraId="4B7581DA" w14:textId="77777777" w:rsidR="001D2CF1" w:rsidRPr="00C45D74" w:rsidRDefault="00982450" w:rsidP="00B45A7A">
            <w:pPr>
              <w:pStyle w:val="afb"/>
              <w:spacing w:line="360" w:lineRule="exact"/>
              <w:rPr>
                <w:sz w:val="24"/>
              </w:rPr>
            </w:pPr>
            <w:r w:rsidRPr="00C45D74">
              <w:rPr>
                <w:rFonts w:hint="eastAsia"/>
                <w:sz w:val="24"/>
              </w:rPr>
              <w:t>記</w:t>
            </w:r>
          </w:p>
          <w:p w14:paraId="760378BC" w14:textId="77777777" w:rsidR="001D2CF1" w:rsidRDefault="001D2CF1" w:rsidP="00B45A7A">
            <w:pPr>
              <w:spacing w:line="360" w:lineRule="exact"/>
              <w:rPr>
                <w:sz w:val="24"/>
              </w:rPr>
            </w:pPr>
          </w:p>
          <w:p w14:paraId="7E3BBDC1" w14:textId="77777777" w:rsidR="00791C51" w:rsidRPr="00C45D74" w:rsidRDefault="00791C51" w:rsidP="00B45A7A">
            <w:pPr>
              <w:spacing w:line="360" w:lineRule="exact"/>
              <w:rPr>
                <w:sz w:val="24"/>
              </w:rPr>
            </w:pPr>
          </w:p>
          <w:p w14:paraId="54EB7FE3" w14:textId="77777777" w:rsidR="00982450" w:rsidRPr="00C45D74" w:rsidRDefault="0014522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</w:p>
          <w:p w14:paraId="6995FB28" w14:textId="77777777" w:rsidR="000E2841" w:rsidRPr="00C45D74" w:rsidRDefault="00FA6304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①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&lt;個人の場合&gt;住民票の写し又は外国人登録原票の写し</w:t>
            </w:r>
            <w:r w:rsidR="000E2841"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14:paraId="39D1299D" w14:textId="77777777" w:rsidR="000E2841" w:rsidRPr="00C45D74" w:rsidRDefault="000E2841" w:rsidP="009E0846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&lt;法人の場合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&gt;</w:t>
            </w:r>
            <w:r w:rsidR="009E0846" w:rsidRPr="009E0846">
              <w:rPr>
                <w:rFonts w:ascii="ＭＳ Ｐ明朝" w:eastAsia="ＭＳ Ｐ明朝" w:hAnsi="ＭＳ Ｐ明朝" w:hint="eastAsia"/>
                <w:sz w:val="24"/>
              </w:rPr>
              <w:t>現在事項全部証明書又は履歴事項全部証明書 1通</w:t>
            </w:r>
          </w:p>
          <w:p w14:paraId="28363E15" w14:textId="77777777" w:rsidR="000E2841" w:rsidRDefault="00B4325F" w:rsidP="00B45A7A">
            <w:pPr>
              <w:spacing w:line="360" w:lineRule="exact"/>
              <w:ind w:leftChars="113" w:left="235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どちらも発行後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3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月以内のもので、連名の場合は連名者全員のもの。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43F8817F" w14:textId="77777777" w:rsidR="009E0846" w:rsidRDefault="009E0846" w:rsidP="009E0846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②&lt;法人のみ&gt;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法人役員等に関する調書</w:t>
            </w:r>
          </w:p>
          <w:p w14:paraId="2F8CC51F" w14:textId="77777777" w:rsidR="00D679A9" w:rsidRPr="00C45D74" w:rsidRDefault="009E0846" w:rsidP="00D679A9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>&lt;個人法人いずれも&gt;</w:t>
            </w: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C186A">
              <w:rPr>
                <w:rFonts w:ascii="ＭＳ Ｐ明朝" w:eastAsia="ＭＳ Ｐ明朝" w:hAnsi="ＭＳ Ｐ明朝" w:hint="eastAsia"/>
                <w:sz w:val="24"/>
              </w:rPr>
              <w:t>8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9C186A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9C186A">
              <w:rPr>
                <w:rFonts w:ascii="ＭＳ Ｐ明朝" w:eastAsia="ＭＳ Ｐ明朝" w:hAnsi="ＭＳ Ｐ明朝" w:hint="eastAsia"/>
                <w:sz w:val="24"/>
              </w:rPr>
              <w:t>9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>から過去3年以内に、</w:t>
            </w:r>
            <w:r w:rsidR="00D679A9">
              <w:rPr>
                <w:rFonts w:ascii="ＭＳ Ｐ明朝" w:eastAsia="ＭＳ Ｐ明朝" w:hAnsi="ＭＳ Ｐ明朝" w:hint="eastAsia"/>
                <w:sz w:val="24"/>
              </w:rPr>
              <w:t>国、地方公共団体又はその他公共の機関において、自らコインパーキングを運営した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実績のわかるもの（行政財産使用許可書や契約書等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 xml:space="preserve">のコピー）　</w:t>
            </w:r>
          </w:p>
          <w:p w14:paraId="467303E3" w14:textId="77777777" w:rsidR="003712B9" w:rsidRPr="00C45D74" w:rsidRDefault="003712B9" w:rsidP="00D679A9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79FF71C" w14:textId="77777777" w:rsidR="00EC7471" w:rsidRPr="00C45D74" w:rsidRDefault="00982450" w:rsidP="00EC7471">
      <w:pPr>
        <w:spacing w:line="360" w:lineRule="exact"/>
        <w:ind w:left="476" w:hangingChars="200" w:hanging="476"/>
        <w:rPr>
          <w:rFonts w:ascii="ＭＳ Ｐ明朝" w:eastAsia="ＭＳ Ｐ明朝" w:hAnsi="ＭＳ Ｐ明朝"/>
          <w:sz w:val="24"/>
        </w:rPr>
      </w:pPr>
      <w:r w:rsidRPr="00C45D74">
        <w:rPr>
          <w:rFonts w:ascii="ＭＳ Ｐ明朝" w:eastAsia="ＭＳ Ｐ明朝" w:hAnsi="ＭＳ Ｐ明朝" w:hint="eastAsia"/>
          <w:sz w:val="24"/>
        </w:rPr>
        <w:t>(注)</w:t>
      </w:r>
      <w:r w:rsidR="00FA6304" w:rsidRPr="00C45D74">
        <w:rPr>
          <w:rFonts w:ascii="ＭＳ Ｐ明朝" w:eastAsia="ＭＳ Ｐ明朝" w:hAnsi="ＭＳ Ｐ明朝" w:hint="eastAsia"/>
          <w:sz w:val="24"/>
        </w:rPr>
        <w:t>返信用封筒として、表に申請者の住所・氏名（担当者あて可）を記載し、簡易書留料金分を</w:t>
      </w:r>
    </w:p>
    <w:p w14:paraId="7ED7CB0E" w14:textId="77777777" w:rsidR="00982450" w:rsidRDefault="00FA6304" w:rsidP="00EC7471">
      <w:pPr>
        <w:spacing w:line="36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  <w:r w:rsidRPr="00C45D74">
        <w:rPr>
          <w:rFonts w:ascii="ＭＳ Ｐ明朝" w:eastAsia="ＭＳ Ｐ明朝" w:hAnsi="ＭＳ Ｐ明朝" w:hint="eastAsia"/>
          <w:sz w:val="24"/>
        </w:rPr>
        <w:t>加えた料金の切手を貼った長3号封筒を申請書と</w:t>
      </w:r>
      <w:r w:rsidR="00150C96" w:rsidRPr="00C45D74">
        <w:rPr>
          <w:rFonts w:ascii="ＭＳ Ｐ明朝" w:eastAsia="ＭＳ Ｐ明朝" w:hAnsi="ＭＳ Ｐ明朝" w:hint="eastAsia"/>
          <w:sz w:val="24"/>
        </w:rPr>
        <w:t>併せて提出してください</w:t>
      </w:r>
      <w:r w:rsidR="00EC7471" w:rsidRPr="00C45D74">
        <w:rPr>
          <w:rFonts w:ascii="ＭＳ Ｐ明朝" w:eastAsia="ＭＳ Ｐ明朝" w:hAnsi="ＭＳ Ｐ明朝" w:hint="eastAsia"/>
          <w:sz w:val="24"/>
        </w:rPr>
        <w:t>。</w:t>
      </w:r>
    </w:p>
    <w:p w14:paraId="3795C8C7" w14:textId="77777777" w:rsidR="00FA7092" w:rsidRPr="00C668BC" w:rsidRDefault="00AE4AE8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sz w:val="32"/>
          <w:szCs w:val="32"/>
        </w:rPr>
        <w:br w:type="page"/>
      </w:r>
    </w:p>
    <w:p w14:paraId="08445B54" w14:textId="77777777" w:rsidR="00CB1E1C" w:rsidRDefault="00CB1E1C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14:paraId="4170619C" w14:textId="77777777" w:rsidR="00CB1E1C" w:rsidRDefault="00CB1E1C" w:rsidP="00CB1E1C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14:paraId="0F5D6B13" w14:textId="77777777" w:rsidR="00FA7092" w:rsidRPr="00FA7092" w:rsidRDefault="00FA7092" w:rsidP="00CB1E1C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145347">
        <w:rPr>
          <w:rFonts w:ascii="ＭＳ Ｐ明朝" w:eastAsia="ＭＳ Ｐ明朝" w:hAnsi="ＭＳ Ｐ明朝" w:hint="eastAsia"/>
          <w:sz w:val="24"/>
        </w:rPr>
        <w:t>応募</w:t>
      </w:r>
      <w:r w:rsidRPr="00FA7092">
        <w:rPr>
          <w:rFonts w:ascii="ＭＳ Ｐ明朝" w:eastAsia="ＭＳ Ｐ明朝" w:hAnsi="ＭＳ Ｐ明朝" w:hint="eastAsia"/>
          <w:sz w:val="24"/>
        </w:rPr>
        <w:t>資格確認申請書</w:t>
      </w:r>
      <w:r>
        <w:rPr>
          <w:rFonts w:ascii="ＭＳ Ｐ明朝" w:eastAsia="ＭＳ Ｐ明朝" w:hAnsi="ＭＳ Ｐ明朝" w:hint="eastAsia"/>
          <w:sz w:val="24"/>
        </w:rPr>
        <w:t>の申請者と郵送先</w:t>
      </w:r>
      <w:r w:rsidR="00115CE7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</w:t>
      </w:r>
      <w:r w:rsidR="00060EBE">
        <w:rPr>
          <w:rFonts w:ascii="ＭＳ Ｐ明朝" w:eastAsia="ＭＳ Ｐ明朝" w:hAnsi="ＭＳ Ｐ明朝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768"/>
        <w:gridCol w:w="5503"/>
      </w:tblGrid>
      <w:tr w:rsidR="0045120C" w:rsidRPr="0094073A" w14:paraId="5D11E0B9" w14:textId="77777777" w:rsidTr="0094073A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183BC" w14:textId="77777777" w:rsidR="0045120C" w:rsidRPr="0094073A" w:rsidRDefault="00E53F8A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679A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応募</w:t>
            </w:r>
            <w:r w:rsidR="009B767A" w:rsidRPr="00D679A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資</w:t>
            </w:r>
            <w:r w:rsidR="009B767A" w:rsidRPr="00D679A9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190" w:id="-101998848"/>
              </w:rPr>
              <w:t>格</w:t>
            </w:r>
          </w:p>
          <w:p w14:paraId="1F876FE2" w14:textId="77777777" w:rsidR="0045120C" w:rsidRPr="0094073A" w:rsidRDefault="0045120C" w:rsidP="009B76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F8A">
              <w:rPr>
                <w:rFonts w:ascii="ＭＳ Ｐ明朝" w:eastAsia="ＭＳ Ｐ明朝" w:hAnsi="ＭＳ Ｐ明朝" w:hint="eastAsia"/>
                <w:kern w:val="0"/>
                <w:sz w:val="24"/>
              </w:rPr>
              <w:t>確認申請者</w:t>
            </w:r>
          </w:p>
          <w:p w14:paraId="29DBE780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744CEE64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14:paraId="46626AD0" w14:textId="77777777" w:rsidR="0045120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48A88A66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4D246EC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11F77360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3E7F16C8" w14:textId="77777777" w:rsidTr="0094073A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6F18D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63CD679E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14:paraId="5A0CF77B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2BA94EEE" w14:textId="77777777" w:rsidTr="0094073A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9BC1E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0D28CFD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14:paraId="48778154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3D24E349" w14:textId="77777777" w:rsidTr="0094073A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CB04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58A2807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402E6AA3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4FBDBDBD" w14:textId="77777777" w:rsidR="00BC02CC" w:rsidRPr="0094073A" w:rsidRDefault="00BC02C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6F1C7AC1" w14:textId="77777777" w:rsidTr="0094073A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4960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167BCA42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14:paraId="260B0C69" w14:textId="77777777" w:rsidR="009E0846" w:rsidRPr="0094073A" w:rsidRDefault="009E0846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10E7E819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2BBFB34B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44DFE2A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5C1E268A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34BA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7A598BB9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14:paraId="58523556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14:paraId="64D50B44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6E3E03A1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591F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609CBDB2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14:paraId="782641C8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14:paraId="6EB699FA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36C70A5D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2269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0B1AF7C8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24A05AC5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22CB47EC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5609D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6B81DCF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  <w:tc>
          <w:tcPr>
            <w:tcW w:w="5503" w:type="dxa"/>
            <w:vAlign w:val="center"/>
          </w:tcPr>
          <w:p w14:paraId="705C5F92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B92E127" w14:textId="77777777" w:rsidR="00CB1E1C" w:rsidRPr="00571807" w:rsidRDefault="00CB1E1C" w:rsidP="00571807">
      <w:pPr>
        <w:spacing w:line="36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CB1E1C" w:rsidRPr="00571807" w:rsidSect="00B03F50">
      <w:footerReference w:type="even" r:id="rId8"/>
      <w:footerReference w:type="default" r:id="rId9"/>
      <w:footerReference w:type="first" r:id="rId10"/>
      <w:pgSz w:w="11907" w:h="16840" w:code="9"/>
      <w:pgMar w:top="1134" w:right="1134" w:bottom="1077" w:left="1304" w:header="567" w:footer="567" w:gutter="0"/>
      <w:pgNumType w:start="23"/>
      <w:cols w:space="425"/>
      <w:titlePg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802E" w14:textId="77777777" w:rsidR="00203019" w:rsidRDefault="00203019">
      <w:r>
        <w:separator/>
      </w:r>
    </w:p>
  </w:endnote>
  <w:endnote w:type="continuationSeparator" w:id="0">
    <w:p w14:paraId="080009EA" w14:textId="77777777" w:rsidR="00203019" w:rsidRDefault="0020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F82" w14:textId="77777777" w:rsidR="00137058" w:rsidRDefault="003F7BAE" w:rsidP="0089081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7058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8DC41F7" w14:textId="77777777" w:rsidR="00137058" w:rsidRDefault="001370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397B" w14:textId="77777777" w:rsidR="008E4DAC" w:rsidRDefault="008E4D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DDBA" w14:textId="77777777" w:rsidR="006075ED" w:rsidRDefault="00607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9E0F" w14:textId="77777777" w:rsidR="00203019" w:rsidRDefault="00203019">
      <w:r>
        <w:separator/>
      </w:r>
    </w:p>
  </w:footnote>
  <w:footnote w:type="continuationSeparator" w:id="0">
    <w:p w14:paraId="710E3702" w14:textId="77777777" w:rsidR="00203019" w:rsidRDefault="0020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7389366">
    <w:abstractNumId w:val="5"/>
  </w:num>
  <w:num w:numId="2" w16cid:durableId="1346323845">
    <w:abstractNumId w:val="0"/>
  </w:num>
  <w:num w:numId="3" w16cid:durableId="1912886860">
    <w:abstractNumId w:val="9"/>
  </w:num>
  <w:num w:numId="4" w16cid:durableId="1207836185">
    <w:abstractNumId w:val="3"/>
  </w:num>
  <w:num w:numId="5" w16cid:durableId="1053041313">
    <w:abstractNumId w:val="4"/>
  </w:num>
  <w:num w:numId="6" w16cid:durableId="1916277528">
    <w:abstractNumId w:val="2"/>
  </w:num>
  <w:num w:numId="7" w16cid:durableId="1998992551">
    <w:abstractNumId w:val="1"/>
  </w:num>
  <w:num w:numId="8" w16cid:durableId="1087770039">
    <w:abstractNumId w:val="6"/>
  </w:num>
  <w:num w:numId="9" w16cid:durableId="770055195">
    <w:abstractNumId w:val="8"/>
  </w:num>
  <w:num w:numId="10" w16cid:durableId="401486773">
    <w:abstractNumId w:val="7"/>
  </w:num>
  <w:num w:numId="11" w16cid:durableId="21903535">
    <w:abstractNumId w:val="10"/>
  </w:num>
  <w:num w:numId="12" w16cid:durableId="76704692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63489" fill="f" fillcolor="white">
      <v:fill color="white" on="f"/>
      <v:stroke dashstyle="longDashDotDot"/>
      <v:textbox inset="5.85pt,.7pt,5.85pt,.7pt"/>
      <o:colormenu v:ext="edit" fillcolor="#cff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3F12"/>
    <w:rsid w:val="000859D1"/>
    <w:rsid w:val="00086D2E"/>
    <w:rsid w:val="00090553"/>
    <w:rsid w:val="000910C3"/>
    <w:rsid w:val="000963B7"/>
    <w:rsid w:val="000A31C9"/>
    <w:rsid w:val="000A3E74"/>
    <w:rsid w:val="000A53BA"/>
    <w:rsid w:val="000B02E9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01CC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686F"/>
    <w:rsid w:val="000F6D9D"/>
    <w:rsid w:val="00105D40"/>
    <w:rsid w:val="00106C6C"/>
    <w:rsid w:val="001117BF"/>
    <w:rsid w:val="0011193F"/>
    <w:rsid w:val="00112B07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42EB"/>
    <w:rsid w:val="00135747"/>
    <w:rsid w:val="001363DD"/>
    <w:rsid w:val="00136974"/>
    <w:rsid w:val="00137058"/>
    <w:rsid w:val="00137C68"/>
    <w:rsid w:val="00137FE7"/>
    <w:rsid w:val="001403D7"/>
    <w:rsid w:val="0014177E"/>
    <w:rsid w:val="00143012"/>
    <w:rsid w:val="00145226"/>
    <w:rsid w:val="00145347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665E6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40A3D"/>
    <w:rsid w:val="002469A7"/>
    <w:rsid w:val="00247B9B"/>
    <w:rsid w:val="002506B5"/>
    <w:rsid w:val="00250C3C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2C9A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3F7BAE"/>
    <w:rsid w:val="004005B2"/>
    <w:rsid w:val="004006A9"/>
    <w:rsid w:val="004030DE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80582"/>
    <w:rsid w:val="00480861"/>
    <w:rsid w:val="004813E2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2DDD"/>
    <w:rsid w:val="004A3D0D"/>
    <w:rsid w:val="004B0C2C"/>
    <w:rsid w:val="004B3E32"/>
    <w:rsid w:val="004B482B"/>
    <w:rsid w:val="004B4B65"/>
    <w:rsid w:val="004B5FE9"/>
    <w:rsid w:val="004C0896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E7875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75DD"/>
    <w:rsid w:val="00537DE3"/>
    <w:rsid w:val="00537F0D"/>
    <w:rsid w:val="00544B5C"/>
    <w:rsid w:val="005455B1"/>
    <w:rsid w:val="00545F72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9B0"/>
    <w:rsid w:val="00580AF2"/>
    <w:rsid w:val="0058287D"/>
    <w:rsid w:val="00587A52"/>
    <w:rsid w:val="005905D2"/>
    <w:rsid w:val="005908D5"/>
    <w:rsid w:val="00591B58"/>
    <w:rsid w:val="0059543D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0EE"/>
    <w:rsid w:val="005C23BD"/>
    <w:rsid w:val="005C7687"/>
    <w:rsid w:val="005D09D1"/>
    <w:rsid w:val="005D0B8D"/>
    <w:rsid w:val="005D5C4E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075ED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1A8E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2E6D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16AE"/>
    <w:rsid w:val="006F34E8"/>
    <w:rsid w:val="006F5B00"/>
    <w:rsid w:val="00701C9A"/>
    <w:rsid w:val="007035DC"/>
    <w:rsid w:val="00704196"/>
    <w:rsid w:val="00707748"/>
    <w:rsid w:val="00710572"/>
    <w:rsid w:val="00710E16"/>
    <w:rsid w:val="007110C8"/>
    <w:rsid w:val="00711EDF"/>
    <w:rsid w:val="00712933"/>
    <w:rsid w:val="007139EE"/>
    <w:rsid w:val="007149E8"/>
    <w:rsid w:val="007217F9"/>
    <w:rsid w:val="00721E5C"/>
    <w:rsid w:val="0072234E"/>
    <w:rsid w:val="0072300E"/>
    <w:rsid w:val="00724804"/>
    <w:rsid w:val="00726165"/>
    <w:rsid w:val="00731DF8"/>
    <w:rsid w:val="007331F8"/>
    <w:rsid w:val="00735542"/>
    <w:rsid w:val="00736ACB"/>
    <w:rsid w:val="00737942"/>
    <w:rsid w:val="00740EAF"/>
    <w:rsid w:val="00742A3D"/>
    <w:rsid w:val="00743EDD"/>
    <w:rsid w:val="00746EF1"/>
    <w:rsid w:val="007475B0"/>
    <w:rsid w:val="007477F4"/>
    <w:rsid w:val="00750CAD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4687"/>
    <w:rsid w:val="00766325"/>
    <w:rsid w:val="00770114"/>
    <w:rsid w:val="00770397"/>
    <w:rsid w:val="00773C97"/>
    <w:rsid w:val="007750DB"/>
    <w:rsid w:val="0078213A"/>
    <w:rsid w:val="00783342"/>
    <w:rsid w:val="00783A29"/>
    <w:rsid w:val="00784B88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2C1"/>
    <w:rsid w:val="007D3926"/>
    <w:rsid w:val="007D6BBC"/>
    <w:rsid w:val="007E0A78"/>
    <w:rsid w:val="007E0C2D"/>
    <w:rsid w:val="007E1A13"/>
    <w:rsid w:val="007E40FA"/>
    <w:rsid w:val="007E57EE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8C6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C18"/>
    <w:rsid w:val="00843E0C"/>
    <w:rsid w:val="008458B7"/>
    <w:rsid w:val="008469D5"/>
    <w:rsid w:val="00847230"/>
    <w:rsid w:val="0084761D"/>
    <w:rsid w:val="00851C7B"/>
    <w:rsid w:val="008523F3"/>
    <w:rsid w:val="00852581"/>
    <w:rsid w:val="00855341"/>
    <w:rsid w:val="00856E59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51A"/>
    <w:rsid w:val="008E35A7"/>
    <w:rsid w:val="008E4DAC"/>
    <w:rsid w:val="008E4F01"/>
    <w:rsid w:val="008E64FB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6D5A"/>
    <w:rsid w:val="009070E7"/>
    <w:rsid w:val="0090738C"/>
    <w:rsid w:val="009079D7"/>
    <w:rsid w:val="009105D8"/>
    <w:rsid w:val="009117BE"/>
    <w:rsid w:val="00915027"/>
    <w:rsid w:val="00915C4E"/>
    <w:rsid w:val="00924451"/>
    <w:rsid w:val="009250DC"/>
    <w:rsid w:val="009320C6"/>
    <w:rsid w:val="00933050"/>
    <w:rsid w:val="00934EA5"/>
    <w:rsid w:val="00937562"/>
    <w:rsid w:val="0094073A"/>
    <w:rsid w:val="009408E1"/>
    <w:rsid w:val="009436A8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2578"/>
    <w:rsid w:val="00973A36"/>
    <w:rsid w:val="00976161"/>
    <w:rsid w:val="00980FC3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62B8"/>
    <w:rsid w:val="009979C6"/>
    <w:rsid w:val="009A4D2A"/>
    <w:rsid w:val="009A5FFD"/>
    <w:rsid w:val="009A6B19"/>
    <w:rsid w:val="009B00AE"/>
    <w:rsid w:val="009B6F50"/>
    <w:rsid w:val="009B767A"/>
    <w:rsid w:val="009C0AF1"/>
    <w:rsid w:val="009C1361"/>
    <w:rsid w:val="009C186A"/>
    <w:rsid w:val="009C2EC5"/>
    <w:rsid w:val="009C3FF8"/>
    <w:rsid w:val="009C5B89"/>
    <w:rsid w:val="009C632D"/>
    <w:rsid w:val="009D000E"/>
    <w:rsid w:val="009D0082"/>
    <w:rsid w:val="009D0525"/>
    <w:rsid w:val="009D22E2"/>
    <w:rsid w:val="009D3ED2"/>
    <w:rsid w:val="009D79BE"/>
    <w:rsid w:val="009E0846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0704"/>
    <w:rsid w:val="00A15DC9"/>
    <w:rsid w:val="00A176AF"/>
    <w:rsid w:val="00A202FD"/>
    <w:rsid w:val="00A25587"/>
    <w:rsid w:val="00A26EAE"/>
    <w:rsid w:val="00A277A1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85072"/>
    <w:rsid w:val="00A91069"/>
    <w:rsid w:val="00A9110E"/>
    <w:rsid w:val="00A921BC"/>
    <w:rsid w:val="00A92D44"/>
    <w:rsid w:val="00A93717"/>
    <w:rsid w:val="00A937C8"/>
    <w:rsid w:val="00A94916"/>
    <w:rsid w:val="00AA080B"/>
    <w:rsid w:val="00AA29B5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3F50"/>
    <w:rsid w:val="00B05744"/>
    <w:rsid w:val="00B07099"/>
    <w:rsid w:val="00B1084A"/>
    <w:rsid w:val="00B10AC3"/>
    <w:rsid w:val="00B13BEF"/>
    <w:rsid w:val="00B17BF5"/>
    <w:rsid w:val="00B20FE3"/>
    <w:rsid w:val="00B22304"/>
    <w:rsid w:val="00B348B7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584"/>
    <w:rsid w:val="00B72CC5"/>
    <w:rsid w:val="00B805AB"/>
    <w:rsid w:val="00B808E0"/>
    <w:rsid w:val="00B8134B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3739"/>
    <w:rsid w:val="00BA3965"/>
    <w:rsid w:val="00BA3BB3"/>
    <w:rsid w:val="00BA41F8"/>
    <w:rsid w:val="00BA6AAA"/>
    <w:rsid w:val="00BA7DC0"/>
    <w:rsid w:val="00BB0787"/>
    <w:rsid w:val="00BB079C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E54"/>
    <w:rsid w:val="00BE3F1C"/>
    <w:rsid w:val="00BE479B"/>
    <w:rsid w:val="00BE551B"/>
    <w:rsid w:val="00BE5C02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143"/>
    <w:rsid w:val="00D3338C"/>
    <w:rsid w:val="00D3369C"/>
    <w:rsid w:val="00D340E6"/>
    <w:rsid w:val="00D36AB5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679A9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53F8A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ED6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B9B"/>
    <w:rsid w:val="00EB56A4"/>
    <w:rsid w:val="00EB755B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92"/>
    <w:rsid w:val="00EF61A4"/>
    <w:rsid w:val="00EF749F"/>
    <w:rsid w:val="00F00066"/>
    <w:rsid w:val="00F019EA"/>
    <w:rsid w:val="00F04F50"/>
    <w:rsid w:val="00F05AE7"/>
    <w:rsid w:val="00F05D78"/>
    <w:rsid w:val="00F06913"/>
    <w:rsid w:val="00F06FA2"/>
    <w:rsid w:val="00F13BF5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>
      <v:fill color="white" on="f"/>
      <v:stroke dashstyle="longDashDotDot"/>
      <v:textbox inset="5.85pt,.7pt,5.85pt,.7pt"/>
      <o:colormenu v:ext="edit" fillcolor="#cff" strokecolor="black"/>
    </o:shapedefaults>
    <o:shapelayout v:ext="edit">
      <o:idmap v:ext="edit" data="1"/>
    </o:shapelayout>
  </w:shapeDefaults>
  <w:decimalSymbol w:val="."/>
  <w:listSeparator w:val=","/>
  <w14:docId w14:val="24C8B0C2"/>
  <w15:docId w15:val="{6EEDEA92-175B-4199-84A4-73C9FB0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shadow/>
      <w:w w:val="200"/>
      <w:sz w:val="32"/>
      <w:szCs w:val="32"/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basedOn w:val="a4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basedOn w:val="a4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basedOn w:val="a4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basedOn w:val="a4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basedOn w:val="1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basedOn w:val="a4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basedOn w:val="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basedOn w:val="a4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shadow w:val="0"/>
      <w:color w:val="365F91"/>
      <w:w w:val="100"/>
      <w:kern w:val="0"/>
      <w:sz w:val="28"/>
      <w:szCs w:val="28"/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basedOn w:val="a4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basedOn w:val="a4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basedOn w:val="a4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basedOn w:val="a4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basedOn w:val="a4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basedOn w:val="a4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basedOn w:val="a4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2</Pages>
  <Words>127</Words>
  <Characters>724</Characters>
  <DocSecurity>0</DocSecurity>
  <Lines>6</Lines>
  <Paragraphs>1</Paragraphs>
  <ScaleCrop>false</ScaleCrop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2017-08-15T04:28:00Z</cp:lastPrinted>
  <dcterms:created xsi:type="dcterms:W3CDTF">2010-04-05T08:26:00Z</dcterms:created>
  <dcterms:modified xsi:type="dcterms:W3CDTF">2025-12-08T10:03:00Z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