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C6A54" w14:textId="301A88DB" w:rsidR="00A06042" w:rsidRPr="00CA395B" w:rsidRDefault="00A06042" w:rsidP="002D0D52">
      <w:pPr>
        <w:autoSpaceDE w:val="0"/>
        <w:ind w:leftChars="197" w:left="426" w:right="-2"/>
        <w:jc w:val="right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>(様式 5)</w:t>
      </w:r>
    </w:p>
    <w:p w14:paraId="1427E804" w14:textId="77777777" w:rsidR="00A06042" w:rsidRPr="00CA395B" w:rsidRDefault="00A06042" w:rsidP="000E06CD">
      <w:pPr>
        <w:autoSpaceDE w:val="0"/>
        <w:jc w:val="center"/>
        <w:rPr>
          <w:rFonts w:ascii="ＭＳ Ｐゴシック" w:eastAsia="ＭＳ Ｐゴシック" w:hAnsi="ＭＳ Ｐゴシック"/>
          <w:kern w:val="0"/>
          <w:sz w:val="40"/>
          <w:szCs w:val="36"/>
        </w:rPr>
      </w:pPr>
      <w:r w:rsidRPr="00CA395B">
        <w:rPr>
          <w:rFonts w:ascii="ＭＳ Ｐゴシック" w:eastAsia="ＭＳ Ｐゴシック" w:hAnsi="ＭＳ Ｐゴシック" w:hint="eastAsia"/>
          <w:kern w:val="0"/>
          <w:sz w:val="40"/>
          <w:szCs w:val="36"/>
        </w:rPr>
        <w:t>委　任　状</w:t>
      </w:r>
    </w:p>
    <w:p w14:paraId="59FCB093" w14:textId="77777777" w:rsidR="00A06042" w:rsidRPr="00CA395B" w:rsidRDefault="00A06042" w:rsidP="000E06CD">
      <w:pPr>
        <w:autoSpaceDE w:val="0"/>
        <w:ind w:firstLineChars="100" w:firstLine="246"/>
        <w:rPr>
          <w:rFonts w:ascii="ＭＳ 明朝" w:hAnsi="ＭＳ 明朝"/>
          <w:sz w:val="24"/>
        </w:rPr>
      </w:pPr>
      <w:r w:rsidRPr="00CA395B">
        <w:rPr>
          <w:rFonts w:ascii="ＭＳ 明朝" w:hAnsi="ＭＳ 明朝" w:hint="eastAsia"/>
          <w:sz w:val="24"/>
        </w:rPr>
        <w:t>私は都合により　　　　　　　　　　　　　　　　　を以って代理人と定め、下記の権限を委任します。</w:t>
      </w:r>
    </w:p>
    <w:p w14:paraId="4E0EF069" w14:textId="77777777" w:rsidR="00A06042" w:rsidRPr="00CA395B" w:rsidRDefault="00A06042" w:rsidP="000E06CD">
      <w:pPr>
        <w:autoSpaceDE w:val="0"/>
        <w:rPr>
          <w:rFonts w:ascii="ＭＳ 明朝" w:hAnsi="ＭＳ 明朝"/>
          <w:kern w:val="0"/>
          <w:sz w:val="24"/>
        </w:rPr>
      </w:pPr>
    </w:p>
    <w:p w14:paraId="2E29D366" w14:textId="77777777" w:rsidR="00A06042" w:rsidRPr="00CA395B" w:rsidRDefault="00A06042" w:rsidP="000E06CD">
      <w:pPr>
        <w:autoSpaceDE w:val="0"/>
        <w:jc w:val="center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>委　　任　　事　　項</w:t>
      </w:r>
    </w:p>
    <w:p w14:paraId="159FAF13" w14:textId="77777777" w:rsidR="00A06042" w:rsidRPr="00CA395B" w:rsidRDefault="00A06042" w:rsidP="000E06CD">
      <w:pPr>
        <w:autoSpaceDE w:val="0"/>
        <w:rPr>
          <w:rFonts w:ascii="ＭＳ 明朝" w:hAnsi="ＭＳ 明朝"/>
          <w:kern w:val="0"/>
          <w:sz w:val="24"/>
        </w:rPr>
      </w:pPr>
    </w:p>
    <w:p w14:paraId="2A0C162A" w14:textId="1F4B4D5D" w:rsidR="00A06042" w:rsidRDefault="00C34110" w:rsidP="000E06CD">
      <w:pPr>
        <w:autoSpaceDE w:val="0"/>
        <w:ind w:firstLineChars="100" w:firstLine="246"/>
        <w:rPr>
          <w:rFonts w:ascii="ＭＳ 明朝" w:hAnsi="ＭＳ 明朝"/>
          <w:sz w:val="24"/>
        </w:rPr>
      </w:pPr>
      <w:r>
        <w:rPr>
          <w:rFonts w:ascii="ＭＳ 明朝" w:eastAsia="ＭＳ Ｐ明朝" w:hAnsi="ＭＳ 明朝" w:hint="eastAsia"/>
          <w:sz w:val="24"/>
        </w:rPr>
        <w:t>令和</w:t>
      </w:r>
      <w:r w:rsidR="0059776B">
        <w:rPr>
          <w:rFonts w:ascii="ＭＳ 明朝" w:eastAsia="ＭＳ Ｐ明朝" w:hAnsi="ＭＳ 明朝" w:hint="eastAsia"/>
          <w:sz w:val="24"/>
        </w:rPr>
        <w:t>7</w:t>
      </w:r>
      <w:r w:rsidRPr="00CA395B">
        <w:rPr>
          <w:rFonts w:ascii="ＭＳ 明朝" w:eastAsia="ＭＳ Ｐ明朝" w:hAnsi="ＭＳ 明朝" w:hint="eastAsia"/>
          <w:sz w:val="24"/>
        </w:rPr>
        <w:t>年</w:t>
      </w:r>
      <w:r w:rsidR="0059776B">
        <w:rPr>
          <w:rFonts w:ascii="ＭＳ 明朝" w:eastAsia="ＭＳ Ｐ明朝" w:hAnsi="ＭＳ 明朝" w:hint="eastAsia"/>
          <w:sz w:val="24"/>
        </w:rPr>
        <w:t>12</w:t>
      </w:r>
      <w:r>
        <w:rPr>
          <w:rFonts w:ascii="ＭＳ 明朝" w:eastAsia="ＭＳ Ｐ明朝" w:hAnsi="ＭＳ 明朝" w:hint="eastAsia"/>
          <w:sz w:val="24"/>
        </w:rPr>
        <w:t>月</w:t>
      </w:r>
      <w:r w:rsidR="0059776B">
        <w:rPr>
          <w:rFonts w:ascii="ＭＳ 明朝" w:eastAsia="ＭＳ Ｐ明朝" w:hAnsi="ＭＳ 明朝" w:hint="eastAsia"/>
          <w:sz w:val="24"/>
        </w:rPr>
        <w:t>23</w:t>
      </w:r>
      <w:r>
        <w:rPr>
          <w:rFonts w:ascii="ＭＳ 明朝" w:eastAsia="ＭＳ Ｐ明朝" w:hAnsi="ＭＳ 明朝" w:hint="eastAsia"/>
          <w:sz w:val="24"/>
        </w:rPr>
        <w:t>日</w:t>
      </w:r>
      <w:r w:rsidRPr="00CA395B">
        <w:rPr>
          <w:rFonts w:ascii="ＭＳ 明朝" w:eastAsia="ＭＳ Ｐ明朝" w:hAnsi="ＭＳ 明朝" w:hint="eastAsia"/>
          <w:sz w:val="24"/>
        </w:rPr>
        <w:t>公告の</w:t>
      </w:r>
      <w:r w:rsidRPr="00D3059D">
        <w:rPr>
          <w:rFonts w:ascii="ＭＳ 明朝" w:eastAsia="ＭＳ Ｐ明朝" w:hAnsi="ＭＳ 明朝" w:hint="eastAsia"/>
          <w:sz w:val="24"/>
        </w:rPr>
        <w:t>瑞穂保健センターにおける</w:t>
      </w:r>
      <w:r w:rsidR="003E038C" w:rsidRPr="00D3059D">
        <w:rPr>
          <w:rFonts w:ascii="ＭＳ 明朝" w:eastAsia="ＭＳ Ｐ明朝" w:hAnsi="ＭＳ 明朝" w:hint="eastAsia"/>
          <w:sz w:val="24"/>
        </w:rPr>
        <w:t>清涼飲料水</w:t>
      </w:r>
      <w:r w:rsidRPr="00D3059D">
        <w:rPr>
          <w:rFonts w:ascii="ＭＳ 明朝" w:eastAsia="ＭＳ Ｐ明朝" w:hAnsi="ＭＳ 明朝" w:hint="eastAsia"/>
          <w:sz w:val="24"/>
        </w:rPr>
        <w:t>自動販売機（</w:t>
      </w:r>
      <w:r w:rsidR="003E038C" w:rsidRPr="00D3059D">
        <w:rPr>
          <w:rFonts w:ascii="ＭＳ 明朝" w:eastAsia="ＭＳ Ｐ明朝" w:hAnsi="ＭＳ 明朝" w:hint="eastAsia"/>
          <w:sz w:val="24"/>
        </w:rPr>
        <w:t>食品</w:t>
      </w:r>
      <w:r w:rsidRPr="00D3059D">
        <w:rPr>
          <w:rFonts w:ascii="ＭＳ 明朝" w:eastAsia="ＭＳ Ｐ明朝" w:hAnsi="ＭＳ 明朝" w:hint="eastAsia"/>
          <w:sz w:val="24"/>
        </w:rPr>
        <w:t>等を含む複合機も可）設置に伴う名古屋市有地及び建物の一時貸付一般競争入札</w:t>
      </w:r>
      <w:r w:rsidR="00344625">
        <w:rPr>
          <w:rFonts w:ascii="ＭＳ 明朝" w:hAnsi="ＭＳ 明朝" w:hint="eastAsia"/>
          <w:sz w:val="24"/>
        </w:rPr>
        <w:t>に関する</w:t>
      </w:r>
      <w:r>
        <w:rPr>
          <w:rFonts w:ascii="ＭＳ 明朝" w:hAnsi="ＭＳ 明朝" w:hint="eastAsia"/>
          <w:sz w:val="24"/>
        </w:rPr>
        <w:t>一切の権限を委任します。</w:t>
      </w:r>
    </w:p>
    <w:p w14:paraId="5E1348C9" w14:textId="367FF639" w:rsidR="00C34110" w:rsidRDefault="00C34110" w:rsidP="000E06CD">
      <w:pPr>
        <w:autoSpaceDE w:val="0"/>
        <w:ind w:firstLineChars="100" w:firstLine="24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後日、この委任状を解除する場合には、双方連署のうえ届出をしない限り、その効力のないことを</w:t>
      </w:r>
      <w:r w:rsidR="00BB5B3E">
        <w:rPr>
          <w:rFonts w:ascii="ＭＳ 明朝" w:hAnsi="ＭＳ 明朝" w:hint="eastAsia"/>
          <w:sz w:val="24"/>
        </w:rPr>
        <w:t>誓約</w:t>
      </w:r>
      <w:r>
        <w:rPr>
          <w:rFonts w:ascii="ＭＳ 明朝" w:hAnsi="ＭＳ 明朝" w:hint="eastAsia"/>
          <w:sz w:val="24"/>
        </w:rPr>
        <w:t>します。</w:t>
      </w:r>
    </w:p>
    <w:p w14:paraId="00692D7E" w14:textId="4F671F3A" w:rsidR="00C34110" w:rsidRDefault="00C34110" w:rsidP="000E06CD">
      <w:pPr>
        <w:autoSpaceDE w:val="0"/>
        <w:ind w:firstLineChars="100" w:firstLine="246"/>
        <w:rPr>
          <w:rFonts w:ascii="ＭＳ 明朝" w:hAnsi="ＭＳ 明朝"/>
          <w:sz w:val="24"/>
        </w:rPr>
      </w:pPr>
    </w:p>
    <w:p w14:paraId="4225C9B7" w14:textId="77777777" w:rsidR="00C34110" w:rsidRPr="00CA395B" w:rsidRDefault="00C34110" w:rsidP="000E06CD">
      <w:pPr>
        <w:autoSpaceDE w:val="0"/>
        <w:ind w:firstLineChars="100" w:firstLine="246"/>
        <w:rPr>
          <w:rFonts w:ascii="ＭＳ 明朝" w:hAnsi="ＭＳ 明朝"/>
          <w:sz w:val="24"/>
        </w:rPr>
      </w:pPr>
    </w:p>
    <w:p w14:paraId="5D6C1850" w14:textId="05F5EA7A" w:rsidR="00A06042" w:rsidRPr="00CA395B" w:rsidRDefault="00191BB6" w:rsidP="000E06CD">
      <w:pPr>
        <w:autoSpaceDE w:val="0"/>
        <w:ind w:firstLineChars="100" w:firstLine="24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4789C">
        <w:rPr>
          <w:rFonts w:ascii="ＭＳ 明朝" w:hAnsi="ＭＳ 明朝" w:hint="eastAsia"/>
          <w:sz w:val="24"/>
        </w:rPr>
        <w:t xml:space="preserve">　　</w:t>
      </w:r>
      <w:r w:rsidR="00A06042" w:rsidRPr="00CA395B">
        <w:rPr>
          <w:rFonts w:ascii="ＭＳ 明朝" w:hAnsi="ＭＳ 明朝" w:hint="eastAsia"/>
          <w:sz w:val="24"/>
        </w:rPr>
        <w:t>年　　月　　日</w:t>
      </w:r>
    </w:p>
    <w:p w14:paraId="16ED95B9" w14:textId="77777777" w:rsidR="00A06042" w:rsidRPr="00CA395B" w:rsidRDefault="00A06042" w:rsidP="000E06CD">
      <w:pPr>
        <w:tabs>
          <w:tab w:val="left" w:pos="1100"/>
        </w:tabs>
        <w:autoSpaceDE w:val="0"/>
        <w:rPr>
          <w:rFonts w:ascii="ＭＳ 明朝" w:hAnsi="ＭＳ 明朝"/>
          <w:sz w:val="24"/>
        </w:rPr>
      </w:pPr>
    </w:p>
    <w:p w14:paraId="339599D2" w14:textId="77777777" w:rsidR="00A06042" w:rsidRPr="00CA395B" w:rsidRDefault="00A06042" w:rsidP="000E06CD">
      <w:pPr>
        <w:tabs>
          <w:tab w:val="left" w:pos="1100"/>
        </w:tabs>
        <w:autoSpaceDE w:val="0"/>
        <w:ind w:firstLineChars="50" w:firstLine="123"/>
        <w:rPr>
          <w:rFonts w:ascii="ＭＳ 明朝" w:hAnsi="ＭＳ 明朝"/>
          <w:sz w:val="24"/>
        </w:rPr>
      </w:pPr>
      <w:r w:rsidRPr="00CA395B">
        <w:rPr>
          <w:rFonts w:ascii="ＭＳ 明朝" w:hAnsi="ＭＳ 明朝" w:hint="eastAsia"/>
          <w:sz w:val="24"/>
        </w:rPr>
        <w:t>委任者　 （所在地）</w:t>
      </w:r>
    </w:p>
    <w:p w14:paraId="0D3AEF4C" w14:textId="77777777" w:rsidR="00A06042" w:rsidRPr="00CA395B" w:rsidRDefault="00A06042" w:rsidP="000E06CD">
      <w:pPr>
        <w:autoSpaceDE w:val="0"/>
        <w:ind w:firstLineChars="500" w:firstLine="1231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>（商号又は名称）</w:t>
      </w:r>
    </w:p>
    <w:p w14:paraId="28FB0091" w14:textId="77777777" w:rsidR="00A06042" w:rsidRPr="00CA395B" w:rsidRDefault="00A06042" w:rsidP="000E06CD">
      <w:pPr>
        <w:autoSpaceDE w:val="0"/>
        <w:ind w:firstLineChars="500" w:firstLine="1231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 xml:space="preserve">（代表者　役職・氏名）　　　　　　　　　　　　　　　　　</w:t>
      </w:r>
    </w:p>
    <w:p w14:paraId="405178DE" w14:textId="77777777" w:rsidR="00A06042" w:rsidRPr="00CA395B" w:rsidRDefault="00A06042" w:rsidP="000E06CD">
      <w:pPr>
        <w:autoSpaceDE w:val="0"/>
        <w:rPr>
          <w:rFonts w:ascii="ＭＳ 明朝" w:hAnsi="ＭＳ 明朝"/>
          <w:sz w:val="24"/>
        </w:rPr>
      </w:pPr>
    </w:p>
    <w:p w14:paraId="1096AD59" w14:textId="77777777" w:rsidR="00A06042" w:rsidRPr="00CA395B" w:rsidRDefault="00A06042" w:rsidP="000E06CD">
      <w:pPr>
        <w:autoSpaceDE w:val="0"/>
        <w:ind w:firstLineChars="50" w:firstLine="123"/>
        <w:rPr>
          <w:rFonts w:ascii="ＭＳ 明朝" w:hAnsi="ＭＳ 明朝"/>
          <w:sz w:val="24"/>
        </w:rPr>
      </w:pPr>
      <w:r w:rsidRPr="00CA395B">
        <w:rPr>
          <w:rFonts w:ascii="ＭＳ 明朝" w:hAnsi="ＭＳ 明朝" w:hint="eastAsia"/>
          <w:sz w:val="24"/>
        </w:rPr>
        <w:t>上記委任の件承諾いたしました。</w:t>
      </w:r>
    </w:p>
    <w:p w14:paraId="7F84FADB" w14:textId="77777777" w:rsidR="00A06042" w:rsidRPr="00CA395B" w:rsidRDefault="00A06042" w:rsidP="000E06CD">
      <w:pPr>
        <w:autoSpaceDE w:val="0"/>
        <w:rPr>
          <w:rFonts w:ascii="ＭＳ 明朝" w:hAnsi="ＭＳ 明朝"/>
          <w:sz w:val="24"/>
        </w:rPr>
      </w:pPr>
    </w:p>
    <w:p w14:paraId="2B98A75C" w14:textId="77777777" w:rsidR="00A06042" w:rsidRPr="00CA395B" w:rsidRDefault="00A06042" w:rsidP="000E06CD">
      <w:pPr>
        <w:autoSpaceDE w:val="0"/>
        <w:ind w:firstLineChars="50" w:firstLine="123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>受任者　 （住 所）</w:t>
      </w:r>
    </w:p>
    <w:p w14:paraId="1A593B62" w14:textId="77777777" w:rsidR="00A06042" w:rsidRPr="00CA395B" w:rsidRDefault="00A06042" w:rsidP="000E06CD">
      <w:pPr>
        <w:autoSpaceDE w:val="0"/>
        <w:ind w:firstLineChars="500" w:firstLine="1231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 xml:space="preserve">（氏 名）　　　　　　　　　　　　　　　　　　　　　　　</w:t>
      </w:r>
    </w:p>
    <w:p w14:paraId="6C47D299" w14:textId="77777777" w:rsidR="00A06042" w:rsidRPr="00CA395B" w:rsidRDefault="00A06042" w:rsidP="000E06CD">
      <w:pPr>
        <w:autoSpaceDE w:val="0"/>
        <w:spacing w:line="276" w:lineRule="auto"/>
        <w:rPr>
          <w:rFonts w:ascii="ＭＳ 明朝" w:hAnsi="ＭＳ 明朝"/>
          <w:kern w:val="0"/>
          <w:sz w:val="24"/>
        </w:rPr>
      </w:pPr>
    </w:p>
    <w:p w14:paraId="1A673A09" w14:textId="77777777" w:rsidR="00A06042" w:rsidRPr="00CA395B" w:rsidRDefault="00A06042" w:rsidP="000E06CD">
      <w:pPr>
        <w:autoSpaceDE w:val="0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>（あて先）名古屋市長</w:t>
      </w:r>
    </w:p>
    <w:p w14:paraId="35A92A80" w14:textId="7E7A67A8" w:rsidR="00A06042" w:rsidRDefault="00A06042" w:rsidP="000E06CD">
      <w:pPr>
        <w:autoSpaceDE w:val="0"/>
        <w:rPr>
          <w:rFonts w:ascii="ＭＳ 明朝" w:hAnsi="ＭＳ 明朝"/>
          <w:kern w:val="0"/>
          <w:sz w:val="24"/>
        </w:rPr>
      </w:pPr>
    </w:p>
    <w:p w14:paraId="38E7A652" w14:textId="575AA569" w:rsidR="00A531CE" w:rsidRDefault="00A531CE" w:rsidP="000E06CD">
      <w:pPr>
        <w:autoSpaceDE w:val="0"/>
        <w:rPr>
          <w:rFonts w:ascii="ＭＳ 明朝" w:hAnsi="ＭＳ 明朝"/>
          <w:kern w:val="0"/>
          <w:sz w:val="24"/>
        </w:rPr>
      </w:pPr>
    </w:p>
    <w:p w14:paraId="4B88979E" w14:textId="77777777" w:rsidR="00C34110" w:rsidRDefault="00C34110" w:rsidP="000E06CD">
      <w:pPr>
        <w:autoSpaceDE w:val="0"/>
        <w:rPr>
          <w:rFonts w:ascii="ＭＳ 明朝" w:hAnsi="ＭＳ 明朝"/>
          <w:kern w:val="0"/>
          <w:sz w:val="24"/>
        </w:rPr>
      </w:pPr>
    </w:p>
    <w:p w14:paraId="45BBF36D" w14:textId="77777777" w:rsidR="00A531CE" w:rsidRPr="00CA395B" w:rsidRDefault="00A531CE" w:rsidP="000E06CD">
      <w:pPr>
        <w:autoSpaceDE w:val="0"/>
        <w:rPr>
          <w:rFonts w:ascii="ＭＳ 明朝" w:hAnsi="ＭＳ 明朝"/>
          <w:kern w:val="0"/>
          <w:sz w:val="24"/>
        </w:rPr>
      </w:pPr>
    </w:p>
    <w:p w14:paraId="35D04612" w14:textId="567498B9" w:rsidR="00A06042" w:rsidRPr="00CA395B" w:rsidRDefault="004D7CAB" w:rsidP="000E06CD">
      <w:pPr>
        <w:autoSpaceDE w:val="0"/>
        <w:jc w:val="right"/>
        <w:rPr>
          <w:rFonts w:ascii="ＭＳ 明朝" w:hAnsi="ＭＳ 明朝"/>
          <w:kern w:val="0"/>
          <w:sz w:val="24"/>
        </w:rPr>
      </w:pPr>
      <w:r>
        <w:rPr>
          <w:rFonts w:ascii="ＭＳ Ｐゴシック" w:eastAsia="ＭＳ Ｐゴシック" w:hAnsi="ＭＳ Ｐゴシック"/>
          <w:noProof/>
          <w:kern w:val="0"/>
          <w:sz w:val="40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E3FFF7E" wp14:editId="02B78BA3">
                <wp:simplePos x="0" y="0"/>
                <wp:positionH relativeFrom="margin">
                  <wp:posOffset>22860</wp:posOffset>
                </wp:positionH>
                <wp:positionV relativeFrom="margin">
                  <wp:posOffset>-148590</wp:posOffset>
                </wp:positionV>
                <wp:extent cx="990600" cy="226695"/>
                <wp:effectExtent l="17145" t="19050" r="20955" b="20955"/>
                <wp:wrapNone/>
                <wp:docPr id="4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C7F83" w14:textId="77777777" w:rsidR="0054759F" w:rsidRPr="00F06CC1" w:rsidRDefault="0054759F" w:rsidP="00A06042">
                            <w:pPr>
                              <w:spacing w:line="28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F06CC1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FFF7E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1.8pt;margin-top:-11.7pt;width:78pt;height:17.8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" strokecolor="red" strokeweight="2.25pt">
                <v:stroke dashstyle="1 1"/>
                <v:textbox inset="5.85pt,.7pt,5.85pt,.7pt">
                  <w:txbxContent>
                    <w:p w14:paraId="627C7F83" w14:textId="77777777" w:rsidR="0054759F" w:rsidRPr="00F06CC1" w:rsidRDefault="0054759F" w:rsidP="00A06042">
                      <w:pPr>
                        <w:spacing w:line="280" w:lineRule="exact"/>
                        <w:jc w:val="distribute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F06CC1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06042" w:rsidRPr="00CA395B">
        <w:rPr>
          <w:rFonts w:ascii="ＭＳ 明朝" w:hAnsi="ＭＳ 明朝" w:hint="eastAsia"/>
          <w:kern w:val="0"/>
          <w:sz w:val="24"/>
        </w:rPr>
        <w:t>(様式 5)</w:t>
      </w:r>
    </w:p>
    <w:p w14:paraId="121CE4A7" w14:textId="77777777" w:rsidR="00A06042" w:rsidRPr="00CA395B" w:rsidRDefault="00A06042" w:rsidP="000E06CD">
      <w:pPr>
        <w:autoSpaceDE w:val="0"/>
        <w:jc w:val="center"/>
        <w:rPr>
          <w:rFonts w:ascii="ＭＳ Ｐゴシック" w:eastAsia="ＭＳ Ｐゴシック" w:hAnsi="ＭＳ Ｐゴシック"/>
          <w:kern w:val="0"/>
          <w:sz w:val="40"/>
          <w:szCs w:val="36"/>
        </w:rPr>
      </w:pPr>
      <w:r w:rsidRPr="00CA395B">
        <w:rPr>
          <w:rFonts w:ascii="ＭＳ Ｐゴシック" w:eastAsia="ＭＳ Ｐゴシック" w:hAnsi="ＭＳ Ｐゴシック" w:hint="eastAsia"/>
          <w:kern w:val="0"/>
          <w:sz w:val="40"/>
          <w:szCs w:val="36"/>
        </w:rPr>
        <w:t>委　任　状</w:t>
      </w:r>
    </w:p>
    <w:p w14:paraId="797C9269" w14:textId="79446E73" w:rsidR="00A06042" w:rsidRPr="00CA395B" w:rsidRDefault="00A06042" w:rsidP="000E06CD">
      <w:pPr>
        <w:autoSpaceDE w:val="0"/>
        <w:ind w:firstLineChars="100" w:firstLine="246"/>
        <w:rPr>
          <w:rFonts w:ascii="ＭＳ 明朝" w:hAnsi="ＭＳ 明朝"/>
          <w:sz w:val="24"/>
        </w:rPr>
      </w:pPr>
      <w:r w:rsidRPr="00CA395B">
        <w:rPr>
          <w:rFonts w:ascii="ＭＳ 明朝" w:hAnsi="ＭＳ 明朝" w:hint="eastAsia"/>
          <w:sz w:val="24"/>
        </w:rPr>
        <w:t xml:space="preserve">私は都合により　</w:t>
      </w:r>
      <w:r w:rsidR="00CB205C" w:rsidRPr="00CB205C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名古屋市中区丸の内二丁目1番36号　愛知</w:t>
      </w:r>
      <w:r w:rsidR="00CB205C" w:rsidRPr="00CB205C">
        <w:rPr>
          <w:rFonts w:ascii="ＭＳ Ｐゴシック" w:eastAsia="ＭＳ Ｐゴシック" w:hAnsi="ＭＳ Ｐゴシック" w:hint="eastAsia"/>
          <w:color w:val="FF0000"/>
          <w:sz w:val="24"/>
        </w:rPr>
        <w:t xml:space="preserve">　次郎</w:t>
      </w:r>
      <w:r w:rsidRPr="00CA395B">
        <w:rPr>
          <w:rFonts w:ascii="ＭＳ 明朝" w:hAnsi="ＭＳ 明朝" w:hint="eastAsia"/>
          <w:sz w:val="24"/>
        </w:rPr>
        <w:t xml:space="preserve">　を以って代理人と定め、下記の権限を委任します。</w:t>
      </w:r>
    </w:p>
    <w:p w14:paraId="3B09CBBE" w14:textId="77777777" w:rsidR="00A06042" w:rsidRPr="00CA395B" w:rsidRDefault="00A06042" w:rsidP="000E06CD">
      <w:pPr>
        <w:autoSpaceDE w:val="0"/>
        <w:rPr>
          <w:rFonts w:ascii="ＭＳ 明朝" w:hAnsi="ＭＳ 明朝"/>
          <w:kern w:val="0"/>
          <w:sz w:val="24"/>
        </w:rPr>
      </w:pPr>
    </w:p>
    <w:p w14:paraId="01DA0CC5" w14:textId="77777777" w:rsidR="00A06042" w:rsidRPr="00CA395B" w:rsidRDefault="00A06042" w:rsidP="000E06CD">
      <w:pPr>
        <w:autoSpaceDE w:val="0"/>
        <w:jc w:val="center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>委　　任　　事　　項</w:t>
      </w:r>
    </w:p>
    <w:p w14:paraId="2528A5C1" w14:textId="77777777" w:rsidR="00A06042" w:rsidRPr="00CA395B" w:rsidRDefault="00A06042" w:rsidP="000E06CD">
      <w:pPr>
        <w:autoSpaceDE w:val="0"/>
        <w:rPr>
          <w:rFonts w:ascii="ＭＳ 明朝" w:hAnsi="ＭＳ 明朝"/>
          <w:kern w:val="0"/>
          <w:sz w:val="24"/>
        </w:rPr>
      </w:pPr>
    </w:p>
    <w:p w14:paraId="5C75450E" w14:textId="60F25038" w:rsidR="0078526F" w:rsidRDefault="0078526F" w:rsidP="0078526F">
      <w:pPr>
        <w:autoSpaceDE w:val="0"/>
        <w:ind w:firstLineChars="100" w:firstLine="246"/>
        <w:rPr>
          <w:rFonts w:ascii="ＭＳ 明朝" w:hAnsi="ＭＳ 明朝"/>
          <w:sz w:val="24"/>
        </w:rPr>
      </w:pPr>
      <w:r>
        <w:rPr>
          <w:rFonts w:ascii="ＭＳ 明朝" w:eastAsia="ＭＳ Ｐ明朝" w:hAnsi="ＭＳ 明朝" w:hint="eastAsia"/>
          <w:sz w:val="24"/>
        </w:rPr>
        <w:t>令和</w:t>
      </w:r>
      <w:r w:rsidR="0059776B">
        <w:rPr>
          <w:rFonts w:ascii="ＭＳ 明朝" w:eastAsia="ＭＳ Ｐ明朝" w:hAnsi="ＭＳ 明朝" w:hint="eastAsia"/>
          <w:sz w:val="24"/>
        </w:rPr>
        <w:t>7</w:t>
      </w:r>
      <w:r w:rsidRPr="00CA395B">
        <w:rPr>
          <w:rFonts w:ascii="ＭＳ 明朝" w:eastAsia="ＭＳ Ｐ明朝" w:hAnsi="ＭＳ 明朝" w:hint="eastAsia"/>
          <w:sz w:val="24"/>
        </w:rPr>
        <w:t>年</w:t>
      </w:r>
      <w:r w:rsidR="0059776B">
        <w:rPr>
          <w:rFonts w:ascii="ＭＳ 明朝" w:eastAsia="ＭＳ Ｐ明朝" w:hAnsi="ＭＳ 明朝" w:hint="eastAsia"/>
          <w:sz w:val="24"/>
        </w:rPr>
        <w:t>12</w:t>
      </w:r>
      <w:r>
        <w:rPr>
          <w:rFonts w:ascii="ＭＳ 明朝" w:eastAsia="ＭＳ Ｐ明朝" w:hAnsi="ＭＳ 明朝" w:hint="eastAsia"/>
          <w:sz w:val="24"/>
        </w:rPr>
        <w:t>月</w:t>
      </w:r>
      <w:r w:rsidR="0059776B">
        <w:rPr>
          <w:rFonts w:ascii="ＭＳ 明朝" w:eastAsia="ＭＳ Ｐ明朝" w:hAnsi="ＭＳ 明朝" w:hint="eastAsia"/>
          <w:sz w:val="24"/>
        </w:rPr>
        <w:t>23</w:t>
      </w:r>
      <w:r>
        <w:rPr>
          <w:rFonts w:ascii="ＭＳ 明朝" w:eastAsia="ＭＳ Ｐ明朝" w:hAnsi="ＭＳ 明朝" w:hint="eastAsia"/>
          <w:sz w:val="24"/>
        </w:rPr>
        <w:t>日</w:t>
      </w:r>
      <w:r w:rsidRPr="00CA395B">
        <w:rPr>
          <w:rFonts w:ascii="ＭＳ 明朝" w:eastAsia="ＭＳ Ｐ明朝" w:hAnsi="ＭＳ 明朝" w:hint="eastAsia"/>
          <w:sz w:val="24"/>
        </w:rPr>
        <w:t>公告の</w:t>
      </w:r>
      <w:r w:rsidRPr="00D3059D">
        <w:rPr>
          <w:rFonts w:ascii="ＭＳ 明朝" w:eastAsia="ＭＳ Ｐ明朝" w:hAnsi="ＭＳ 明朝" w:hint="eastAsia"/>
          <w:sz w:val="24"/>
        </w:rPr>
        <w:t>瑞穂保健センターにおける</w:t>
      </w:r>
      <w:r w:rsidR="003E038C" w:rsidRPr="00D3059D">
        <w:rPr>
          <w:rFonts w:ascii="ＭＳ 明朝" w:eastAsia="ＭＳ Ｐ明朝" w:hAnsi="ＭＳ 明朝" w:hint="eastAsia"/>
          <w:sz w:val="24"/>
        </w:rPr>
        <w:t>清涼飲料水</w:t>
      </w:r>
      <w:r w:rsidRPr="00D3059D">
        <w:rPr>
          <w:rFonts w:ascii="ＭＳ 明朝" w:eastAsia="ＭＳ Ｐ明朝" w:hAnsi="ＭＳ 明朝" w:hint="eastAsia"/>
          <w:sz w:val="24"/>
        </w:rPr>
        <w:t>自動販売機（</w:t>
      </w:r>
      <w:r w:rsidR="003E038C" w:rsidRPr="00D3059D">
        <w:rPr>
          <w:rFonts w:ascii="ＭＳ 明朝" w:eastAsia="ＭＳ Ｐ明朝" w:hAnsi="ＭＳ 明朝" w:hint="eastAsia"/>
          <w:sz w:val="24"/>
        </w:rPr>
        <w:t>食品</w:t>
      </w:r>
      <w:r w:rsidRPr="00D3059D">
        <w:rPr>
          <w:rFonts w:ascii="ＭＳ 明朝" w:eastAsia="ＭＳ Ｐ明朝" w:hAnsi="ＭＳ 明朝" w:hint="eastAsia"/>
          <w:sz w:val="24"/>
        </w:rPr>
        <w:t>等を含む複合機も可）設置に伴う名古屋市有地及び建物の一時貸付一般競争入札</w:t>
      </w:r>
      <w:r>
        <w:rPr>
          <w:rFonts w:ascii="ＭＳ 明朝" w:hAnsi="ＭＳ 明朝" w:hint="eastAsia"/>
          <w:sz w:val="24"/>
        </w:rPr>
        <w:t>に関する一切の権限を委任します。</w:t>
      </w:r>
    </w:p>
    <w:p w14:paraId="19E7116B" w14:textId="40A108F6" w:rsidR="0078526F" w:rsidRDefault="0078526F" w:rsidP="0078526F">
      <w:pPr>
        <w:autoSpaceDE w:val="0"/>
        <w:ind w:firstLineChars="100" w:firstLine="24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後日、この委任状を解除する場合には、双方連署のうえ届出をしない限り、その効力のないことを</w:t>
      </w:r>
      <w:r w:rsidR="00BB5B3E">
        <w:rPr>
          <w:rFonts w:ascii="ＭＳ 明朝" w:hAnsi="ＭＳ 明朝" w:hint="eastAsia"/>
          <w:sz w:val="24"/>
        </w:rPr>
        <w:t>誓約</w:t>
      </w:r>
      <w:r>
        <w:rPr>
          <w:rFonts w:ascii="ＭＳ 明朝" w:hAnsi="ＭＳ 明朝" w:hint="eastAsia"/>
          <w:sz w:val="24"/>
        </w:rPr>
        <w:t>します。</w:t>
      </w:r>
    </w:p>
    <w:p w14:paraId="581D858E" w14:textId="554F2925" w:rsidR="0078526F" w:rsidRDefault="0078526F" w:rsidP="000E06CD">
      <w:pPr>
        <w:autoSpaceDE w:val="0"/>
        <w:ind w:firstLineChars="100" w:firstLine="246"/>
        <w:rPr>
          <w:rFonts w:ascii="ＭＳ 明朝" w:hAnsi="ＭＳ 明朝"/>
          <w:sz w:val="24"/>
        </w:rPr>
      </w:pPr>
    </w:p>
    <w:p w14:paraId="58EA525F" w14:textId="77777777" w:rsidR="0078526F" w:rsidRPr="0078526F" w:rsidRDefault="0078526F" w:rsidP="000E06CD">
      <w:pPr>
        <w:autoSpaceDE w:val="0"/>
        <w:ind w:firstLineChars="100" w:firstLine="246"/>
        <w:rPr>
          <w:rFonts w:ascii="ＭＳ 明朝" w:hAnsi="ＭＳ 明朝"/>
          <w:sz w:val="24"/>
        </w:rPr>
      </w:pPr>
    </w:p>
    <w:p w14:paraId="7F1C02F9" w14:textId="64BBE48F" w:rsidR="00A06042" w:rsidRPr="00CA395B" w:rsidRDefault="00191BB6" w:rsidP="000E06CD">
      <w:pPr>
        <w:autoSpaceDE w:val="0"/>
        <w:ind w:firstLineChars="100" w:firstLine="24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743AA">
        <w:rPr>
          <w:rFonts w:ascii="ＭＳ Ｐゴシック" w:eastAsia="ＭＳ Ｐゴシック" w:hAnsi="ＭＳ Ｐゴシック" w:hint="eastAsia"/>
          <w:color w:val="FF0000"/>
          <w:sz w:val="24"/>
        </w:rPr>
        <w:t>○</w:t>
      </w:r>
      <w:r w:rsidR="00A06042" w:rsidRPr="00CA395B">
        <w:rPr>
          <w:rFonts w:ascii="ＭＳ 明朝" w:hAnsi="ＭＳ 明朝" w:hint="eastAsia"/>
          <w:sz w:val="24"/>
        </w:rPr>
        <w:t>年</w:t>
      </w:r>
      <w:r w:rsidR="00F743AA">
        <w:rPr>
          <w:rFonts w:ascii="ＭＳ Ｐゴシック" w:eastAsia="ＭＳ Ｐゴシック" w:hAnsi="ＭＳ Ｐゴシック" w:hint="eastAsia"/>
          <w:color w:val="FF0000"/>
          <w:sz w:val="24"/>
        </w:rPr>
        <w:t>○○</w:t>
      </w:r>
      <w:r w:rsidR="00A06042" w:rsidRPr="00CA395B">
        <w:rPr>
          <w:rFonts w:ascii="ＭＳ 明朝" w:hAnsi="ＭＳ 明朝" w:hint="eastAsia"/>
          <w:sz w:val="24"/>
        </w:rPr>
        <w:t>月</w:t>
      </w:r>
      <w:r w:rsidR="00F743AA">
        <w:rPr>
          <w:rFonts w:ascii="ＭＳ Ｐゴシック" w:eastAsia="ＭＳ Ｐゴシック" w:hAnsi="ＭＳ Ｐゴシック" w:hint="eastAsia"/>
          <w:color w:val="FF0000"/>
          <w:sz w:val="24"/>
        </w:rPr>
        <w:t>○○</w:t>
      </w:r>
      <w:r w:rsidR="00A06042" w:rsidRPr="00CA395B">
        <w:rPr>
          <w:rFonts w:ascii="ＭＳ 明朝" w:hAnsi="ＭＳ 明朝" w:hint="eastAsia"/>
          <w:sz w:val="24"/>
        </w:rPr>
        <w:t>日</w:t>
      </w:r>
    </w:p>
    <w:p w14:paraId="4424F141" w14:textId="41D33C4F" w:rsidR="00CB205C" w:rsidRDefault="00CB205C" w:rsidP="00CB205C">
      <w:pPr>
        <w:pStyle w:val="13"/>
        <w:ind w:firstLineChars="0" w:firstLine="0"/>
      </w:pPr>
    </w:p>
    <w:p w14:paraId="5848293F" w14:textId="77777777" w:rsidR="00CB205C" w:rsidRPr="005C5D46" w:rsidRDefault="00CB205C" w:rsidP="00CB205C">
      <w:pPr>
        <w:pStyle w:val="13"/>
        <w:tabs>
          <w:tab w:val="left" w:pos="1100"/>
        </w:tabs>
        <w:ind w:firstLineChars="50" w:firstLine="123"/>
      </w:pPr>
      <w:r>
        <w:rPr>
          <w:rFonts w:hint="eastAsia"/>
        </w:rPr>
        <w:t xml:space="preserve">委任者　　　</w:t>
      </w:r>
      <w:r w:rsidRPr="005C5D46">
        <w:rPr>
          <w:rFonts w:hint="eastAsia"/>
        </w:rPr>
        <w:t xml:space="preserve">（所在地）　　　　　　　　</w:t>
      </w:r>
      <w:r w:rsidRPr="005C5D46">
        <w:t> </w:t>
      </w:r>
      <w:r w:rsidRPr="005C5D46">
        <w:rPr>
          <w:rFonts w:ascii="ＭＳ Ｐゴシック" w:eastAsia="ＭＳ Ｐゴシック" w:hAnsi="ＭＳ Ｐゴシック" w:hint="eastAsia"/>
          <w:color w:val="FF0000"/>
        </w:rPr>
        <w:t>名古屋市中区三の丸三丁目１番１号</w:t>
      </w:r>
    </w:p>
    <w:p w14:paraId="63633F89" w14:textId="77777777" w:rsidR="00CB205C" w:rsidRPr="005C5D46" w:rsidRDefault="00CB205C" w:rsidP="00CB205C">
      <w:pPr>
        <w:tabs>
          <w:tab w:val="left" w:pos="3520"/>
        </w:tabs>
        <w:ind w:firstLineChars="500" w:firstLine="1231"/>
        <w:rPr>
          <w:sz w:val="24"/>
        </w:rPr>
      </w:pPr>
      <w:r w:rsidRPr="005C5D46">
        <w:rPr>
          <w:rFonts w:hint="eastAsia"/>
          <w:sz w:val="24"/>
        </w:rPr>
        <w:t xml:space="preserve">（商号又は名称）　　　　</w:t>
      </w:r>
      <w:r>
        <w:rPr>
          <w:rFonts w:ascii="ＭＳ Ｐゴシック" w:eastAsia="ＭＳ Ｐゴシック" w:hAnsi="ＭＳ Ｐゴシック" w:hint="eastAsia"/>
          <w:color w:val="FF0000"/>
          <w:sz w:val="24"/>
        </w:rPr>
        <w:t>名古屋</w:t>
      </w:r>
      <w:r w:rsidRPr="005C5D46">
        <w:rPr>
          <w:rFonts w:ascii="ＭＳ Ｐゴシック" w:eastAsia="ＭＳ Ｐゴシック" w:hAnsi="ＭＳ Ｐゴシック" w:hint="eastAsia"/>
          <w:color w:val="FF0000"/>
          <w:sz w:val="24"/>
        </w:rPr>
        <w:t>株式会社</w:t>
      </w:r>
    </w:p>
    <w:p w14:paraId="718948F4" w14:textId="77777777" w:rsidR="00CB205C" w:rsidRPr="005C5D46" w:rsidRDefault="00CB205C" w:rsidP="00CB205C">
      <w:pPr>
        <w:ind w:firstLineChars="500" w:firstLine="1231"/>
        <w:rPr>
          <w:sz w:val="24"/>
        </w:rPr>
      </w:pPr>
      <w:r w:rsidRPr="005C5D46">
        <w:rPr>
          <w:rFonts w:hint="eastAsia"/>
          <w:sz w:val="24"/>
        </w:rPr>
        <w:t>（代表者　役職・氏名）</w:t>
      </w:r>
      <w:r w:rsidRPr="005C5D46">
        <w:rPr>
          <w:rFonts w:hint="eastAsia"/>
          <w:sz w:val="24"/>
        </w:rPr>
        <w:t xml:space="preserve"> </w:t>
      </w:r>
      <w:r w:rsidRPr="005C5D46">
        <w:rPr>
          <w:rFonts w:ascii="ＭＳ Ｐゴシック" w:eastAsia="ＭＳ Ｐゴシック" w:hAnsi="ＭＳ Ｐゴシック" w:hint="eastAsia"/>
          <w:color w:val="FF0000"/>
          <w:sz w:val="24"/>
        </w:rPr>
        <w:t>代表取締役　名古屋　一郎</w:t>
      </w:r>
    </w:p>
    <w:p w14:paraId="3AC09ED8" w14:textId="77777777" w:rsidR="00CB205C" w:rsidRDefault="00CB205C" w:rsidP="00CB205C">
      <w:pPr>
        <w:pStyle w:val="13"/>
        <w:ind w:firstLine="246"/>
      </w:pPr>
    </w:p>
    <w:p w14:paraId="0A9A9505" w14:textId="77777777" w:rsidR="00CB205C" w:rsidRDefault="00CB205C" w:rsidP="00CB205C">
      <w:pPr>
        <w:pStyle w:val="13"/>
        <w:ind w:firstLineChars="50" w:firstLine="123"/>
      </w:pPr>
      <w:r>
        <w:rPr>
          <w:rFonts w:hint="eastAsia"/>
        </w:rPr>
        <w:t>上記委任の件承諾いたしました。</w:t>
      </w:r>
    </w:p>
    <w:p w14:paraId="67539E68" w14:textId="77777777" w:rsidR="00CB205C" w:rsidRDefault="00CB205C" w:rsidP="00CB205C">
      <w:pPr>
        <w:pStyle w:val="13"/>
        <w:ind w:firstLine="246"/>
      </w:pPr>
    </w:p>
    <w:p w14:paraId="0DF0E176" w14:textId="77777777" w:rsidR="00CB205C" w:rsidRDefault="00CB205C" w:rsidP="00CB205C">
      <w:pPr>
        <w:ind w:firstLineChars="50" w:firstLine="123"/>
        <w:rPr>
          <w:sz w:val="24"/>
        </w:rPr>
      </w:pPr>
      <w:r w:rsidRPr="005C5D46">
        <w:rPr>
          <w:rFonts w:hint="eastAsia"/>
          <w:sz w:val="24"/>
        </w:rPr>
        <w:t>受任者　　（住</w:t>
      </w:r>
      <w:r w:rsidRPr="005C5D46">
        <w:rPr>
          <w:rFonts w:hint="eastAsia"/>
          <w:sz w:val="24"/>
        </w:rPr>
        <w:t xml:space="preserve"> </w:t>
      </w:r>
      <w:r w:rsidRPr="005C5D46">
        <w:rPr>
          <w:rFonts w:hint="eastAsia"/>
          <w:sz w:val="24"/>
        </w:rPr>
        <w:t xml:space="preserve">所）　</w:t>
      </w:r>
      <w:r w:rsidRPr="005C5D46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名古屋市中区丸の内二丁目１番３６号</w:t>
      </w:r>
    </w:p>
    <w:p w14:paraId="6D0631FF" w14:textId="77777777" w:rsidR="00CB205C" w:rsidRPr="005C5D46" w:rsidRDefault="00CB205C" w:rsidP="00CB205C">
      <w:pPr>
        <w:ind w:firstLineChars="550" w:firstLine="1354"/>
        <w:rPr>
          <w:sz w:val="24"/>
        </w:rPr>
      </w:pPr>
      <w:r w:rsidRPr="005C5D46">
        <w:rPr>
          <w:rFonts w:hint="eastAsia"/>
          <w:sz w:val="24"/>
        </w:rPr>
        <w:t>（氏</w:t>
      </w:r>
      <w:r w:rsidRPr="005C5D46">
        <w:rPr>
          <w:rFonts w:hint="eastAsia"/>
          <w:sz w:val="24"/>
        </w:rPr>
        <w:t xml:space="preserve"> </w:t>
      </w:r>
      <w:r w:rsidRPr="005C5D46">
        <w:rPr>
          <w:rFonts w:hint="eastAsia"/>
          <w:sz w:val="24"/>
        </w:rPr>
        <w:t xml:space="preserve">名）　</w:t>
      </w:r>
      <w:r w:rsidRPr="005C5D46">
        <w:rPr>
          <w:rFonts w:ascii="ＭＳ Ｐゴシック" w:eastAsia="ＭＳ Ｐゴシック" w:hAnsi="ＭＳ Ｐゴシック" w:hint="eastAsia"/>
          <w:color w:val="FF0000"/>
          <w:sz w:val="24"/>
        </w:rPr>
        <w:t>愛知　次郎</w:t>
      </w:r>
    </w:p>
    <w:p w14:paraId="59AE55F8" w14:textId="77777777" w:rsidR="003E038C" w:rsidRDefault="003E038C" w:rsidP="000E06CD">
      <w:pPr>
        <w:autoSpaceDE w:val="0"/>
        <w:rPr>
          <w:rFonts w:ascii="ＭＳ 明朝" w:hAnsi="ＭＳ 明朝"/>
          <w:kern w:val="0"/>
          <w:sz w:val="24"/>
        </w:rPr>
      </w:pPr>
    </w:p>
    <w:p w14:paraId="037851B7" w14:textId="60B9F9BB" w:rsidR="00A06042" w:rsidRPr="00CA395B" w:rsidRDefault="00A06042" w:rsidP="000E06CD">
      <w:pPr>
        <w:autoSpaceDE w:val="0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>（あて先）名古屋市長</w:t>
      </w:r>
    </w:p>
    <w:p w14:paraId="75D4FCDE" w14:textId="77777777" w:rsidR="00A531CE" w:rsidRDefault="00A531CE" w:rsidP="000E06CD">
      <w:pPr>
        <w:autoSpaceDE w:val="0"/>
        <w:jc w:val="right"/>
        <w:rPr>
          <w:rFonts w:ascii="ＭＳ 明朝" w:hAnsi="ＭＳ 明朝"/>
          <w:kern w:val="0"/>
          <w:sz w:val="24"/>
        </w:rPr>
      </w:pPr>
    </w:p>
    <w:p w14:paraId="452F0B05" w14:textId="5D808C3D" w:rsidR="00A531CE" w:rsidRDefault="00A531CE" w:rsidP="000E06CD">
      <w:pPr>
        <w:autoSpaceDE w:val="0"/>
        <w:jc w:val="right"/>
        <w:rPr>
          <w:rFonts w:ascii="ＭＳ 明朝" w:hAnsi="ＭＳ 明朝"/>
          <w:kern w:val="0"/>
          <w:sz w:val="24"/>
        </w:rPr>
      </w:pPr>
    </w:p>
    <w:p w14:paraId="2790D5CE" w14:textId="44F6AF2D" w:rsidR="0078526F" w:rsidRDefault="0078526F" w:rsidP="000E06CD">
      <w:pPr>
        <w:autoSpaceDE w:val="0"/>
        <w:jc w:val="right"/>
        <w:rPr>
          <w:rFonts w:ascii="ＭＳ 明朝" w:hAnsi="ＭＳ 明朝"/>
          <w:kern w:val="0"/>
          <w:sz w:val="24"/>
        </w:rPr>
      </w:pPr>
    </w:p>
    <w:p w14:paraId="00CE7CD7" w14:textId="26FC46FA" w:rsidR="009A284A" w:rsidRDefault="009A284A" w:rsidP="000E06CD">
      <w:pPr>
        <w:autoSpaceDE w:val="0"/>
        <w:jc w:val="right"/>
        <w:rPr>
          <w:rFonts w:ascii="ＭＳ 明朝" w:hAnsi="ＭＳ 明朝"/>
          <w:kern w:val="0"/>
          <w:sz w:val="24"/>
        </w:rPr>
      </w:pPr>
    </w:p>
    <w:sectPr w:rsidR="009A284A" w:rsidSect="002D0D52">
      <w:pgSz w:w="11906" w:h="16838" w:code="9"/>
      <w:pgMar w:top="1134" w:right="1418" w:bottom="1134" w:left="1701" w:header="567" w:footer="567" w:gutter="0"/>
      <w:pgNumType w:fmt="numberInDash"/>
      <w:cols w:space="425"/>
      <w:docGrid w:type="linesAndChars" w:linePitch="468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455C7" w14:textId="77777777" w:rsidR="0054759F" w:rsidRDefault="0054759F">
      <w:r>
        <w:separator/>
      </w:r>
    </w:p>
  </w:endnote>
  <w:endnote w:type="continuationSeparator" w:id="0">
    <w:p w14:paraId="55228472" w14:textId="77777777" w:rsidR="0054759F" w:rsidRDefault="0054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Gulim">
    <w:altName w:val="Malgun Gothic Semilight"/>
    <w:charset w:val="81"/>
    <w:family w:val="roman"/>
    <w:pitch w:val="variable"/>
    <w:sig w:usb0="00000000" w:usb1="7F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BEFB" w14:textId="77777777" w:rsidR="0054759F" w:rsidRDefault="0054759F">
      <w:r>
        <w:separator/>
      </w:r>
    </w:p>
  </w:footnote>
  <w:footnote w:type="continuationSeparator" w:id="0">
    <w:p w14:paraId="71AB8339" w14:textId="77777777" w:rsidR="0054759F" w:rsidRDefault="00547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48F"/>
    <w:multiLevelType w:val="hybridMultilevel"/>
    <w:tmpl w:val="91784718"/>
    <w:lvl w:ilvl="0" w:tplc="12FE0A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5FCFF2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52808B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7F0D1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1CAEE9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B92F6D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8806EA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440AB5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E9CDC1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6E5150"/>
    <w:multiLevelType w:val="hybridMultilevel"/>
    <w:tmpl w:val="48E4A86A"/>
    <w:lvl w:ilvl="0" w:tplc="04767CCA">
      <w:start w:val="4"/>
      <w:numFmt w:val="bullet"/>
      <w:lvlText w:val="※"/>
      <w:lvlJc w:val="left"/>
      <w:pPr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F168B25E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61486F82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4546F84E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717043C8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BBA43A80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A6C2DCCC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F72E6488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2894FF92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0D9A6E26"/>
    <w:multiLevelType w:val="hybridMultilevel"/>
    <w:tmpl w:val="D156809E"/>
    <w:lvl w:ilvl="0" w:tplc="F94223A0">
      <w:start w:val="1"/>
      <w:numFmt w:val="decimal"/>
      <w:lvlText w:val="%1."/>
      <w:lvlJc w:val="left"/>
      <w:pPr>
        <w:ind w:left="420" w:hanging="420"/>
      </w:pPr>
    </w:lvl>
    <w:lvl w:ilvl="1" w:tplc="FAB455E0" w:tentative="1">
      <w:start w:val="1"/>
      <w:numFmt w:val="aiueoFullWidth"/>
      <w:lvlText w:val="(%2)"/>
      <w:lvlJc w:val="left"/>
      <w:pPr>
        <w:ind w:left="840" w:hanging="420"/>
      </w:pPr>
    </w:lvl>
    <w:lvl w:ilvl="2" w:tplc="0CD6F0F6" w:tentative="1">
      <w:start w:val="1"/>
      <w:numFmt w:val="decimalEnclosedCircle"/>
      <w:lvlText w:val="%3"/>
      <w:lvlJc w:val="left"/>
      <w:pPr>
        <w:ind w:left="1260" w:hanging="420"/>
      </w:pPr>
    </w:lvl>
    <w:lvl w:ilvl="3" w:tplc="C91E0178" w:tentative="1">
      <w:start w:val="1"/>
      <w:numFmt w:val="decimal"/>
      <w:lvlText w:val="%4."/>
      <w:lvlJc w:val="left"/>
      <w:pPr>
        <w:ind w:left="1680" w:hanging="420"/>
      </w:pPr>
    </w:lvl>
    <w:lvl w:ilvl="4" w:tplc="9A787F32" w:tentative="1">
      <w:start w:val="1"/>
      <w:numFmt w:val="aiueoFullWidth"/>
      <w:lvlText w:val="(%5)"/>
      <w:lvlJc w:val="left"/>
      <w:pPr>
        <w:ind w:left="2100" w:hanging="420"/>
      </w:pPr>
    </w:lvl>
    <w:lvl w:ilvl="5" w:tplc="3F2E2152" w:tentative="1">
      <w:start w:val="1"/>
      <w:numFmt w:val="decimalEnclosedCircle"/>
      <w:lvlText w:val="%6"/>
      <w:lvlJc w:val="left"/>
      <w:pPr>
        <w:ind w:left="2520" w:hanging="420"/>
      </w:pPr>
    </w:lvl>
    <w:lvl w:ilvl="6" w:tplc="BE1E376A" w:tentative="1">
      <w:start w:val="1"/>
      <w:numFmt w:val="decimal"/>
      <w:lvlText w:val="%7."/>
      <w:lvlJc w:val="left"/>
      <w:pPr>
        <w:ind w:left="2940" w:hanging="420"/>
      </w:pPr>
    </w:lvl>
    <w:lvl w:ilvl="7" w:tplc="4B8CA9CE" w:tentative="1">
      <w:start w:val="1"/>
      <w:numFmt w:val="aiueoFullWidth"/>
      <w:lvlText w:val="(%8)"/>
      <w:lvlJc w:val="left"/>
      <w:pPr>
        <w:ind w:left="3360" w:hanging="420"/>
      </w:pPr>
    </w:lvl>
    <w:lvl w:ilvl="8" w:tplc="D4DA2C2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1E542A"/>
    <w:multiLevelType w:val="hybridMultilevel"/>
    <w:tmpl w:val="3FAC0290"/>
    <w:lvl w:ilvl="0" w:tplc="17741772">
      <w:start w:val="1"/>
      <w:numFmt w:val="decimal"/>
      <w:lvlText w:val="(%1)"/>
      <w:lvlJc w:val="left"/>
      <w:pPr>
        <w:ind w:left="425" w:hanging="375"/>
      </w:pPr>
      <w:rPr>
        <w:rFonts w:hint="default"/>
      </w:rPr>
    </w:lvl>
    <w:lvl w:ilvl="1" w:tplc="D3E8FDC6" w:tentative="1">
      <w:start w:val="1"/>
      <w:numFmt w:val="aiueoFullWidth"/>
      <w:lvlText w:val="(%2)"/>
      <w:lvlJc w:val="left"/>
      <w:pPr>
        <w:ind w:left="890" w:hanging="420"/>
      </w:pPr>
    </w:lvl>
    <w:lvl w:ilvl="2" w:tplc="3E3ABBDE" w:tentative="1">
      <w:start w:val="1"/>
      <w:numFmt w:val="decimalEnclosedCircle"/>
      <w:lvlText w:val="%3"/>
      <w:lvlJc w:val="left"/>
      <w:pPr>
        <w:ind w:left="1310" w:hanging="420"/>
      </w:pPr>
    </w:lvl>
    <w:lvl w:ilvl="3" w:tplc="A67EDC70" w:tentative="1">
      <w:start w:val="1"/>
      <w:numFmt w:val="decimal"/>
      <w:lvlText w:val="%4."/>
      <w:lvlJc w:val="left"/>
      <w:pPr>
        <w:ind w:left="1730" w:hanging="420"/>
      </w:pPr>
    </w:lvl>
    <w:lvl w:ilvl="4" w:tplc="47643CB4" w:tentative="1">
      <w:start w:val="1"/>
      <w:numFmt w:val="aiueoFullWidth"/>
      <w:lvlText w:val="(%5)"/>
      <w:lvlJc w:val="left"/>
      <w:pPr>
        <w:ind w:left="2150" w:hanging="420"/>
      </w:pPr>
    </w:lvl>
    <w:lvl w:ilvl="5" w:tplc="28F4623C" w:tentative="1">
      <w:start w:val="1"/>
      <w:numFmt w:val="decimalEnclosedCircle"/>
      <w:lvlText w:val="%6"/>
      <w:lvlJc w:val="left"/>
      <w:pPr>
        <w:ind w:left="2570" w:hanging="420"/>
      </w:pPr>
    </w:lvl>
    <w:lvl w:ilvl="6" w:tplc="061A5BF8" w:tentative="1">
      <w:start w:val="1"/>
      <w:numFmt w:val="decimal"/>
      <w:lvlText w:val="%7."/>
      <w:lvlJc w:val="left"/>
      <w:pPr>
        <w:ind w:left="2990" w:hanging="420"/>
      </w:pPr>
    </w:lvl>
    <w:lvl w:ilvl="7" w:tplc="D01687F2" w:tentative="1">
      <w:start w:val="1"/>
      <w:numFmt w:val="aiueoFullWidth"/>
      <w:lvlText w:val="(%8)"/>
      <w:lvlJc w:val="left"/>
      <w:pPr>
        <w:ind w:left="3410" w:hanging="420"/>
      </w:pPr>
    </w:lvl>
    <w:lvl w:ilvl="8" w:tplc="C8BAFCFA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4" w15:restartNumberingAfterBreak="0">
    <w:nsid w:val="0F653D4D"/>
    <w:multiLevelType w:val="hybridMultilevel"/>
    <w:tmpl w:val="DDB29EDE"/>
    <w:lvl w:ilvl="0" w:tplc="1B8C16CE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3860144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BB0A6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4BED93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8F2495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664498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4B4000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08A94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57EF45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B80609"/>
    <w:multiLevelType w:val="hybridMultilevel"/>
    <w:tmpl w:val="6E10EEA4"/>
    <w:lvl w:ilvl="0" w:tplc="5138280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8ACAEC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5D0345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40C387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E1C82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2E48A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C6A4F8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A68D51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9560A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22128D"/>
    <w:multiLevelType w:val="hybridMultilevel"/>
    <w:tmpl w:val="98822548"/>
    <w:lvl w:ilvl="0" w:tplc="0BC86E44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AC10544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A30767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9E6AD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A4A70B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F5028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836561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BF8E82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CEE908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ED2AAF"/>
    <w:multiLevelType w:val="hybridMultilevel"/>
    <w:tmpl w:val="6C103A3A"/>
    <w:lvl w:ilvl="0" w:tplc="50649DF6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 w:tplc="73CCD344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834676A6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3BBC0FBE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6EB20E4A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A0A20AD0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4B94E026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D3B43736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76F044E8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8" w15:restartNumberingAfterBreak="0">
    <w:nsid w:val="1C9C3314"/>
    <w:multiLevelType w:val="hybridMultilevel"/>
    <w:tmpl w:val="D5B287F6"/>
    <w:lvl w:ilvl="0" w:tplc="B0CE6C4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328C946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E24CA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ABA350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E7472C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818BFC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7F6796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00CA1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258743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9C25CC"/>
    <w:multiLevelType w:val="hybridMultilevel"/>
    <w:tmpl w:val="D172AD52"/>
    <w:lvl w:ilvl="0" w:tplc="2048F14E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 w15:restartNumberingAfterBreak="0">
    <w:nsid w:val="21E62C71"/>
    <w:multiLevelType w:val="hybridMultilevel"/>
    <w:tmpl w:val="1068C128"/>
    <w:lvl w:ilvl="0" w:tplc="C49068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C62E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6264D1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D87D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14007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37048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E9EE2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4C6AA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556CF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935C87"/>
    <w:multiLevelType w:val="hybridMultilevel"/>
    <w:tmpl w:val="377268B2"/>
    <w:lvl w:ilvl="0" w:tplc="8C74E40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832373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79215A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80A2F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8D878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B1632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BBE85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16691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A499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617276"/>
    <w:multiLevelType w:val="hybridMultilevel"/>
    <w:tmpl w:val="D520EC36"/>
    <w:lvl w:ilvl="0" w:tplc="9C282530">
      <w:start w:val="5"/>
      <w:numFmt w:val="bullet"/>
      <w:lvlText w:val="-"/>
      <w:lvlJc w:val="left"/>
      <w:pPr>
        <w:ind w:left="915" w:hanging="360"/>
      </w:pPr>
      <w:rPr>
        <w:rFonts w:ascii="ＭＳ Ｐ明朝" w:eastAsia="ＭＳ Ｐ明朝" w:hAnsi="ＭＳ Ｐ明朝" w:cs="Times New Roman" w:hint="eastAsia"/>
      </w:rPr>
    </w:lvl>
    <w:lvl w:ilvl="1" w:tplc="F8DC9E62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A66AC1F4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58D67AA4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811EFAB8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2F4E2C02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AAE4964C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79D420AA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6C48A6C6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3" w15:restartNumberingAfterBreak="0">
    <w:nsid w:val="2E7D409E"/>
    <w:multiLevelType w:val="hybridMultilevel"/>
    <w:tmpl w:val="F75AC090"/>
    <w:lvl w:ilvl="0" w:tplc="15D4E62E">
      <w:start w:val="2"/>
      <w:numFmt w:val="bullet"/>
      <w:lvlText w:val="※"/>
      <w:lvlJc w:val="left"/>
      <w:pPr>
        <w:ind w:left="1305" w:hanging="360"/>
      </w:pPr>
      <w:rPr>
        <w:rFonts w:ascii="ＭＳ Ｐ明朝" w:eastAsia="ＭＳ Ｐ明朝" w:hAnsi="ＭＳ Ｐ明朝" w:cs="Times New Roman" w:hint="eastAsia"/>
      </w:rPr>
    </w:lvl>
    <w:lvl w:ilvl="1" w:tplc="FD0C4DD6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5B3A3284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53B8232C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B4D87068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E7DEC6E8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32CC0BFE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8C866832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DC4E246A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2F841864"/>
    <w:multiLevelType w:val="hybridMultilevel"/>
    <w:tmpl w:val="AFDE42FE"/>
    <w:lvl w:ilvl="0" w:tplc="01DCB4F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45B8275A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15FEF5B8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5664D250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F5740588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742AD1D6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8F2870E0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A44EAC2A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78B8A444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5" w15:restartNumberingAfterBreak="0">
    <w:nsid w:val="325E0AC3"/>
    <w:multiLevelType w:val="hybridMultilevel"/>
    <w:tmpl w:val="48D46780"/>
    <w:lvl w:ilvl="0" w:tplc="F38AAD3C">
      <w:start w:val="1"/>
      <w:numFmt w:val="decimal"/>
      <w:lvlText w:val="%1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79D43160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80387354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B998910C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E2C093BA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AC62A8F0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7708D49C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F4C2F36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900479F6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16" w15:restartNumberingAfterBreak="0">
    <w:nsid w:val="338B2109"/>
    <w:multiLevelType w:val="hybridMultilevel"/>
    <w:tmpl w:val="5192BE6E"/>
    <w:lvl w:ilvl="0" w:tplc="560C8CB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880A5C2C" w:tentative="1">
      <w:start w:val="1"/>
      <w:numFmt w:val="aiueoFullWidth"/>
      <w:lvlText w:val="(%2)"/>
      <w:lvlJc w:val="left"/>
      <w:pPr>
        <w:ind w:left="840" w:hanging="420"/>
      </w:pPr>
    </w:lvl>
    <w:lvl w:ilvl="2" w:tplc="A1C0F59A" w:tentative="1">
      <w:start w:val="1"/>
      <w:numFmt w:val="decimalEnclosedCircle"/>
      <w:lvlText w:val="%3"/>
      <w:lvlJc w:val="left"/>
      <w:pPr>
        <w:ind w:left="1260" w:hanging="420"/>
      </w:pPr>
    </w:lvl>
    <w:lvl w:ilvl="3" w:tplc="CD6E89EC" w:tentative="1">
      <w:start w:val="1"/>
      <w:numFmt w:val="decimal"/>
      <w:lvlText w:val="%4."/>
      <w:lvlJc w:val="left"/>
      <w:pPr>
        <w:ind w:left="1680" w:hanging="420"/>
      </w:pPr>
    </w:lvl>
    <w:lvl w:ilvl="4" w:tplc="B64642BE" w:tentative="1">
      <w:start w:val="1"/>
      <w:numFmt w:val="aiueoFullWidth"/>
      <w:lvlText w:val="(%5)"/>
      <w:lvlJc w:val="left"/>
      <w:pPr>
        <w:ind w:left="2100" w:hanging="420"/>
      </w:pPr>
    </w:lvl>
    <w:lvl w:ilvl="5" w:tplc="E58010D8" w:tentative="1">
      <w:start w:val="1"/>
      <w:numFmt w:val="decimalEnclosedCircle"/>
      <w:lvlText w:val="%6"/>
      <w:lvlJc w:val="left"/>
      <w:pPr>
        <w:ind w:left="2520" w:hanging="420"/>
      </w:pPr>
    </w:lvl>
    <w:lvl w:ilvl="6" w:tplc="9C144432" w:tentative="1">
      <w:start w:val="1"/>
      <w:numFmt w:val="decimal"/>
      <w:lvlText w:val="%7."/>
      <w:lvlJc w:val="left"/>
      <w:pPr>
        <w:ind w:left="2940" w:hanging="420"/>
      </w:pPr>
    </w:lvl>
    <w:lvl w:ilvl="7" w:tplc="C3C61FB8" w:tentative="1">
      <w:start w:val="1"/>
      <w:numFmt w:val="aiueoFullWidth"/>
      <w:lvlText w:val="(%8)"/>
      <w:lvlJc w:val="left"/>
      <w:pPr>
        <w:ind w:left="3360" w:hanging="420"/>
      </w:pPr>
    </w:lvl>
    <w:lvl w:ilvl="8" w:tplc="2FFAF5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5135061"/>
    <w:multiLevelType w:val="hybridMultilevel"/>
    <w:tmpl w:val="58924060"/>
    <w:lvl w:ilvl="0" w:tplc="3EE2C84C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ＭＳ Ｐ明朝" w:eastAsia="ＭＳ Ｐ明朝" w:hAnsi="ＭＳ Ｐ明朝" w:hint="default"/>
      </w:rPr>
    </w:lvl>
    <w:lvl w:ilvl="1" w:tplc="B1D258D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0F2FC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5688C6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9C0F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E98D1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9D866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649D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0860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5900789"/>
    <w:multiLevelType w:val="hybridMultilevel"/>
    <w:tmpl w:val="9774C65C"/>
    <w:lvl w:ilvl="0" w:tplc="7036466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8A625F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7EF8C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AA646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0A0C4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D22B6D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3FABF3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4C4180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F883A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63C5060"/>
    <w:multiLevelType w:val="hybridMultilevel"/>
    <w:tmpl w:val="7B6C63BE"/>
    <w:lvl w:ilvl="0" w:tplc="5588C9B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FA8B9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28215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44236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5A443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5DCA4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7F0D4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FC25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370D1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64647C"/>
    <w:multiLevelType w:val="hybridMultilevel"/>
    <w:tmpl w:val="239A24A2"/>
    <w:lvl w:ilvl="0" w:tplc="0846B02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3DEBEE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104901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B10A8F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85A199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A5203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462F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4F6DFC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E8091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2E1169"/>
    <w:multiLevelType w:val="hybridMultilevel"/>
    <w:tmpl w:val="A410913A"/>
    <w:lvl w:ilvl="0" w:tplc="D7D0D662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25FA55B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7C8C9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5300C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2CEF32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4C2B0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AF2B0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4058E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0D2BB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1E83227"/>
    <w:multiLevelType w:val="hybridMultilevel"/>
    <w:tmpl w:val="4418A016"/>
    <w:lvl w:ilvl="0" w:tplc="9236CD54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BFEEB4EE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A4D4DE1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EE54CCD2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34E46090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E1E002A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2B38690E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A016F4EC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A6A24246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43A24EB7"/>
    <w:multiLevelType w:val="hybridMultilevel"/>
    <w:tmpl w:val="C1F08ED2"/>
    <w:lvl w:ilvl="0" w:tplc="A648A6E2">
      <w:start w:val="1"/>
      <w:numFmt w:val="decimal"/>
      <w:lvlText w:val="（%1）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24" w15:restartNumberingAfterBreak="0">
    <w:nsid w:val="48BF0E41"/>
    <w:multiLevelType w:val="hybridMultilevel"/>
    <w:tmpl w:val="6A6653F2"/>
    <w:lvl w:ilvl="0" w:tplc="B908D628">
      <w:start w:val="1"/>
      <w:numFmt w:val="decimal"/>
      <w:lvlText w:val="%1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5A222188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D83E7CF2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F00462F8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3942E476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243090C4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24AAE32C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B532B2C2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580415F2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25" w15:restartNumberingAfterBreak="0">
    <w:nsid w:val="4DFE5BCD"/>
    <w:multiLevelType w:val="hybridMultilevel"/>
    <w:tmpl w:val="2AE4EA1E"/>
    <w:lvl w:ilvl="0" w:tplc="E8AE1B8E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6388D0A4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AB5C9944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4DF061F4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5A921E2A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32AFD62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39EED9F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4C05DA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57CB35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1893984"/>
    <w:multiLevelType w:val="hybridMultilevel"/>
    <w:tmpl w:val="049669C2"/>
    <w:lvl w:ilvl="0" w:tplc="D8444BF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312CDEA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BB205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330E5A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13A145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10881B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690CE8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A74E73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846326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1465A1"/>
    <w:multiLevelType w:val="hybridMultilevel"/>
    <w:tmpl w:val="480A00D0"/>
    <w:lvl w:ilvl="0" w:tplc="646AC9A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default"/>
      </w:rPr>
    </w:lvl>
    <w:lvl w:ilvl="1" w:tplc="55109DC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BA84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C0DE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6042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528C6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61C85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889B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97067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4075969"/>
    <w:multiLevelType w:val="hybridMultilevel"/>
    <w:tmpl w:val="721649CA"/>
    <w:lvl w:ilvl="0" w:tplc="9EDC0334">
      <w:start w:val="4"/>
      <w:numFmt w:val="bullet"/>
      <w:lvlText w:val="※"/>
      <w:lvlJc w:val="left"/>
      <w:pPr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2C341B34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C1604FE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DC74FB60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3780BA10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A09AA248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42B68D24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1A5C951A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A1EC7C36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41C7CFC"/>
    <w:multiLevelType w:val="hybridMultilevel"/>
    <w:tmpl w:val="C63EDD3E"/>
    <w:lvl w:ilvl="0" w:tplc="887ED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2F8FFA0">
      <w:start w:val="1"/>
      <w:numFmt w:val="aiueoFullWidth"/>
      <w:lvlText w:val="(%2)"/>
      <w:lvlJc w:val="left"/>
      <w:pPr>
        <w:ind w:left="840" w:hanging="420"/>
      </w:pPr>
    </w:lvl>
    <w:lvl w:ilvl="2" w:tplc="5C5A4F10">
      <w:start w:val="1"/>
      <w:numFmt w:val="decimalEnclosedCircle"/>
      <w:lvlText w:val="%3"/>
      <w:lvlJc w:val="left"/>
      <w:pPr>
        <w:ind w:left="1260" w:hanging="420"/>
      </w:pPr>
    </w:lvl>
    <w:lvl w:ilvl="3" w:tplc="6A582530">
      <w:start w:val="1"/>
      <w:numFmt w:val="decimal"/>
      <w:lvlText w:val="%4."/>
      <w:lvlJc w:val="left"/>
      <w:pPr>
        <w:ind w:left="1680" w:hanging="420"/>
      </w:pPr>
    </w:lvl>
    <w:lvl w:ilvl="4" w:tplc="1D14D9F4" w:tentative="1">
      <w:start w:val="1"/>
      <w:numFmt w:val="aiueoFullWidth"/>
      <w:lvlText w:val="(%5)"/>
      <w:lvlJc w:val="left"/>
      <w:pPr>
        <w:ind w:left="2100" w:hanging="420"/>
      </w:pPr>
    </w:lvl>
    <w:lvl w:ilvl="5" w:tplc="F8963E56" w:tentative="1">
      <w:start w:val="1"/>
      <w:numFmt w:val="decimalEnclosedCircle"/>
      <w:lvlText w:val="%6"/>
      <w:lvlJc w:val="left"/>
      <w:pPr>
        <w:ind w:left="2520" w:hanging="420"/>
      </w:pPr>
    </w:lvl>
    <w:lvl w:ilvl="6" w:tplc="BB10FF10" w:tentative="1">
      <w:start w:val="1"/>
      <w:numFmt w:val="decimal"/>
      <w:lvlText w:val="%7."/>
      <w:lvlJc w:val="left"/>
      <w:pPr>
        <w:ind w:left="2940" w:hanging="420"/>
      </w:pPr>
    </w:lvl>
    <w:lvl w:ilvl="7" w:tplc="BEEABF1A" w:tentative="1">
      <w:start w:val="1"/>
      <w:numFmt w:val="aiueoFullWidth"/>
      <w:lvlText w:val="(%8)"/>
      <w:lvlJc w:val="left"/>
      <w:pPr>
        <w:ind w:left="3360" w:hanging="420"/>
      </w:pPr>
    </w:lvl>
    <w:lvl w:ilvl="8" w:tplc="F8A2112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87D7B30"/>
    <w:multiLevelType w:val="hybridMultilevel"/>
    <w:tmpl w:val="BB207344"/>
    <w:lvl w:ilvl="0" w:tplc="2D241A90">
      <w:start w:val="2"/>
      <w:numFmt w:val="decimal"/>
      <w:lvlText w:val="%1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50F073D8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90F45CAE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E08AB00A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610CEAC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446436B8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92E27054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C1186B22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8F423A92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31" w15:restartNumberingAfterBreak="0">
    <w:nsid w:val="58C11D6B"/>
    <w:multiLevelType w:val="hybridMultilevel"/>
    <w:tmpl w:val="D4DC94B0"/>
    <w:lvl w:ilvl="0" w:tplc="F948E06A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2" w15:restartNumberingAfterBreak="0">
    <w:nsid w:val="5CAF6E81"/>
    <w:multiLevelType w:val="hybridMultilevel"/>
    <w:tmpl w:val="71624878"/>
    <w:lvl w:ilvl="0" w:tplc="D402042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B42C9F98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530E49A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F28C07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BE4165C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13C488A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B82FBA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B5D2C60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62BE8752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63101DE4"/>
    <w:multiLevelType w:val="hybridMultilevel"/>
    <w:tmpl w:val="202A4EE8"/>
    <w:lvl w:ilvl="0" w:tplc="756AD5CC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6EB240DA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5C50E05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4528AF4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245C356A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95742E26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C9C0A7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77DEEF12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2F5059F6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4" w15:restartNumberingAfterBreak="0">
    <w:nsid w:val="69442C32"/>
    <w:multiLevelType w:val="hybridMultilevel"/>
    <w:tmpl w:val="B05C2E88"/>
    <w:lvl w:ilvl="0" w:tplc="00D0A636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D9A0FF2" w:tentative="1">
      <w:start w:val="1"/>
      <w:numFmt w:val="aiueoFullWidth"/>
      <w:lvlText w:val="(%2)"/>
      <w:lvlJc w:val="left"/>
      <w:pPr>
        <w:ind w:left="840" w:hanging="420"/>
      </w:pPr>
    </w:lvl>
    <w:lvl w:ilvl="2" w:tplc="FA10DD3A" w:tentative="1">
      <w:start w:val="1"/>
      <w:numFmt w:val="decimalEnclosedCircle"/>
      <w:lvlText w:val="%3"/>
      <w:lvlJc w:val="left"/>
      <w:pPr>
        <w:ind w:left="1260" w:hanging="420"/>
      </w:pPr>
    </w:lvl>
    <w:lvl w:ilvl="3" w:tplc="82603560" w:tentative="1">
      <w:start w:val="1"/>
      <w:numFmt w:val="decimal"/>
      <w:lvlText w:val="%4."/>
      <w:lvlJc w:val="left"/>
      <w:pPr>
        <w:ind w:left="1680" w:hanging="420"/>
      </w:pPr>
    </w:lvl>
    <w:lvl w:ilvl="4" w:tplc="FE8E2D7A" w:tentative="1">
      <w:start w:val="1"/>
      <w:numFmt w:val="aiueoFullWidth"/>
      <w:lvlText w:val="(%5)"/>
      <w:lvlJc w:val="left"/>
      <w:pPr>
        <w:ind w:left="2100" w:hanging="420"/>
      </w:pPr>
    </w:lvl>
    <w:lvl w:ilvl="5" w:tplc="EA7085B6" w:tentative="1">
      <w:start w:val="1"/>
      <w:numFmt w:val="decimalEnclosedCircle"/>
      <w:lvlText w:val="%6"/>
      <w:lvlJc w:val="left"/>
      <w:pPr>
        <w:ind w:left="2520" w:hanging="420"/>
      </w:pPr>
    </w:lvl>
    <w:lvl w:ilvl="6" w:tplc="30F4695E" w:tentative="1">
      <w:start w:val="1"/>
      <w:numFmt w:val="decimal"/>
      <w:lvlText w:val="%7."/>
      <w:lvlJc w:val="left"/>
      <w:pPr>
        <w:ind w:left="2940" w:hanging="420"/>
      </w:pPr>
    </w:lvl>
    <w:lvl w:ilvl="7" w:tplc="B7A6142A" w:tentative="1">
      <w:start w:val="1"/>
      <w:numFmt w:val="aiueoFullWidth"/>
      <w:lvlText w:val="(%8)"/>
      <w:lvlJc w:val="left"/>
      <w:pPr>
        <w:ind w:left="3360" w:hanging="420"/>
      </w:pPr>
    </w:lvl>
    <w:lvl w:ilvl="8" w:tplc="105AC1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E7E1B66"/>
    <w:multiLevelType w:val="hybridMultilevel"/>
    <w:tmpl w:val="6C14D2BA"/>
    <w:lvl w:ilvl="0" w:tplc="4CF0F5D0">
      <w:start w:val="3"/>
      <w:numFmt w:val="decimal"/>
      <w:lvlText w:val="%1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E5349044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26F4E1D2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C8AE620A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86C008E2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408E0FA2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22B25070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6B482A20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90103372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36" w15:restartNumberingAfterBreak="0">
    <w:nsid w:val="6FAE2CCE"/>
    <w:multiLevelType w:val="hybridMultilevel"/>
    <w:tmpl w:val="D27A4260"/>
    <w:lvl w:ilvl="0" w:tplc="83E6B514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556458AC" w:tentative="1">
      <w:start w:val="1"/>
      <w:numFmt w:val="aiueoFullWidth"/>
      <w:lvlText w:val="(%2)"/>
      <w:lvlJc w:val="left"/>
      <w:pPr>
        <w:ind w:left="840" w:hanging="420"/>
      </w:pPr>
    </w:lvl>
    <w:lvl w:ilvl="2" w:tplc="3990BDE8" w:tentative="1">
      <w:start w:val="1"/>
      <w:numFmt w:val="decimalEnclosedCircle"/>
      <w:lvlText w:val="%3"/>
      <w:lvlJc w:val="left"/>
      <w:pPr>
        <w:ind w:left="1260" w:hanging="420"/>
      </w:pPr>
    </w:lvl>
    <w:lvl w:ilvl="3" w:tplc="04C4178C" w:tentative="1">
      <w:start w:val="1"/>
      <w:numFmt w:val="decimal"/>
      <w:lvlText w:val="%4."/>
      <w:lvlJc w:val="left"/>
      <w:pPr>
        <w:ind w:left="1680" w:hanging="420"/>
      </w:pPr>
    </w:lvl>
    <w:lvl w:ilvl="4" w:tplc="A98E3F54" w:tentative="1">
      <w:start w:val="1"/>
      <w:numFmt w:val="aiueoFullWidth"/>
      <w:lvlText w:val="(%5)"/>
      <w:lvlJc w:val="left"/>
      <w:pPr>
        <w:ind w:left="2100" w:hanging="420"/>
      </w:pPr>
    </w:lvl>
    <w:lvl w:ilvl="5" w:tplc="F6723DC4" w:tentative="1">
      <w:start w:val="1"/>
      <w:numFmt w:val="decimalEnclosedCircle"/>
      <w:lvlText w:val="%6"/>
      <w:lvlJc w:val="left"/>
      <w:pPr>
        <w:ind w:left="2520" w:hanging="420"/>
      </w:pPr>
    </w:lvl>
    <w:lvl w:ilvl="6" w:tplc="16DC530A" w:tentative="1">
      <w:start w:val="1"/>
      <w:numFmt w:val="decimal"/>
      <w:lvlText w:val="%7."/>
      <w:lvlJc w:val="left"/>
      <w:pPr>
        <w:ind w:left="2940" w:hanging="420"/>
      </w:pPr>
    </w:lvl>
    <w:lvl w:ilvl="7" w:tplc="2F74BEE8" w:tentative="1">
      <w:start w:val="1"/>
      <w:numFmt w:val="aiueoFullWidth"/>
      <w:lvlText w:val="(%8)"/>
      <w:lvlJc w:val="left"/>
      <w:pPr>
        <w:ind w:left="3360" w:hanging="420"/>
      </w:pPr>
    </w:lvl>
    <w:lvl w:ilvl="8" w:tplc="79BE11A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054849"/>
    <w:multiLevelType w:val="hybridMultilevel"/>
    <w:tmpl w:val="7A301658"/>
    <w:lvl w:ilvl="0" w:tplc="B55E7A5C">
      <w:start w:val="1"/>
      <w:numFmt w:val="decimal"/>
      <w:lvlText w:val="（%1）"/>
      <w:lvlJc w:val="left"/>
      <w:pPr>
        <w:ind w:left="360" w:hanging="360"/>
      </w:pPr>
      <w:rPr>
        <w:rFonts w:hint="eastAsia"/>
      </w:rPr>
    </w:lvl>
    <w:lvl w:ilvl="1" w:tplc="92F08534" w:tentative="1">
      <w:start w:val="1"/>
      <w:numFmt w:val="aiueoFullWidth"/>
      <w:lvlText w:val="(%2)"/>
      <w:lvlJc w:val="left"/>
      <w:pPr>
        <w:ind w:left="840" w:hanging="420"/>
      </w:pPr>
    </w:lvl>
    <w:lvl w:ilvl="2" w:tplc="B9A8D5DA" w:tentative="1">
      <w:start w:val="1"/>
      <w:numFmt w:val="decimalEnclosedCircle"/>
      <w:lvlText w:val="%3"/>
      <w:lvlJc w:val="left"/>
      <w:pPr>
        <w:ind w:left="1260" w:hanging="420"/>
      </w:pPr>
    </w:lvl>
    <w:lvl w:ilvl="3" w:tplc="8E70EDEC" w:tentative="1">
      <w:start w:val="1"/>
      <w:numFmt w:val="decimal"/>
      <w:lvlText w:val="%4."/>
      <w:lvlJc w:val="left"/>
      <w:pPr>
        <w:ind w:left="1680" w:hanging="420"/>
      </w:pPr>
    </w:lvl>
    <w:lvl w:ilvl="4" w:tplc="3782EE82" w:tentative="1">
      <w:start w:val="1"/>
      <w:numFmt w:val="aiueoFullWidth"/>
      <w:lvlText w:val="(%5)"/>
      <w:lvlJc w:val="left"/>
      <w:pPr>
        <w:ind w:left="2100" w:hanging="420"/>
      </w:pPr>
    </w:lvl>
    <w:lvl w:ilvl="5" w:tplc="A0B49A5E" w:tentative="1">
      <w:start w:val="1"/>
      <w:numFmt w:val="decimalEnclosedCircle"/>
      <w:lvlText w:val="%6"/>
      <w:lvlJc w:val="left"/>
      <w:pPr>
        <w:ind w:left="2520" w:hanging="420"/>
      </w:pPr>
    </w:lvl>
    <w:lvl w:ilvl="6" w:tplc="B09C019A" w:tentative="1">
      <w:start w:val="1"/>
      <w:numFmt w:val="decimal"/>
      <w:lvlText w:val="%7."/>
      <w:lvlJc w:val="left"/>
      <w:pPr>
        <w:ind w:left="2940" w:hanging="420"/>
      </w:pPr>
    </w:lvl>
    <w:lvl w:ilvl="7" w:tplc="E8A80DFC" w:tentative="1">
      <w:start w:val="1"/>
      <w:numFmt w:val="aiueoFullWidth"/>
      <w:lvlText w:val="(%8)"/>
      <w:lvlJc w:val="left"/>
      <w:pPr>
        <w:ind w:left="3360" w:hanging="420"/>
      </w:pPr>
    </w:lvl>
    <w:lvl w:ilvl="8" w:tplc="CDEA0ED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A95996"/>
    <w:multiLevelType w:val="hybridMultilevel"/>
    <w:tmpl w:val="93606088"/>
    <w:lvl w:ilvl="0" w:tplc="38685C40">
      <w:start w:val="1"/>
      <w:numFmt w:val="decimal"/>
      <w:lvlText w:val="%1"/>
      <w:lvlJc w:val="left"/>
      <w:pPr>
        <w:ind w:left="479" w:hanging="360"/>
      </w:pPr>
      <w:rPr>
        <w:rFonts w:hint="default"/>
      </w:rPr>
    </w:lvl>
    <w:lvl w:ilvl="1" w:tplc="59F477A8" w:tentative="1">
      <w:start w:val="1"/>
      <w:numFmt w:val="aiueoFullWidth"/>
      <w:lvlText w:val="(%2)"/>
      <w:lvlJc w:val="left"/>
      <w:pPr>
        <w:ind w:left="959" w:hanging="420"/>
      </w:pPr>
    </w:lvl>
    <w:lvl w:ilvl="2" w:tplc="0EA66F4A" w:tentative="1">
      <w:start w:val="1"/>
      <w:numFmt w:val="decimalEnclosedCircle"/>
      <w:lvlText w:val="%3"/>
      <w:lvlJc w:val="left"/>
      <w:pPr>
        <w:ind w:left="1379" w:hanging="420"/>
      </w:pPr>
    </w:lvl>
    <w:lvl w:ilvl="3" w:tplc="CBFE656A" w:tentative="1">
      <w:start w:val="1"/>
      <w:numFmt w:val="decimal"/>
      <w:lvlText w:val="%4."/>
      <w:lvlJc w:val="left"/>
      <w:pPr>
        <w:ind w:left="1799" w:hanging="420"/>
      </w:pPr>
    </w:lvl>
    <w:lvl w:ilvl="4" w:tplc="103E9C74" w:tentative="1">
      <w:start w:val="1"/>
      <w:numFmt w:val="aiueoFullWidth"/>
      <w:lvlText w:val="(%5)"/>
      <w:lvlJc w:val="left"/>
      <w:pPr>
        <w:ind w:left="2219" w:hanging="420"/>
      </w:pPr>
    </w:lvl>
    <w:lvl w:ilvl="5" w:tplc="8BD8560C" w:tentative="1">
      <w:start w:val="1"/>
      <w:numFmt w:val="decimalEnclosedCircle"/>
      <w:lvlText w:val="%6"/>
      <w:lvlJc w:val="left"/>
      <w:pPr>
        <w:ind w:left="2639" w:hanging="420"/>
      </w:pPr>
    </w:lvl>
    <w:lvl w:ilvl="6" w:tplc="833AB712" w:tentative="1">
      <w:start w:val="1"/>
      <w:numFmt w:val="decimal"/>
      <w:lvlText w:val="%7."/>
      <w:lvlJc w:val="left"/>
      <w:pPr>
        <w:ind w:left="3059" w:hanging="420"/>
      </w:pPr>
    </w:lvl>
    <w:lvl w:ilvl="7" w:tplc="C1C2AE34" w:tentative="1">
      <w:start w:val="1"/>
      <w:numFmt w:val="aiueoFullWidth"/>
      <w:lvlText w:val="(%8)"/>
      <w:lvlJc w:val="left"/>
      <w:pPr>
        <w:ind w:left="3479" w:hanging="420"/>
      </w:pPr>
    </w:lvl>
    <w:lvl w:ilvl="8" w:tplc="7D128FB2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39" w15:restartNumberingAfterBreak="0">
    <w:nsid w:val="7F3E46C5"/>
    <w:multiLevelType w:val="hybridMultilevel"/>
    <w:tmpl w:val="2C040208"/>
    <w:lvl w:ilvl="0" w:tplc="E9D8809E">
      <w:start w:val="4"/>
      <w:numFmt w:val="bullet"/>
      <w:lvlText w:val="※"/>
      <w:lvlJc w:val="left"/>
      <w:pPr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BF801B62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E71E288C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EE26B1F6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DEBA01D6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B608087C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0AC05AA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A5D6A61E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4BE0554E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512569971">
    <w:abstractNumId w:val="0"/>
  </w:num>
  <w:num w:numId="2" w16cid:durableId="810561453">
    <w:abstractNumId w:val="26"/>
  </w:num>
  <w:num w:numId="3" w16cid:durableId="59986437">
    <w:abstractNumId w:val="7"/>
  </w:num>
  <w:num w:numId="4" w16cid:durableId="1571424323">
    <w:abstractNumId w:val="11"/>
  </w:num>
  <w:num w:numId="5" w16cid:durableId="189026791">
    <w:abstractNumId w:val="25"/>
  </w:num>
  <w:num w:numId="6" w16cid:durableId="1087194635">
    <w:abstractNumId w:val="10"/>
  </w:num>
  <w:num w:numId="7" w16cid:durableId="2011594517">
    <w:abstractNumId w:val="14"/>
  </w:num>
  <w:num w:numId="8" w16cid:durableId="2079936405">
    <w:abstractNumId w:val="5"/>
  </w:num>
  <w:num w:numId="9" w16cid:durableId="159854193">
    <w:abstractNumId w:val="28"/>
  </w:num>
  <w:num w:numId="10" w16cid:durableId="1725715019">
    <w:abstractNumId w:val="39"/>
  </w:num>
  <w:num w:numId="11" w16cid:durableId="686828849">
    <w:abstractNumId w:val="1"/>
  </w:num>
  <w:num w:numId="12" w16cid:durableId="1335456094">
    <w:abstractNumId w:val="20"/>
  </w:num>
  <w:num w:numId="13" w16cid:durableId="2020347972">
    <w:abstractNumId w:val="6"/>
  </w:num>
  <w:num w:numId="14" w16cid:durableId="203182282">
    <w:abstractNumId w:val="18"/>
  </w:num>
  <w:num w:numId="15" w16cid:durableId="411393722">
    <w:abstractNumId w:val="37"/>
  </w:num>
  <w:num w:numId="16" w16cid:durableId="1815024492">
    <w:abstractNumId w:val="16"/>
  </w:num>
  <w:num w:numId="17" w16cid:durableId="320085984">
    <w:abstractNumId w:val="32"/>
  </w:num>
  <w:num w:numId="18" w16cid:durableId="395933346">
    <w:abstractNumId w:val="29"/>
  </w:num>
  <w:num w:numId="19" w16cid:durableId="2108649046">
    <w:abstractNumId w:val="13"/>
  </w:num>
  <w:num w:numId="20" w16cid:durableId="1196843892">
    <w:abstractNumId w:val="36"/>
  </w:num>
  <w:num w:numId="21" w16cid:durableId="1741057399">
    <w:abstractNumId w:val="8"/>
  </w:num>
  <w:num w:numId="22" w16cid:durableId="1262026772">
    <w:abstractNumId w:val="4"/>
  </w:num>
  <w:num w:numId="23" w16cid:durableId="685789914">
    <w:abstractNumId w:val="19"/>
  </w:num>
  <w:num w:numId="24" w16cid:durableId="1934121123">
    <w:abstractNumId w:val="17"/>
  </w:num>
  <w:num w:numId="25" w16cid:durableId="1161580280">
    <w:abstractNumId w:val="35"/>
  </w:num>
  <w:num w:numId="26" w16cid:durableId="1426419593">
    <w:abstractNumId w:val="27"/>
  </w:num>
  <w:num w:numId="27" w16cid:durableId="857621278">
    <w:abstractNumId w:val="15"/>
  </w:num>
  <w:num w:numId="28" w16cid:durableId="1789667511">
    <w:abstractNumId w:val="24"/>
  </w:num>
  <w:num w:numId="29" w16cid:durableId="1841002173">
    <w:abstractNumId w:val="30"/>
  </w:num>
  <w:num w:numId="30" w16cid:durableId="345911660">
    <w:abstractNumId w:val="3"/>
  </w:num>
  <w:num w:numId="31" w16cid:durableId="1231774843">
    <w:abstractNumId w:val="34"/>
  </w:num>
  <w:num w:numId="32" w16cid:durableId="140390105">
    <w:abstractNumId w:val="38"/>
  </w:num>
  <w:num w:numId="33" w16cid:durableId="491337254">
    <w:abstractNumId w:val="2"/>
  </w:num>
  <w:num w:numId="34" w16cid:durableId="1391150498">
    <w:abstractNumId w:val="12"/>
  </w:num>
  <w:num w:numId="35" w16cid:durableId="1166744199">
    <w:abstractNumId w:val="21"/>
  </w:num>
  <w:num w:numId="36" w16cid:durableId="1120495507">
    <w:abstractNumId w:val="33"/>
  </w:num>
  <w:num w:numId="37" w16cid:durableId="1863978897">
    <w:abstractNumId w:val="22"/>
  </w:num>
  <w:num w:numId="38" w16cid:durableId="1325167153">
    <w:abstractNumId w:val="9"/>
  </w:num>
  <w:num w:numId="39" w16cid:durableId="292685725">
    <w:abstractNumId w:val="23"/>
  </w:num>
  <w:num w:numId="40" w16cid:durableId="8021921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3A"/>
    <w:rsid w:val="0000339D"/>
    <w:rsid w:val="00006886"/>
    <w:rsid w:val="00007143"/>
    <w:rsid w:val="000104A8"/>
    <w:rsid w:val="00010919"/>
    <w:rsid w:val="00010982"/>
    <w:rsid w:val="0001143E"/>
    <w:rsid w:val="00012A41"/>
    <w:rsid w:val="00014114"/>
    <w:rsid w:val="00014414"/>
    <w:rsid w:val="00020030"/>
    <w:rsid w:val="000221D9"/>
    <w:rsid w:val="00024FEB"/>
    <w:rsid w:val="00032FE3"/>
    <w:rsid w:val="0003432E"/>
    <w:rsid w:val="00035336"/>
    <w:rsid w:val="000362BC"/>
    <w:rsid w:val="000370BF"/>
    <w:rsid w:val="000404EA"/>
    <w:rsid w:val="00040AE1"/>
    <w:rsid w:val="0005127E"/>
    <w:rsid w:val="00052998"/>
    <w:rsid w:val="00053A88"/>
    <w:rsid w:val="000546F5"/>
    <w:rsid w:val="00063A3B"/>
    <w:rsid w:val="00064F46"/>
    <w:rsid w:val="00065E22"/>
    <w:rsid w:val="00070438"/>
    <w:rsid w:val="00074389"/>
    <w:rsid w:val="0007446F"/>
    <w:rsid w:val="00076543"/>
    <w:rsid w:val="000812E3"/>
    <w:rsid w:val="00082168"/>
    <w:rsid w:val="00084AAD"/>
    <w:rsid w:val="000909CF"/>
    <w:rsid w:val="000A1308"/>
    <w:rsid w:val="000A6BAD"/>
    <w:rsid w:val="000B0A39"/>
    <w:rsid w:val="000B4701"/>
    <w:rsid w:val="000C42E4"/>
    <w:rsid w:val="000C53B0"/>
    <w:rsid w:val="000D60C5"/>
    <w:rsid w:val="000D687F"/>
    <w:rsid w:val="000E06CD"/>
    <w:rsid w:val="000E093D"/>
    <w:rsid w:val="000F6FCD"/>
    <w:rsid w:val="00101CD8"/>
    <w:rsid w:val="0010413D"/>
    <w:rsid w:val="00104A6B"/>
    <w:rsid w:val="00105B7C"/>
    <w:rsid w:val="001119C8"/>
    <w:rsid w:val="00113286"/>
    <w:rsid w:val="00114059"/>
    <w:rsid w:val="00125FA2"/>
    <w:rsid w:val="0013403A"/>
    <w:rsid w:val="00134675"/>
    <w:rsid w:val="00134C7C"/>
    <w:rsid w:val="00144548"/>
    <w:rsid w:val="00147377"/>
    <w:rsid w:val="00152336"/>
    <w:rsid w:val="001548D5"/>
    <w:rsid w:val="00160580"/>
    <w:rsid w:val="001612F2"/>
    <w:rsid w:val="001748F3"/>
    <w:rsid w:val="0017541C"/>
    <w:rsid w:val="00177BC2"/>
    <w:rsid w:val="00191BB6"/>
    <w:rsid w:val="00191D71"/>
    <w:rsid w:val="00194A70"/>
    <w:rsid w:val="00196CAB"/>
    <w:rsid w:val="001A26CA"/>
    <w:rsid w:val="001B6C10"/>
    <w:rsid w:val="001C273B"/>
    <w:rsid w:val="001C30E1"/>
    <w:rsid w:val="001C365E"/>
    <w:rsid w:val="001C40ED"/>
    <w:rsid w:val="001C690B"/>
    <w:rsid w:val="001C6AF2"/>
    <w:rsid w:val="001D5738"/>
    <w:rsid w:val="001F0EDF"/>
    <w:rsid w:val="00212FFA"/>
    <w:rsid w:val="002170A5"/>
    <w:rsid w:val="002170AB"/>
    <w:rsid w:val="00217B62"/>
    <w:rsid w:val="002204FD"/>
    <w:rsid w:val="002254D5"/>
    <w:rsid w:val="00226946"/>
    <w:rsid w:val="00232931"/>
    <w:rsid w:val="00243E17"/>
    <w:rsid w:val="0024789C"/>
    <w:rsid w:val="00256274"/>
    <w:rsid w:val="00257EC2"/>
    <w:rsid w:val="00265BF5"/>
    <w:rsid w:val="00266C24"/>
    <w:rsid w:val="00267559"/>
    <w:rsid w:val="002676B5"/>
    <w:rsid w:val="00274BFC"/>
    <w:rsid w:val="00276F21"/>
    <w:rsid w:val="00285FD1"/>
    <w:rsid w:val="00286320"/>
    <w:rsid w:val="0028737F"/>
    <w:rsid w:val="00290936"/>
    <w:rsid w:val="002A29E7"/>
    <w:rsid w:val="002B25CF"/>
    <w:rsid w:val="002B789A"/>
    <w:rsid w:val="002C0145"/>
    <w:rsid w:val="002D0D52"/>
    <w:rsid w:val="002D3DEF"/>
    <w:rsid w:val="002D4504"/>
    <w:rsid w:val="002D5C1E"/>
    <w:rsid w:val="002E24DB"/>
    <w:rsid w:val="002E4F89"/>
    <w:rsid w:val="002F340D"/>
    <w:rsid w:val="002F3C3F"/>
    <w:rsid w:val="00313557"/>
    <w:rsid w:val="0031764F"/>
    <w:rsid w:val="003412D5"/>
    <w:rsid w:val="00344625"/>
    <w:rsid w:val="00345115"/>
    <w:rsid w:val="003467B2"/>
    <w:rsid w:val="0035219E"/>
    <w:rsid w:val="00352E0D"/>
    <w:rsid w:val="0035389D"/>
    <w:rsid w:val="00356B09"/>
    <w:rsid w:val="00357840"/>
    <w:rsid w:val="00365E66"/>
    <w:rsid w:val="00371EF8"/>
    <w:rsid w:val="003822F0"/>
    <w:rsid w:val="003831AA"/>
    <w:rsid w:val="00386BA4"/>
    <w:rsid w:val="00386EAA"/>
    <w:rsid w:val="00387E9D"/>
    <w:rsid w:val="003900B4"/>
    <w:rsid w:val="00392506"/>
    <w:rsid w:val="003931B4"/>
    <w:rsid w:val="00393F4D"/>
    <w:rsid w:val="00396BAB"/>
    <w:rsid w:val="00397037"/>
    <w:rsid w:val="00397F2A"/>
    <w:rsid w:val="003A0C30"/>
    <w:rsid w:val="003A0CBB"/>
    <w:rsid w:val="003A4567"/>
    <w:rsid w:val="003B1E55"/>
    <w:rsid w:val="003C09B3"/>
    <w:rsid w:val="003C2A13"/>
    <w:rsid w:val="003C40C9"/>
    <w:rsid w:val="003C588C"/>
    <w:rsid w:val="003D028A"/>
    <w:rsid w:val="003D0C0B"/>
    <w:rsid w:val="003D18A4"/>
    <w:rsid w:val="003D27E7"/>
    <w:rsid w:val="003D28AE"/>
    <w:rsid w:val="003D4955"/>
    <w:rsid w:val="003E038C"/>
    <w:rsid w:val="003E077B"/>
    <w:rsid w:val="003E0E4C"/>
    <w:rsid w:val="003E2E1F"/>
    <w:rsid w:val="003E4184"/>
    <w:rsid w:val="003F0495"/>
    <w:rsid w:val="00402BA9"/>
    <w:rsid w:val="0041238D"/>
    <w:rsid w:val="00413E9C"/>
    <w:rsid w:val="00417E31"/>
    <w:rsid w:val="004242C3"/>
    <w:rsid w:val="00430344"/>
    <w:rsid w:val="00434FB7"/>
    <w:rsid w:val="00443950"/>
    <w:rsid w:val="004453B9"/>
    <w:rsid w:val="00445ACB"/>
    <w:rsid w:val="004543FE"/>
    <w:rsid w:val="0045626A"/>
    <w:rsid w:val="0045748B"/>
    <w:rsid w:val="00460090"/>
    <w:rsid w:val="0046637E"/>
    <w:rsid w:val="004676A9"/>
    <w:rsid w:val="0047314D"/>
    <w:rsid w:val="0047353B"/>
    <w:rsid w:val="0048447E"/>
    <w:rsid w:val="00486159"/>
    <w:rsid w:val="0048640D"/>
    <w:rsid w:val="00491F04"/>
    <w:rsid w:val="004936BF"/>
    <w:rsid w:val="00494D83"/>
    <w:rsid w:val="00496681"/>
    <w:rsid w:val="004970DE"/>
    <w:rsid w:val="004A00D6"/>
    <w:rsid w:val="004A2624"/>
    <w:rsid w:val="004B1EE3"/>
    <w:rsid w:val="004C1D27"/>
    <w:rsid w:val="004C37DD"/>
    <w:rsid w:val="004C73B1"/>
    <w:rsid w:val="004C7899"/>
    <w:rsid w:val="004D26A2"/>
    <w:rsid w:val="004D2BED"/>
    <w:rsid w:val="004D5295"/>
    <w:rsid w:val="004D72FC"/>
    <w:rsid w:val="004D7CAB"/>
    <w:rsid w:val="004E50E3"/>
    <w:rsid w:val="004F7E08"/>
    <w:rsid w:val="00503C0F"/>
    <w:rsid w:val="00503C68"/>
    <w:rsid w:val="00505C10"/>
    <w:rsid w:val="005063DB"/>
    <w:rsid w:val="00521CBB"/>
    <w:rsid w:val="00531AE2"/>
    <w:rsid w:val="00533803"/>
    <w:rsid w:val="005357C5"/>
    <w:rsid w:val="00535C74"/>
    <w:rsid w:val="005362D1"/>
    <w:rsid w:val="0053713F"/>
    <w:rsid w:val="00543670"/>
    <w:rsid w:val="00545D09"/>
    <w:rsid w:val="0054759F"/>
    <w:rsid w:val="00547F6F"/>
    <w:rsid w:val="00551E5A"/>
    <w:rsid w:val="0057405F"/>
    <w:rsid w:val="00576C1F"/>
    <w:rsid w:val="005818EB"/>
    <w:rsid w:val="00581FB8"/>
    <w:rsid w:val="00587877"/>
    <w:rsid w:val="00591E6F"/>
    <w:rsid w:val="00592816"/>
    <w:rsid w:val="00593463"/>
    <w:rsid w:val="00593E18"/>
    <w:rsid w:val="0059776B"/>
    <w:rsid w:val="005A0331"/>
    <w:rsid w:val="005A688F"/>
    <w:rsid w:val="005A7B40"/>
    <w:rsid w:val="005B0089"/>
    <w:rsid w:val="005B0683"/>
    <w:rsid w:val="005C10E7"/>
    <w:rsid w:val="005C3931"/>
    <w:rsid w:val="005C4AED"/>
    <w:rsid w:val="005C6108"/>
    <w:rsid w:val="005D05A5"/>
    <w:rsid w:val="005D4BC0"/>
    <w:rsid w:val="005D66EF"/>
    <w:rsid w:val="005E1836"/>
    <w:rsid w:val="005E2D1F"/>
    <w:rsid w:val="005E6FBC"/>
    <w:rsid w:val="005E7759"/>
    <w:rsid w:val="005F4661"/>
    <w:rsid w:val="0061605F"/>
    <w:rsid w:val="00617375"/>
    <w:rsid w:val="006208CF"/>
    <w:rsid w:val="00630E82"/>
    <w:rsid w:val="00631046"/>
    <w:rsid w:val="006327D2"/>
    <w:rsid w:val="00640851"/>
    <w:rsid w:val="00646620"/>
    <w:rsid w:val="00652FB8"/>
    <w:rsid w:val="0065754B"/>
    <w:rsid w:val="006612BE"/>
    <w:rsid w:val="0066320F"/>
    <w:rsid w:val="00663318"/>
    <w:rsid w:val="00670449"/>
    <w:rsid w:val="00674205"/>
    <w:rsid w:val="006742CE"/>
    <w:rsid w:val="00680AC4"/>
    <w:rsid w:val="006829B6"/>
    <w:rsid w:val="00683103"/>
    <w:rsid w:val="00683655"/>
    <w:rsid w:val="0068643A"/>
    <w:rsid w:val="00690269"/>
    <w:rsid w:val="00692578"/>
    <w:rsid w:val="006952A3"/>
    <w:rsid w:val="00696074"/>
    <w:rsid w:val="006B0E1E"/>
    <w:rsid w:val="006C4207"/>
    <w:rsid w:val="006D3244"/>
    <w:rsid w:val="006D4A29"/>
    <w:rsid w:val="006D5C60"/>
    <w:rsid w:val="006D6608"/>
    <w:rsid w:val="006D728E"/>
    <w:rsid w:val="006E04B2"/>
    <w:rsid w:val="006E3FE7"/>
    <w:rsid w:val="006E7E39"/>
    <w:rsid w:val="006F04ED"/>
    <w:rsid w:val="006F3FCA"/>
    <w:rsid w:val="006F5FA7"/>
    <w:rsid w:val="006F7590"/>
    <w:rsid w:val="0070126C"/>
    <w:rsid w:val="00702ED7"/>
    <w:rsid w:val="00712A31"/>
    <w:rsid w:val="00713EE4"/>
    <w:rsid w:val="0071743C"/>
    <w:rsid w:val="0071798D"/>
    <w:rsid w:val="00723A21"/>
    <w:rsid w:val="00725693"/>
    <w:rsid w:val="00733D46"/>
    <w:rsid w:val="007370CC"/>
    <w:rsid w:val="007372D9"/>
    <w:rsid w:val="00743753"/>
    <w:rsid w:val="00744F6B"/>
    <w:rsid w:val="00750D36"/>
    <w:rsid w:val="00761FC7"/>
    <w:rsid w:val="00763A46"/>
    <w:rsid w:val="007703AA"/>
    <w:rsid w:val="00771140"/>
    <w:rsid w:val="00780321"/>
    <w:rsid w:val="00783307"/>
    <w:rsid w:val="00784C0D"/>
    <w:rsid w:val="0078526F"/>
    <w:rsid w:val="007856EE"/>
    <w:rsid w:val="00786990"/>
    <w:rsid w:val="00791080"/>
    <w:rsid w:val="00793D33"/>
    <w:rsid w:val="00797025"/>
    <w:rsid w:val="00797FB5"/>
    <w:rsid w:val="007A3428"/>
    <w:rsid w:val="007A6C19"/>
    <w:rsid w:val="007A77A5"/>
    <w:rsid w:val="007B2891"/>
    <w:rsid w:val="007B56B7"/>
    <w:rsid w:val="007B62AD"/>
    <w:rsid w:val="007C02C3"/>
    <w:rsid w:val="007C5197"/>
    <w:rsid w:val="007C577D"/>
    <w:rsid w:val="007D5528"/>
    <w:rsid w:val="007E15B7"/>
    <w:rsid w:val="007E3E39"/>
    <w:rsid w:val="007E459B"/>
    <w:rsid w:val="007E56AF"/>
    <w:rsid w:val="007F0097"/>
    <w:rsid w:val="007F3127"/>
    <w:rsid w:val="007F58A0"/>
    <w:rsid w:val="007F7548"/>
    <w:rsid w:val="007F7BEC"/>
    <w:rsid w:val="008004A5"/>
    <w:rsid w:val="00804D0D"/>
    <w:rsid w:val="008059E2"/>
    <w:rsid w:val="00816FAB"/>
    <w:rsid w:val="00822636"/>
    <w:rsid w:val="008273C2"/>
    <w:rsid w:val="008327E9"/>
    <w:rsid w:val="00833315"/>
    <w:rsid w:val="008341F8"/>
    <w:rsid w:val="00835B59"/>
    <w:rsid w:val="008446BE"/>
    <w:rsid w:val="0084563C"/>
    <w:rsid w:val="00846866"/>
    <w:rsid w:val="00850477"/>
    <w:rsid w:val="0085444E"/>
    <w:rsid w:val="008557EB"/>
    <w:rsid w:val="008634DA"/>
    <w:rsid w:val="008664C5"/>
    <w:rsid w:val="00874424"/>
    <w:rsid w:val="008775B5"/>
    <w:rsid w:val="00880843"/>
    <w:rsid w:val="00882DCA"/>
    <w:rsid w:val="00882F0E"/>
    <w:rsid w:val="00886317"/>
    <w:rsid w:val="00893F5D"/>
    <w:rsid w:val="00894D5E"/>
    <w:rsid w:val="008A01AA"/>
    <w:rsid w:val="008A02DF"/>
    <w:rsid w:val="008A6E91"/>
    <w:rsid w:val="008A784B"/>
    <w:rsid w:val="008A7D09"/>
    <w:rsid w:val="008B728A"/>
    <w:rsid w:val="008C0D85"/>
    <w:rsid w:val="008C5B96"/>
    <w:rsid w:val="008D38CF"/>
    <w:rsid w:val="008E4232"/>
    <w:rsid w:val="008E70CE"/>
    <w:rsid w:val="008F123D"/>
    <w:rsid w:val="008F3786"/>
    <w:rsid w:val="00901FC8"/>
    <w:rsid w:val="00905F23"/>
    <w:rsid w:val="009144C3"/>
    <w:rsid w:val="00915E23"/>
    <w:rsid w:val="009164E7"/>
    <w:rsid w:val="00917275"/>
    <w:rsid w:val="00921F65"/>
    <w:rsid w:val="009270FF"/>
    <w:rsid w:val="00932C71"/>
    <w:rsid w:val="00935D88"/>
    <w:rsid w:val="0093622C"/>
    <w:rsid w:val="009367EF"/>
    <w:rsid w:val="00941530"/>
    <w:rsid w:val="009420B8"/>
    <w:rsid w:val="009425B9"/>
    <w:rsid w:val="00950C01"/>
    <w:rsid w:val="00952B38"/>
    <w:rsid w:val="00953B6D"/>
    <w:rsid w:val="00963174"/>
    <w:rsid w:val="00963265"/>
    <w:rsid w:val="00963E63"/>
    <w:rsid w:val="00966015"/>
    <w:rsid w:val="00967392"/>
    <w:rsid w:val="00971541"/>
    <w:rsid w:val="00977F52"/>
    <w:rsid w:val="00981222"/>
    <w:rsid w:val="00981612"/>
    <w:rsid w:val="00981A05"/>
    <w:rsid w:val="00993F74"/>
    <w:rsid w:val="009940F4"/>
    <w:rsid w:val="00997AC7"/>
    <w:rsid w:val="009A1249"/>
    <w:rsid w:val="009A151C"/>
    <w:rsid w:val="009A1CB3"/>
    <w:rsid w:val="009A2454"/>
    <w:rsid w:val="009A284A"/>
    <w:rsid w:val="009A293C"/>
    <w:rsid w:val="009A7FCC"/>
    <w:rsid w:val="009B3CF9"/>
    <w:rsid w:val="009B5AF3"/>
    <w:rsid w:val="009C3589"/>
    <w:rsid w:val="009C4C2C"/>
    <w:rsid w:val="009D7630"/>
    <w:rsid w:val="009E06FF"/>
    <w:rsid w:val="009E0F6D"/>
    <w:rsid w:val="009E2579"/>
    <w:rsid w:val="009E3E6F"/>
    <w:rsid w:val="009F5C4C"/>
    <w:rsid w:val="00A02CE9"/>
    <w:rsid w:val="00A06042"/>
    <w:rsid w:val="00A06431"/>
    <w:rsid w:val="00A10AF3"/>
    <w:rsid w:val="00A11F45"/>
    <w:rsid w:val="00A12CBC"/>
    <w:rsid w:val="00A12E70"/>
    <w:rsid w:val="00A22FD5"/>
    <w:rsid w:val="00A26BF0"/>
    <w:rsid w:val="00A31FB2"/>
    <w:rsid w:val="00A405CB"/>
    <w:rsid w:val="00A41DB9"/>
    <w:rsid w:val="00A44A51"/>
    <w:rsid w:val="00A463FA"/>
    <w:rsid w:val="00A5140A"/>
    <w:rsid w:val="00A531CE"/>
    <w:rsid w:val="00A6011A"/>
    <w:rsid w:val="00A61EA1"/>
    <w:rsid w:val="00A65BB7"/>
    <w:rsid w:val="00A7070C"/>
    <w:rsid w:val="00A764D7"/>
    <w:rsid w:val="00A76C18"/>
    <w:rsid w:val="00A77AD1"/>
    <w:rsid w:val="00A837EF"/>
    <w:rsid w:val="00A83DA7"/>
    <w:rsid w:val="00A84015"/>
    <w:rsid w:val="00A8515B"/>
    <w:rsid w:val="00A85477"/>
    <w:rsid w:val="00A85C60"/>
    <w:rsid w:val="00A902BF"/>
    <w:rsid w:val="00A90ADC"/>
    <w:rsid w:val="00A94285"/>
    <w:rsid w:val="00A945B8"/>
    <w:rsid w:val="00AA1DF7"/>
    <w:rsid w:val="00AB2F56"/>
    <w:rsid w:val="00AB3327"/>
    <w:rsid w:val="00AC27A9"/>
    <w:rsid w:val="00AC4409"/>
    <w:rsid w:val="00AC49CB"/>
    <w:rsid w:val="00AC6C0B"/>
    <w:rsid w:val="00AC6E7C"/>
    <w:rsid w:val="00AD49C3"/>
    <w:rsid w:val="00AE6092"/>
    <w:rsid w:val="00AE66AA"/>
    <w:rsid w:val="00AF72CC"/>
    <w:rsid w:val="00B0070D"/>
    <w:rsid w:val="00B017C2"/>
    <w:rsid w:val="00B06CBD"/>
    <w:rsid w:val="00B13D39"/>
    <w:rsid w:val="00B15679"/>
    <w:rsid w:val="00B20CFE"/>
    <w:rsid w:val="00B34354"/>
    <w:rsid w:val="00B35F8D"/>
    <w:rsid w:val="00B44542"/>
    <w:rsid w:val="00B4738D"/>
    <w:rsid w:val="00B53BAC"/>
    <w:rsid w:val="00B542D6"/>
    <w:rsid w:val="00B54971"/>
    <w:rsid w:val="00B63855"/>
    <w:rsid w:val="00B712CA"/>
    <w:rsid w:val="00B90911"/>
    <w:rsid w:val="00B943C8"/>
    <w:rsid w:val="00BA2EC9"/>
    <w:rsid w:val="00BA33C8"/>
    <w:rsid w:val="00BA5C84"/>
    <w:rsid w:val="00BA6C8B"/>
    <w:rsid w:val="00BB0BBE"/>
    <w:rsid w:val="00BB1122"/>
    <w:rsid w:val="00BB1BED"/>
    <w:rsid w:val="00BB42A2"/>
    <w:rsid w:val="00BB5B3E"/>
    <w:rsid w:val="00BB6B97"/>
    <w:rsid w:val="00BC1A11"/>
    <w:rsid w:val="00BC267F"/>
    <w:rsid w:val="00BC4213"/>
    <w:rsid w:val="00BD14CE"/>
    <w:rsid w:val="00BD28F0"/>
    <w:rsid w:val="00BD4A4E"/>
    <w:rsid w:val="00BD7739"/>
    <w:rsid w:val="00BD77D6"/>
    <w:rsid w:val="00BE269D"/>
    <w:rsid w:val="00BE409D"/>
    <w:rsid w:val="00BF3470"/>
    <w:rsid w:val="00BF5347"/>
    <w:rsid w:val="00BF651D"/>
    <w:rsid w:val="00C04A03"/>
    <w:rsid w:val="00C16AD8"/>
    <w:rsid w:val="00C206F4"/>
    <w:rsid w:val="00C207D4"/>
    <w:rsid w:val="00C24A19"/>
    <w:rsid w:val="00C279AB"/>
    <w:rsid w:val="00C27A35"/>
    <w:rsid w:val="00C27D1D"/>
    <w:rsid w:val="00C318C6"/>
    <w:rsid w:val="00C325A5"/>
    <w:rsid w:val="00C3385E"/>
    <w:rsid w:val="00C34110"/>
    <w:rsid w:val="00C41D92"/>
    <w:rsid w:val="00C450F4"/>
    <w:rsid w:val="00C47AE1"/>
    <w:rsid w:val="00C53C15"/>
    <w:rsid w:val="00C5459F"/>
    <w:rsid w:val="00C63214"/>
    <w:rsid w:val="00C7343B"/>
    <w:rsid w:val="00C758D8"/>
    <w:rsid w:val="00C77F37"/>
    <w:rsid w:val="00C80446"/>
    <w:rsid w:val="00C834F1"/>
    <w:rsid w:val="00C843A6"/>
    <w:rsid w:val="00C9237F"/>
    <w:rsid w:val="00C94BFF"/>
    <w:rsid w:val="00C94DFC"/>
    <w:rsid w:val="00C96C5A"/>
    <w:rsid w:val="00CA152E"/>
    <w:rsid w:val="00CA4070"/>
    <w:rsid w:val="00CA41AF"/>
    <w:rsid w:val="00CA514F"/>
    <w:rsid w:val="00CB205C"/>
    <w:rsid w:val="00CB5171"/>
    <w:rsid w:val="00CC4939"/>
    <w:rsid w:val="00CD554C"/>
    <w:rsid w:val="00CD6278"/>
    <w:rsid w:val="00CD7F39"/>
    <w:rsid w:val="00CE62AC"/>
    <w:rsid w:val="00CF43FE"/>
    <w:rsid w:val="00D05575"/>
    <w:rsid w:val="00D0649C"/>
    <w:rsid w:val="00D07262"/>
    <w:rsid w:val="00D1676C"/>
    <w:rsid w:val="00D22677"/>
    <w:rsid w:val="00D2455A"/>
    <w:rsid w:val="00D26992"/>
    <w:rsid w:val="00D3059D"/>
    <w:rsid w:val="00D32655"/>
    <w:rsid w:val="00D35C37"/>
    <w:rsid w:val="00D35EEE"/>
    <w:rsid w:val="00D367E6"/>
    <w:rsid w:val="00D4072A"/>
    <w:rsid w:val="00D502B5"/>
    <w:rsid w:val="00D51164"/>
    <w:rsid w:val="00D51D0C"/>
    <w:rsid w:val="00D529E1"/>
    <w:rsid w:val="00D52E86"/>
    <w:rsid w:val="00D63079"/>
    <w:rsid w:val="00D71D30"/>
    <w:rsid w:val="00D7216E"/>
    <w:rsid w:val="00D769BC"/>
    <w:rsid w:val="00D8453B"/>
    <w:rsid w:val="00D858D6"/>
    <w:rsid w:val="00D90F13"/>
    <w:rsid w:val="00D94B30"/>
    <w:rsid w:val="00D95A73"/>
    <w:rsid w:val="00D975DE"/>
    <w:rsid w:val="00DA2289"/>
    <w:rsid w:val="00DA276E"/>
    <w:rsid w:val="00DA4FC1"/>
    <w:rsid w:val="00DA5577"/>
    <w:rsid w:val="00DB1910"/>
    <w:rsid w:val="00DC4A6A"/>
    <w:rsid w:val="00DC53C8"/>
    <w:rsid w:val="00DC65F6"/>
    <w:rsid w:val="00DD51DC"/>
    <w:rsid w:val="00DD7EF3"/>
    <w:rsid w:val="00DE0A68"/>
    <w:rsid w:val="00DE5E82"/>
    <w:rsid w:val="00DE7A89"/>
    <w:rsid w:val="00DF42B0"/>
    <w:rsid w:val="00DF7F6B"/>
    <w:rsid w:val="00E05CBA"/>
    <w:rsid w:val="00E05FC2"/>
    <w:rsid w:val="00E12DFE"/>
    <w:rsid w:val="00E16C31"/>
    <w:rsid w:val="00E206AB"/>
    <w:rsid w:val="00E23509"/>
    <w:rsid w:val="00E25BF5"/>
    <w:rsid w:val="00E25CE6"/>
    <w:rsid w:val="00E32F32"/>
    <w:rsid w:val="00E35DA0"/>
    <w:rsid w:val="00E366DF"/>
    <w:rsid w:val="00E41898"/>
    <w:rsid w:val="00E419BD"/>
    <w:rsid w:val="00E536C6"/>
    <w:rsid w:val="00E57563"/>
    <w:rsid w:val="00E60629"/>
    <w:rsid w:val="00E60BA8"/>
    <w:rsid w:val="00E64905"/>
    <w:rsid w:val="00E67667"/>
    <w:rsid w:val="00E71B0F"/>
    <w:rsid w:val="00E7343B"/>
    <w:rsid w:val="00E82800"/>
    <w:rsid w:val="00E82DA2"/>
    <w:rsid w:val="00E9042B"/>
    <w:rsid w:val="00E92676"/>
    <w:rsid w:val="00E92BA1"/>
    <w:rsid w:val="00E930D8"/>
    <w:rsid w:val="00E93EC7"/>
    <w:rsid w:val="00EA13C3"/>
    <w:rsid w:val="00EA1D08"/>
    <w:rsid w:val="00EA21F2"/>
    <w:rsid w:val="00EA4A7A"/>
    <w:rsid w:val="00EA6628"/>
    <w:rsid w:val="00EB13FE"/>
    <w:rsid w:val="00EB19DE"/>
    <w:rsid w:val="00EB2A9E"/>
    <w:rsid w:val="00EB5B53"/>
    <w:rsid w:val="00EB5D99"/>
    <w:rsid w:val="00EC24AA"/>
    <w:rsid w:val="00EC5381"/>
    <w:rsid w:val="00EC5481"/>
    <w:rsid w:val="00EC59DB"/>
    <w:rsid w:val="00ED5325"/>
    <w:rsid w:val="00EE2EC8"/>
    <w:rsid w:val="00EE6A4F"/>
    <w:rsid w:val="00EF4C4F"/>
    <w:rsid w:val="00F0042A"/>
    <w:rsid w:val="00F0271E"/>
    <w:rsid w:val="00F039BC"/>
    <w:rsid w:val="00F0525D"/>
    <w:rsid w:val="00F078A9"/>
    <w:rsid w:val="00F1527C"/>
    <w:rsid w:val="00F2320A"/>
    <w:rsid w:val="00F3674B"/>
    <w:rsid w:val="00F41136"/>
    <w:rsid w:val="00F45D5F"/>
    <w:rsid w:val="00F47121"/>
    <w:rsid w:val="00F52780"/>
    <w:rsid w:val="00F52D65"/>
    <w:rsid w:val="00F62F82"/>
    <w:rsid w:val="00F66D18"/>
    <w:rsid w:val="00F67AE6"/>
    <w:rsid w:val="00F716C5"/>
    <w:rsid w:val="00F73564"/>
    <w:rsid w:val="00F743AA"/>
    <w:rsid w:val="00F7549C"/>
    <w:rsid w:val="00F75F31"/>
    <w:rsid w:val="00F77E93"/>
    <w:rsid w:val="00F80C9A"/>
    <w:rsid w:val="00F83E5C"/>
    <w:rsid w:val="00F91AD0"/>
    <w:rsid w:val="00FA5204"/>
    <w:rsid w:val="00FA6F21"/>
    <w:rsid w:val="00FA7E27"/>
    <w:rsid w:val="00FB0600"/>
    <w:rsid w:val="00FB4D4E"/>
    <w:rsid w:val="00FC11D2"/>
    <w:rsid w:val="00FC79B8"/>
    <w:rsid w:val="00FD0CB7"/>
    <w:rsid w:val="00FD677C"/>
    <w:rsid w:val="00FE46B7"/>
    <w:rsid w:val="00FF441B"/>
    <w:rsid w:val="00FF4C9E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1F615FF4"/>
  <w15:chartTrackingRefBased/>
  <w15:docId w15:val="{819DC44F-6EAE-421D-8285-467F2606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3C40C9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3"/>
    <w:next w:val="a3"/>
    <w:link w:val="11"/>
    <w:qFormat/>
    <w:rsid w:val="005F5799"/>
    <w:pPr>
      <w:keepNext/>
      <w:tabs>
        <w:tab w:val="left" w:leader="dot" w:pos="4800"/>
      </w:tabs>
      <w:autoSpaceDE w:val="0"/>
      <w:autoSpaceDN w:val="0"/>
      <w:adjustRightInd w:val="0"/>
      <w:jc w:val="left"/>
      <w:textAlignment w:val="baseline"/>
      <w:outlineLvl w:val="0"/>
    </w:pPr>
    <w:rPr>
      <w:rFonts w:ascii="ＭＳ Ｐゴシック" w:eastAsia="HGP創英角ｺﾞｼｯｸUB" w:hAnsi="ＭＳ Ｐゴシック"/>
      <w:spacing w:val="60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3"/>
    <w:next w:val="a3"/>
    <w:link w:val="20"/>
    <w:qFormat/>
    <w:rsid w:val="0052460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3"/>
    <w:next w:val="a3"/>
    <w:link w:val="30"/>
    <w:qFormat/>
    <w:rsid w:val="00807D81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rsid w:val="00BC4EE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3"/>
    <w:link w:val="aa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3"/>
    <w:semiHidden/>
    <w:rsid w:val="00430B9B"/>
    <w:rPr>
      <w:rFonts w:ascii="Arial" w:eastAsia="ＭＳ ゴシック" w:hAnsi="Arial"/>
      <w:sz w:val="18"/>
      <w:szCs w:val="18"/>
    </w:rPr>
  </w:style>
  <w:style w:type="paragraph" w:customStyle="1" w:styleId="21">
    <w:name w:val="文2ぶ1"/>
    <w:basedOn w:val="a3"/>
    <w:rsid w:val="005F5799"/>
    <w:pPr>
      <w:tabs>
        <w:tab w:val="left" w:pos="480"/>
        <w:tab w:val="left" w:leader="dot" w:pos="4800"/>
        <w:tab w:val="left" w:leader="dot" w:pos="6000"/>
      </w:tabs>
      <w:autoSpaceDE w:val="0"/>
      <w:autoSpaceDN w:val="0"/>
      <w:adjustRightInd w:val="0"/>
      <w:ind w:leftChars="200" w:left="720" w:hangingChars="100" w:hanging="240"/>
      <w:textAlignment w:val="baseline"/>
    </w:pPr>
    <w:rPr>
      <w:rFonts w:ascii="HG丸ｺﾞｼｯｸM-PRO" w:eastAsia="HG丸ｺﾞｼｯｸM-PRO"/>
      <w:kern w:val="0"/>
      <w:sz w:val="24"/>
      <w:szCs w:val="22"/>
    </w:rPr>
  </w:style>
  <w:style w:type="paragraph" w:customStyle="1" w:styleId="12">
    <w:name w:val="文ぶ1"/>
    <w:basedOn w:val="a3"/>
    <w:link w:val="1Char"/>
    <w:rsid w:val="0052460A"/>
    <w:pPr>
      <w:autoSpaceDE w:val="0"/>
      <w:autoSpaceDN w:val="0"/>
      <w:ind w:left="240" w:hangingChars="100" w:hanging="240"/>
    </w:pPr>
    <w:rPr>
      <w:rFonts w:ascii="ＭＳ 明朝" w:eastAsia="ＭＳ Ｐ明朝"/>
      <w:sz w:val="24"/>
      <w:szCs w:val="22"/>
    </w:rPr>
  </w:style>
  <w:style w:type="paragraph" w:customStyle="1" w:styleId="13">
    <w:name w:val="文字1"/>
    <w:basedOn w:val="a3"/>
    <w:link w:val="1Char0"/>
    <w:qFormat/>
    <w:rsid w:val="0052460A"/>
    <w:pPr>
      <w:autoSpaceDE w:val="0"/>
      <w:autoSpaceDN w:val="0"/>
      <w:ind w:firstLineChars="100" w:firstLine="100"/>
    </w:pPr>
    <w:rPr>
      <w:rFonts w:ascii="ＭＳ 明朝" w:eastAsia="ＭＳ Ｐ明朝"/>
      <w:sz w:val="24"/>
      <w:szCs w:val="22"/>
    </w:rPr>
  </w:style>
  <w:style w:type="paragraph" w:customStyle="1" w:styleId="ac">
    <w:name w:val="詳しくは"/>
    <w:basedOn w:val="a3"/>
    <w:link w:val="Char"/>
    <w:rsid w:val="0052460A"/>
    <w:pPr>
      <w:autoSpaceDE w:val="0"/>
      <w:autoSpaceDN w:val="0"/>
      <w:jc w:val="center"/>
    </w:pPr>
    <w:rPr>
      <w:rFonts w:ascii="HG丸ｺﾞｼｯｸM-PRO" w:eastAsia="HG丸ｺﾞｼｯｸM-PRO" w:hAnsi="ＭＳ 明朝"/>
      <w:szCs w:val="21"/>
    </w:rPr>
  </w:style>
  <w:style w:type="paragraph" w:customStyle="1" w:styleId="ad">
    <w:name w:val="スタイル 詳しくは + 斜体"/>
    <w:basedOn w:val="ac"/>
    <w:link w:val="Char0"/>
    <w:rsid w:val="0052460A"/>
    <w:pPr>
      <w:spacing w:line="240" w:lineRule="exact"/>
    </w:pPr>
    <w:rPr>
      <w:i/>
      <w:iCs/>
    </w:rPr>
  </w:style>
  <w:style w:type="character" w:customStyle="1" w:styleId="Char">
    <w:name w:val="詳しくは Char"/>
    <w:link w:val="ac"/>
    <w:rsid w:val="0052460A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Char0">
    <w:name w:val="スタイル 詳しくは + 斜体 Char"/>
    <w:link w:val="ad"/>
    <w:rsid w:val="0052460A"/>
    <w:rPr>
      <w:rFonts w:ascii="HG丸ｺﾞｼｯｸM-PRO" w:eastAsia="HG丸ｺﾞｼｯｸM-PRO" w:hAnsi="ＭＳ 明朝"/>
      <w:i/>
      <w:iCs/>
      <w:kern w:val="2"/>
      <w:sz w:val="21"/>
      <w:szCs w:val="21"/>
      <w:lang w:val="en-US" w:eastAsia="ja-JP" w:bidi="ar-SA"/>
    </w:rPr>
  </w:style>
  <w:style w:type="character" w:customStyle="1" w:styleId="1Char0">
    <w:name w:val="文字1 Char"/>
    <w:link w:val="13"/>
    <w:rsid w:val="0052460A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0505">
    <w:name w:val="文0505"/>
    <w:basedOn w:val="13"/>
    <w:rsid w:val="0052460A"/>
    <w:pPr>
      <w:ind w:leftChars="50" w:left="120" w:rightChars="50" w:right="120" w:firstLineChars="0" w:firstLine="0"/>
    </w:pPr>
  </w:style>
  <w:style w:type="table" w:styleId="ae">
    <w:name w:val="Table Grid"/>
    <w:basedOn w:val="a5"/>
    <w:uiPriority w:val="39"/>
    <w:rsid w:val="00BB5B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文ぶ1 Char"/>
    <w:link w:val="12"/>
    <w:rsid w:val="00A56B86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110">
    <w:name w:val="文1字1"/>
    <w:basedOn w:val="a3"/>
    <w:qFormat/>
    <w:rsid w:val="00A56B86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/>
      <w:sz w:val="24"/>
    </w:rPr>
  </w:style>
  <w:style w:type="paragraph" w:customStyle="1" w:styleId="af">
    <w:name w:val="一太郎"/>
    <w:rsid w:val="00A56B86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character" w:styleId="af0">
    <w:name w:val="Hyperlink"/>
    <w:rsid w:val="008501C2"/>
    <w:rPr>
      <w:color w:val="0000FF"/>
      <w:u w:val="single"/>
    </w:rPr>
  </w:style>
  <w:style w:type="paragraph" w:customStyle="1" w:styleId="1">
    <w:name w:val="(1)"/>
    <w:basedOn w:val="a3"/>
    <w:rsid w:val="008501C2"/>
    <w:pPr>
      <w:numPr>
        <w:ilvl w:val="1"/>
        <w:numId w:val="5"/>
      </w:numPr>
      <w:outlineLvl w:val="1"/>
    </w:pPr>
    <w:rPr>
      <w:rFonts w:ascii="ＭＳ 明朝" w:hAnsi="ＭＳ 明朝"/>
    </w:rPr>
  </w:style>
  <w:style w:type="paragraph" w:customStyle="1" w:styleId="a0">
    <w:name w:val="ア"/>
    <w:basedOn w:val="a3"/>
    <w:rsid w:val="008501C2"/>
    <w:pPr>
      <w:numPr>
        <w:ilvl w:val="2"/>
        <w:numId w:val="5"/>
      </w:numPr>
      <w:ind w:left="520" w:hanging="146"/>
      <w:outlineLvl w:val="2"/>
    </w:pPr>
    <w:rPr>
      <w:rFonts w:ascii="ＭＳ 明朝" w:hAnsi="ＭＳ 明朝"/>
    </w:rPr>
  </w:style>
  <w:style w:type="paragraph" w:customStyle="1" w:styleId="a2">
    <w:name w:val="(ｱ)"/>
    <w:basedOn w:val="a0"/>
    <w:rsid w:val="008501C2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8501C2"/>
    <w:pPr>
      <w:numPr>
        <w:ilvl w:val="3"/>
        <w:numId w:val="5"/>
      </w:numPr>
      <w:outlineLvl w:val="1"/>
    </w:pPr>
    <w:rPr>
      <w:rFonts w:ascii="ＭＳ 明朝" w:hAnsi="ＭＳ 明朝"/>
    </w:rPr>
  </w:style>
  <w:style w:type="paragraph" w:customStyle="1" w:styleId="a">
    <w:name w:val="１"/>
    <w:basedOn w:val="a3"/>
    <w:rsid w:val="008501C2"/>
    <w:pPr>
      <w:numPr>
        <w:numId w:val="5"/>
      </w:numPr>
      <w:outlineLvl w:val="0"/>
    </w:pPr>
    <w:rPr>
      <w:rFonts w:ascii="ＭＳ 明朝" w:hAnsi="ＭＳ 明朝"/>
    </w:rPr>
  </w:style>
  <w:style w:type="paragraph" w:customStyle="1" w:styleId="14">
    <w:name w:val="標準　(1）"/>
    <w:basedOn w:val="a3"/>
    <w:rsid w:val="008501C2"/>
    <w:pPr>
      <w:ind w:leftChars="209" w:left="439"/>
    </w:pPr>
    <w:rPr>
      <w:rFonts w:ascii="ＭＳ 明朝"/>
    </w:rPr>
  </w:style>
  <w:style w:type="paragraph" w:customStyle="1" w:styleId="15">
    <w:name w:val="標準1．"/>
    <w:basedOn w:val="a3"/>
    <w:rsid w:val="008501C2"/>
    <w:pPr>
      <w:ind w:leftChars="93" w:left="195" w:firstLineChars="100" w:firstLine="210"/>
    </w:pPr>
    <w:rPr>
      <w:rFonts w:ascii="ＭＳ 明朝"/>
    </w:rPr>
  </w:style>
  <w:style w:type="paragraph" w:styleId="af1">
    <w:name w:val="Closing"/>
    <w:basedOn w:val="a3"/>
    <w:link w:val="af2"/>
    <w:rsid w:val="005C5D46"/>
    <w:pPr>
      <w:jc w:val="right"/>
    </w:pPr>
  </w:style>
  <w:style w:type="character" w:customStyle="1" w:styleId="af2">
    <w:name w:val="結語 (文字)"/>
    <w:link w:val="af1"/>
    <w:rsid w:val="005C5D46"/>
    <w:rPr>
      <w:kern w:val="2"/>
      <w:sz w:val="21"/>
      <w:szCs w:val="24"/>
    </w:rPr>
  </w:style>
  <w:style w:type="paragraph" w:styleId="af3">
    <w:name w:val="Note Heading"/>
    <w:basedOn w:val="a3"/>
    <w:next w:val="a3"/>
    <w:link w:val="af4"/>
    <w:rsid w:val="005C5D46"/>
    <w:pPr>
      <w:jc w:val="center"/>
    </w:pPr>
  </w:style>
  <w:style w:type="character" w:customStyle="1" w:styleId="af4">
    <w:name w:val="記 (文字)"/>
    <w:link w:val="af3"/>
    <w:rsid w:val="005C5D46"/>
    <w:rPr>
      <w:kern w:val="2"/>
      <w:sz w:val="21"/>
      <w:szCs w:val="24"/>
    </w:rPr>
  </w:style>
  <w:style w:type="paragraph" w:customStyle="1" w:styleId="af5">
    <w:name w:val="タイトル"/>
    <w:basedOn w:val="3"/>
    <w:rsid w:val="00807D81"/>
    <w:pPr>
      <w:autoSpaceDE w:val="0"/>
      <w:autoSpaceDN w:val="0"/>
      <w:spacing w:line="360" w:lineRule="auto"/>
      <w:ind w:leftChars="0" w:left="0"/>
    </w:pPr>
    <w:rPr>
      <w:rFonts w:ascii="ＭＳ Ｐゴシック" w:eastAsia="ＭＳ Ｐゴシック"/>
      <w:spacing w:val="20"/>
      <w:w w:val="200"/>
      <w:sz w:val="24"/>
    </w:rPr>
  </w:style>
  <w:style w:type="character" w:customStyle="1" w:styleId="30">
    <w:name w:val="見出し 3 (文字)"/>
    <w:link w:val="3"/>
    <w:rsid w:val="00807D81"/>
    <w:rPr>
      <w:rFonts w:ascii="Arial" w:eastAsia="ＭＳ ゴシック" w:hAnsi="Arial" w:cs="Times New Roman"/>
      <w:kern w:val="2"/>
      <w:sz w:val="21"/>
      <w:szCs w:val="24"/>
    </w:rPr>
  </w:style>
  <w:style w:type="character" w:styleId="af6">
    <w:name w:val="page number"/>
    <w:basedOn w:val="a4"/>
    <w:rsid w:val="00614EBB"/>
  </w:style>
  <w:style w:type="paragraph" w:styleId="af7">
    <w:name w:val="Date"/>
    <w:basedOn w:val="a3"/>
    <w:next w:val="a3"/>
    <w:link w:val="af8"/>
    <w:rsid w:val="00075A5D"/>
  </w:style>
  <w:style w:type="character" w:customStyle="1" w:styleId="af8">
    <w:name w:val="日付 (文字)"/>
    <w:link w:val="af7"/>
    <w:rsid w:val="00075A5D"/>
    <w:rPr>
      <w:kern w:val="2"/>
      <w:sz w:val="21"/>
      <w:szCs w:val="24"/>
    </w:rPr>
  </w:style>
  <w:style w:type="character" w:customStyle="1" w:styleId="aa">
    <w:name w:val="フッター (文字)"/>
    <w:link w:val="a9"/>
    <w:uiPriority w:val="99"/>
    <w:rsid w:val="00834CCE"/>
    <w:rPr>
      <w:kern w:val="2"/>
      <w:sz w:val="21"/>
      <w:szCs w:val="24"/>
    </w:rPr>
  </w:style>
  <w:style w:type="table" w:styleId="af9">
    <w:name w:val="Table Theme"/>
    <w:basedOn w:val="a5"/>
    <w:rsid w:val="00FA01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Grid Table Light"/>
    <w:basedOn w:val="a5"/>
    <w:uiPriority w:val="40"/>
    <w:rsid w:val="00FA010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6">
    <w:name w:val="Plain Table 1"/>
    <w:basedOn w:val="a5"/>
    <w:uiPriority w:val="41"/>
    <w:rsid w:val="00FA010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b">
    <w:name w:val="Strong"/>
    <w:qFormat/>
    <w:rsid w:val="00083533"/>
    <w:rPr>
      <w:b/>
      <w:bCs/>
    </w:rPr>
  </w:style>
  <w:style w:type="numbering" w:customStyle="1" w:styleId="17">
    <w:name w:val="リストなし1"/>
    <w:next w:val="a6"/>
    <w:uiPriority w:val="99"/>
    <w:semiHidden/>
    <w:rsid w:val="008B2D4B"/>
  </w:style>
  <w:style w:type="table" w:customStyle="1" w:styleId="18">
    <w:name w:val="表 (格子)1"/>
    <w:basedOn w:val="a5"/>
    <w:next w:val="ae"/>
    <w:rsid w:val="008B2D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のテーマ1"/>
    <w:basedOn w:val="a5"/>
    <w:next w:val="af9"/>
    <w:rsid w:val="008B2D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表 (格子) 淡色1"/>
    <w:basedOn w:val="a5"/>
    <w:next w:val="afa"/>
    <w:uiPriority w:val="40"/>
    <w:rsid w:val="008B2D4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">
    <w:name w:val="標準の表 11"/>
    <w:basedOn w:val="a5"/>
    <w:next w:val="16"/>
    <w:uiPriority w:val="41"/>
    <w:rsid w:val="008B2D4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20">
    <w:name w:val="見出し 2 (文字)"/>
    <w:link w:val="2"/>
    <w:rsid w:val="008B2D4B"/>
    <w:rPr>
      <w:rFonts w:ascii="Arial" w:eastAsia="ＭＳ ゴシック" w:hAnsi="Arial"/>
      <w:kern w:val="2"/>
      <w:sz w:val="21"/>
      <w:szCs w:val="24"/>
    </w:rPr>
  </w:style>
  <w:style w:type="paragraph" w:customStyle="1" w:styleId="112">
    <w:name w:val="文1ぶ1"/>
    <w:basedOn w:val="12"/>
    <w:link w:val="11Char"/>
    <w:qFormat/>
    <w:rsid w:val="008B2D4B"/>
    <w:pPr>
      <w:ind w:leftChars="100" w:left="480"/>
    </w:pPr>
    <w:rPr>
      <w:rFonts w:ascii="ＭＳ Ｐ明朝" w:hAnsi="ＭＳ Ｐ明朝"/>
      <w:szCs w:val="24"/>
    </w:rPr>
  </w:style>
  <w:style w:type="character" w:customStyle="1" w:styleId="11Char">
    <w:name w:val="文1ぶ1 Char"/>
    <w:link w:val="112"/>
    <w:rsid w:val="008B2D4B"/>
    <w:rPr>
      <w:rFonts w:ascii="ＭＳ Ｐ明朝" w:eastAsia="ＭＳ Ｐ明朝" w:hAnsi="ＭＳ Ｐ明朝"/>
      <w:kern w:val="2"/>
      <w:sz w:val="24"/>
      <w:szCs w:val="24"/>
    </w:rPr>
  </w:style>
  <w:style w:type="paragraph" w:customStyle="1" w:styleId="afc">
    <w:name w:val="戻る"/>
    <w:basedOn w:val="a3"/>
    <w:rsid w:val="008B2D4B"/>
    <w:pPr>
      <w:autoSpaceDE w:val="0"/>
      <w:autoSpaceDN w:val="0"/>
      <w:jc w:val="left"/>
    </w:pPr>
    <w:rPr>
      <w:rFonts w:ascii="ＭＳ Ｐ明朝" w:eastAsia="ＭＳ Ｐ明朝" w:hAnsi="ＭＳ ゴシック"/>
      <w:color w:val="339966"/>
      <w:sz w:val="24"/>
      <w:u w:val="single"/>
    </w:rPr>
  </w:style>
  <w:style w:type="paragraph" w:customStyle="1" w:styleId="1b">
    <w:name w:val="注ぶ1"/>
    <w:basedOn w:val="a3"/>
    <w:rsid w:val="008B2D4B"/>
    <w:pPr>
      <w:autoSpaceDE w:val="0"/>
      <w:autoSpaceDN w:val="0"/>
      <w:ind w:left="220" w:hangingChars="100" w:hanging="220"/>
    </w:pPr>
    <w:rPr>
      <w:rFonts w:ascii="ＭＳ Ｐ明朝" w:eastAsia="ＭＳ Ｐ明朝"/>
      <w:sz w:val="22"/>
      <w:szCs w:val="22"/>
    </w:rPr>
  </w:style>
  <w:style w:type="paragraph" w:customStyle="1" w:styleId="210">
    <w:name w:val="文2字1"/>
    <w:basedOn w:val="a3"/>
    <w:rsid w:val="008B2D4B"/>
    <w:pPr>
      <w:autoSpaceDE w:val="0"/>
      <w:autoSpaceDN w:val="0"/>
      <w:ind w:leftChars="200" w:left="480" w:firstLineChars="100" w:firstLine="240"/>
    </w:pPr>
    <w:rPr>
      <w:rFonts w:ascii="ＭＳ Ｐ明朝" w:eastAsia="ＭＳ Ｐ明朝" w:hAnsi="ＭＳ Ｐ明朝"/>
      <w:sz w:val="24"/>
    </w:rPr>
  </w:style>
  <w:style w:type="paragraph" w:customStyle="1" w:styleId="113">
    <w:name w:val="注1ぶ1"/>
    <w:basedOn w:val="1b"/>
    <w:rsid w:val="008B2D4B"/>
    <w:pPr>
      <w:ind w:leftChars="100" w:left="460"/>
    </w:pPr>
  </w:style>
  <w:style w:type="paragraph" w:customStyle="1" w:styleId="31">
    <w:name w:val="スタイル 見出し 3 + 罫線 : : (罫線なし)"/>
    <w:basedOn w:val="3"/>
    <w:next w:val="112"/>
    <w:link w:val="3Char"/>
    <w:rsid w:val="008B2D4B"/>
    <w:pPr>
      <w:autoSpaceDE w:val="0"/>
      <w:autoSpaceDN w:val="0"/>
      <w:ind w:leftChars="100" w:left="100"/>
    </w:pPr>
    <w:rPr>
      <w:rFonts w:ascii="HGｺﾞｼｯｸM" w:eastAsia="HGｺﾞｼｯｸM"/>
      <w:sz w:val="24"/>
    </w:rPr>
  </w:style>
  <w:style w:type="character" w:customStyle="1" w:styleId="3Char">
    <w:name w:val="スタイル 見出し 3 + 罫線 : : (罫線なし) Char"/>
    <w:link w:val="31"/>
    <w:rsid w:val="008B2D4B"/>
    <w:rPr>
      <w:rFonts w:ascii="HGｺﾞｼｯｸM" w:eastAsia="HGｺﾞｼｯｸM" w:hAnsi="Arial"/>
      <w:kern w:val="2"/>
      <w:sz w:val="24"/>
      <w:szCs w:val="24"/>
    </w:rPr>
  </w:style>
  <w:style w:type="paragraph" w:customStyle="1" w:styleId="310">
    <w:name w:val="文3ぶ1"/>
    <w:basedOn w:val="21"/>
    <w:rsid w:val="008B2D4B"/>
    <w:pPr>
      <w:tabs>
        <w:tab w:val="clear" w:pos="480"/>
        <w:tab w:val="clear" w:pos="4800"/>
        <w:tab w:val="clear" w:pos="6000"/>
      </w:tabs>
      <w:adjustRightInd/>
      <w:ind w:leftChars="300" w:left="960"/>
      <w:textAlignment w:val="auto"/>
    </w:pPr>
    <w:rPr>
      <w:rFonts w:ascii="ＭＳ Ｐ明朝" w:eastAsia="ＭＳ Ｐ明朝" w:hAnsi="ＭＳ Ｐ明朝"/>
      <w:kern w:val="2"/>
      <w:szCs w:val="24"/>
    </w:rPr>
  </w:style>
  <w:style w:type="paragraph" w:styleId="afd">
    <w:name w:val="Document Map"/>
    <w:basedOn w:val="a3"/>
    <w:link w:val="afe"/>
    <w:rsid w:val="008B2D4B"/>
    <w:pPr>
      <w:shd w:val="clear" w:color="auto" w:fill="000080"/>
      <w:autoSpaceDE w:val="0"/>
      <w:autoSpaceDN w:val="0"/>
    </w:pPr>
    <w:rPr>
      <w:rFonts w:ascii="Arial" w:eastAsia="ＭＳ ゴシック" w:hAnsi="Arial"/>
      <w:sz w:val="24"/>
    </w:rPr>
  </w:style>
  <w:style w:type="character" w:customStyle="1" w:styleId="afe">
    <w:name w:val="見出しマップ (文字)"/>
    <w:link w:val="afd"/>
    <w:rsid w:val="008B2D4B"/>
    <w:rPr>
      <w:rFonts w:ascii="Arial" w:eastAsia="ＭＳ ゴシック" w:hAnsi="Arial"/>
      <w:kern w:val="2"/>
      <w:sz w:val="24"/>
      <w:szCs w:val="24"/>
      <w:shd w:val="clear" w:color="auto" w:fill="000080"/>
    </w:rPr>
  </w:style>
  <w:style w:type="table" w:customStyle="1" w:styleId="22">
    <w:name w:val="表 (格子)2"/>
    <w:basedOn w:val="a5"/>
    <w:next w:val="ae"/>
    <w:rsid w:val="00C50E6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条数"/>
    <w:basedOn w:val="a3"/>
    <w:next w:val="112"/>
    <w:qFormat/>
    <w:rsid w:val="00C50E62"/>
    <w:pPr>
      <w:autoSpaceDE w:val="0"/>
      <w:autoSpaceDN w:val="0"/>
    </w:pPr>
    <w:rPr>
      <w:rFonts w:ascii="Gulim" w:eastAsia="HGｺﾞｼｯｸM" w:hAnsi="Gulim"/>
      <w:color w:val="002060"/>
      <w:sz w:val="24"/>
      <w:szCs w:val="22"/>
    </w:rPr>
  </w:style>
  <w:style w:type="numbering" w:customStyle="1" w:styleId="23">
    <w:name w:val="リストなし2"/>
    <w:next w:val="a6"/>
    <w:semiHidden/>
    <w:rsid w:val="00CA395B"/>
  </w:style>
  <w:style w:type="character" w:customStyle="1" w:styleId="a8">
    <w:name w:val="ヘッダー (文字)"/>
    <w:link w:val="a7"/>
    <w:rsid w:val="00CA395B"/>
    <w:rPr>
      <w:kern w:val="2"/>
      <w:sz w:val="21"/>
      <w:szCs w:val="24"/>
    </w:rPr>
  </w:style>
  <w:style w:type="table" w:customStyle="1" w:styleId="32">
    <w:name w:val="表 (格子)3"/>
    <w:basedOn w:val="a5"/>
    <w:next w:val="ae"/>
    <w:uiPriority w:val="59"/>
    <w:rsid w:val="00CA39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3"/>
    <w:link w:val="HTML0"/>
    <w:rsid w:val="00CA395B"/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書式付き (文字)"/>
    <w:link w:val="HTML"/>
    <w:rsid w:val="00CA395B"/>
    <w:rPr>
      <w:rFonts w:ascii="Courier New" w:hAnsi="Courier New" w:cs="Courier New"/>
    </w:rPr>
  </w:style>
  <w:style w:type="character" w:customStyle="1" w:styleId="11">
    <w:name w:val="見出し 1 (文字)"/>
    <w:link w:val="10"/>
    <w:rsid w:val="00CA395B"/>
    <w:rPr>
      <w:rFonts w:ascii="ＭＳ Ｐゴシック" w:eastAsia="HGP創英角ｺﾞｼｯｸUB" w:hAnsi="ＭＳ Ｐゴシック"/>
      <w:spacing w:val="6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脚注1"/>
    <w:basedOn w:val="a3"/>
    <w:rsid w:val="00CA395B"/>
    <w:pPr>
      <w:autoSpaceDE w:val="0"/>
      <w:autoSpaceDN w:val="0"/>
      <w:spacing w:line="240" w:lineRule="exact"/>
      <w:ind w:left="200" w:hangingChars="100" w:hanging="200"/>
    </w:pPr>
    <w:rPr>
      <w:rFonts w:ascii="ＭＳ Ｐ明朝" w:eastAsia="ＭＳ Ｐ明朝" w:hAnsi="New Gulim"/>
      <w:sz w:val="20"/>
      <w:szCs w:val="20"/>
    </w:rPr>
  </w:style>
  <w:style w:type="character" w:styleId="aff0">
    <w:name w:val="annotation reference"/>
    <w:rsid w:val="00BB1122"/>
    <w:rPr>
      <w:sz w:val="18"/>
      <w:szCs w:val="18"/>
    </w:rPr>
  </w:style>
  <w:style w:type="paragraph" w:styleId="aff1">
    <w:name w:val="annotation text"/>
    <w:basedOn w:val="a3"/>
    <w:link w:val="aff2"/>
    <w:rsid w:val="00BB1122"/>
    <w:pPr>
      <w:jc w:val="left"/>
    </w:pPr>
  </w:style>
  <w:style w:type="character" w:customStyle="1" w:styleId="aff2">
    <w:name w:val="コメント文字列 (文字)"/>
    <w:link w:val="aff1"/>
    <w:rsid w:val="00BB1122"/>
    <w:rPr>
      <w:kern w:val="2"/>
      <w:sz w:val="21"/>
      <w:szCs w:val="24"/>
    </w:rPr>
  </w:style>
  <w:style w:type="paragraph" w:styleId="aff3">
    <w:name w:val="annotation subject"/>
    <w:basedOn w:val="aff1"/>
    <w:next w:val="aff1"/>
    <w:link w:val="aff4"/>
    <w:rsid w:val="00BB1122"/>
    <w:rPr>
      <w:b/>
      <w:bCs/>
    </w:rPr>
  </w:style>
  <w:style w:type="character" w:customStyle="1" w:styleId="aff4">
    <w:name w:val="コメント内容 (文字)"/>
    <w:link w:val="aff3"/>
    <w:rsid w:val="00BB1122"/>
    <w:rPr>
      <w:b/>
      <w:bCs/>
      <w:kern w:val="2"/>
      <w:sz w:val="21"/>
      <w:szCs w:val="24"/>
    </w:rPr>
  </w:style>
  <w:style w:type="paragraph" w:styleId="aff5">
    <w:name w:val="Revision"/>
    <w:hidden/>
    <w:uiPriority w:val="99"/>
    <w:semiHidden/>
    <w:rsid w:val="00BB1122"/>
    <w:rPr>
      <w:kern w:val="2"/>
      <w:sz w:val="21"/>
      <w:szCs w:val="24"/>
    </w:rPr>
  </w:style>
  <w:style w:type="paragraph" w:styleId="aff6">
    <w:name w:val="List Paragraph"/>
    <w:basedOn w:val="a3"/>
    <w:uiPriority w:val="34"/>
    <w:qFormat/>
    <w:rsid w:val="006829B6"/>
    <w:pPr>
      <w:ind w:leftChars="400" w:left="840"/>
    </w:pPr>
  </w:style>
  <w:style w:type="character" w:styleId="aff7">
    <w:name w:val="Unresolved Mention"/>
    <w:basedOn w:val="a4"/>
    <w:uiPriority w:val="99"/>
    <w:semiHidden/>
    <w:unhideWhenUsed/>
    <w:rsid w:val="00EA1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74295" tIns="8890" rIns="74295" bIns="889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1249</TotalTime>
  <Pages>2</Pages>
  <Words>571</Words>
  <Characters>179</Characters>
  <DocSecurity>0</DocSecurity>
  <Lines>1</Lines>
  <Paragraphs>1</Paragraphs>
  <ScaleCrop>false</ScaleCrop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2025-12-01T06:59:00Z</cp:lastPrinted>
  <dcterms:created xsi:type="dcterms:W3CDTF">2024-08-30T08:12:00Z</dcterms:created>
  <dcterms:modified xsi:type="dcterms:W3CDTF">2025-12-15T02:34:00Z</dcterms:modified>
</cp:coreProperties>
</file>