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8C23" w14:textId="63BFD983" w:rsidR="00A06042" w:rsidRPr="00CA395B" w:rsidRDefault="007E2284" w:rsidP="000E06CD">
      <w:pPr>
        <w:autoSpaceDE w:val="0"/>
        <w:jc w:val="right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 </w:t>
      </w:r>
      <w:r w:rsidR="00A06042" w:rsidRPr="00CA395B">
        <w:rPr>
          <w:rFonts w:ascii="ＭＳ 明朝" w:hAnsi="ＭＳ 明朝" w:hint="eastAsia"/>
          <w:kern w:val="0"/>
          <w:sz w:val="24"/>
        </w:rPr>
        <w:t>(様式 1)</w:t>
      </w:r>
    </w:p>
    <w:p w14:paraId="6D8D0F60" w14:textId="77777777" w:rsidR="00A06042" w:rsidRPr="00CA395B" w:rsidRDefault="00A06042" w:rsidP="000E06CD">
      <w:pPr>
        <w:autoSpaceDE w:val="0"/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</w:rPr>
        <w:t>販　売　実　績　報　告　書</w:t>
      </w:r>
    </w:p>
    <w:p w14:paraId="5793CEF5" w14:textId="77777777" w:rsidR="00A06042" w:rsidRPr="00CA395B" w:rsidRDefault="00E60629" w:rsidP="000E06CD">
      <w:pPr>
        <w:autoSpaceDE w:val="0"/>
        <w:spacing w:line="3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A06042" w:rsidRPr="00CA395B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5C777B39" w14:textId="77777777" w:rsidR="00A06042" w:rsidRPr="00CA395B" w:rsidRDefault="00A06042" w:rsidP="000E06CD">
      <w:pPr>
        <w:autoSpaceDE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(あて先)</w:t>
      </w:r>
    </w:p>
    <w:p w14:paraId="6EBF1AF6" w14:textId="77777777" w:rsidR="00A06042" w:rsidRPr="00CA395B" w:rsidRDefault="00A06042" w:rsidP="000E06CD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　　名古屋市長</w:t>
      </w:r>
    </w:p>
    <w:p w14:paraId="347A46BB" w14:textId="77777777" w:rsidR="00A06042" w:rsidRPr="00CA395B" w:rsidRDefault="00A06042" w:rsidP="000E06CD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</w:p>
    <w:p w14:paraId="51F8350C" w14:textId="77777777" w:rsidR="00A06042" w:rsidRPr="00CA395B" w:rsidRDefault="00A06042" w:rsidP="000E06CD">
      <w:pPr>
        <w:autoSpaceDE w:val="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　　</w:t>
      </w:r>
      <w:r w:rsidR="00E60629">
        <w:rPr>
          <w:rFonts w:ascii="ＭＳ 明朝" w:hAnsi="ＭＳ 明朝" w:hint="eastAsia"/>
          <w:kern w:val="0"/>
          <w:sz w:val="24"/>
        </w:rPr>
        <w:t>令和</w:t>
      </w:r>
      <w:r w:rsidRPr="00CA395B">
        <w:rPr>
          <w:rFonts w:ascii="ＭＳ 明朝" w:hAnsi="ＭＳ 明朝" w:hint="eastAsia"/>
          <w:kern w:val="0"/>
          <w:sz w:val="24"/>
        </w:rPr>
        <w:t xml:space="preserve">　　年度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A06042" w:rsidRPr="00CA395B" w14:paraId="13C0D795" w14:textId="77777777" w:rsidTr="00A06042">
        <w:trPr>
          <w:trHeight w:val="430"/>
        </w:trPr>
        <w:tc>
          <w:tcPr>
            <w:tcW w:w="1657" w:type="dxa"/>
            <w:gridSpan w:val="2"/>
            <w:vMerge w:val="restart"/>
            <w:vAlign w:val="center"/>
          </w:tcPr>
          <w:p w14:paraId="3A17E148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14:paraId="412A4B6B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14:paraId="0E9C0D8F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06042" w:rsidRPr="00CA395B" w14:paraId="18E884D1" w14:textId="77777777" w:rsidTr="00A06042">
        <w:trPr>
          <w:trHeight w:val="551"/>
        </w:trPr>
        <w:tc>
          <w:tcPr>
            <w:tcW w:w="1657" w:type="dxa"/>
            <w:gridSpan w:val="2"/>
            <w:vMerge/>
            <w:vAlign w:val="center"/>
          </w:tcPr>
          <w:p w14:paraId="681B1E2F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7361CD9C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14:paraId="0A19C007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06042" w:rsidRPr="00CA395B" w14:paraId="0C94DFA6" w14:textId="77777777" w:rsidTr="00A06042">
        <w:trPr>
          <w:trHeight w:val="431"/>
        </w:trPr>
        <w:tc>
          <w:tcPr>
            <w:tcW w:w="1657" w:type="dxa"/>
            <w:gridSpan w:val="2"/>
            <w:vMerge/>
            <w:vAlign w:val="center"/>
          </w:tcPr>
          <w:p w14:paraId="2B3C0937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14:paraId="393A3ACE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14:paraId="09EEB0AE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14:paraId="24FCAD66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06042" w:rsidRPr="00CA395B" w14:paraId="2852CC6F" w14:textId="77777777" w:rsidTr="00A8515B">
        <w:trPr>
          <w:trHeight w:val="409"/>
        </w:trPr>
        <w:tc>
          <w:tcPr>
            <w:tcW w:w="1657" w:type="dxa"/>
            <w:gridSpan w:val="2"/>
            <w:vMerge/>
            <w:vAlign w:val="center"/>
          </w:tcPr>
          <w:p w14:paraId="4654A29E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7EF73E5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83DF2A0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電 話 番 号</w:t>
            </w:r>
          </w:p>
        </w:tc>
        <w:tc>
          <w:tcPr>
            <w:tcW w:w="4113" w:type="dxa"/>
            <w:gridSpan w:val="5"/>
            <w:vAlign w:val="center"/>
          </w:tcPr>
          <w:p w14:paraId="7B91ED8A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06042" w:rsidRPr="00CA395B" w14:paraId="10A044A2" w14:textId="77777777" w:rsidTr="00A8515B">
        <w:trPr>
          <w:trHeight w:val="557"/>
        </w:trPr>
        <w:tc>
          <w:tcPr>
            <w:tcW w:w="1657" w:type="dxa"/>
            <w:gridSpan w:val="2"/>
            <w:vAlign w:val="center"/>
          </w:tcPr>
          <w:p w14:paraId="0B797733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物 件 番 号</w:t>
            </w:r>
          </w:p>
        </w:tc>
        <w:tc>
          <w:tcPr>
            <w:tcW w:w="1863" w:type="dxa"/>
            <w:gridSpan w:val="2"/>
            <w:tcBorders>
              <w:tl2br w:val="nil"/>
            </w:tcBorders>
            <w:vAlign w:val="center"/>
          </w:tcPr>
          <w:p w14:paraId="4DDE8DD5" w14:textId="0B4141F2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F407F5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施 設 名 称</w:t>
            </w:r>
          </w:p>
        </w:tc>
        <w:tc>
          <w:tcPr>
            <w:tcW w:w="4113" w:type="dxa"/>
            <w:gridSpan w:val="5"/>
            <w:vAlign w:val="center"/>
          </w:tcPr>
          <w:p w14:paraId="45E22B34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06042" w:rsidRPr="00CA395B" w14:paraId="4AA389E5" w14:textId="77777777" w:rsidTr="00A06042">
        <w:trPr>
          <w:trHeight w:val="551"/>
        </w:trPr>
        <w:tc>
          <w:tcPr>
            <w:tcW w:w="1657" w:type="dxa"/>
            <w:gridSpan w:val="2"/>
            <w:vAlign w:val="center"/>
          </w:tcPr>
          <w:p w14:paraId="6F75AD0D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14:paraId="107CC064" w14:textId="0C482DD3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CED68C3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設 置 場 所</w:t>
            </w:r>
          </w:p>
        </w:tc>
        <w:tc>
          <w:tcPr>
            <w:tcW w:w="4113" w:type="dxa"/>
            <w:gridSpan w:val="5"/>
            <w:vAlign w:val="center"/>
          </w:tcPr>
          <w:p w14:paraId="5AD8CFAA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</w:tr>
      <w:tr w:rsidR="00A06042" w:rsidRPr="00CA395B" w14:paraId="426FD66C" w14:textId="77777777" w:rsidTr="00A06042">
        <w:trPr>
          <w:trHeight w:val="558"/>
        </w:trPr>
        <w:tc>
          <w:tcPr>
            <w:tcW w:w="1657" w:type="dxa"/>
            <w:gridSpan w:val="2"/>
            <w:vAlign w:val="center"/>
          </w:tcPr>
          <w:p w14:paraId="7EEDE78F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14:paraId="07D96332" w14:textId="77777777" w:rsidR="00A06042" w:rsidRPr="00CA395B" w:rsidRDefault="00E60629" w:rsidP="000E06CD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  <w:tc>
          <w:tcPr>
            <w:tcW w:w="1257" w:type="dxa"/>
            <w:vAlign w:val="center"/>
          </w:tcPr>
          <w:p w14:paraId="39BF2D96" w14:textId="77777777" w:rsidR="00A06042" w:rsidRPr="00CA395B" w:rsidRDefault="00A06042" w:rsidP="000E06CD">
            <w:pPr>
              <w:autoSpaceDE w:val="0"/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7644A4B6" w14:textId="3B717D93" w:rsidR="00A06042" w:rsidRPr="00CA395B" w:rsidRDefault="00A06042" w:rsidP="000E06CD">
            <w:pPr>
              <w:autoSpaceDE w:val="0"/>
              <w:ind w:firstLineChars="100"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台</w:t>
            </w:r>
          </w:p>
        </w:tc>
      </w:tr>
      <w:tr w:rsidR="00A06042" w:rsidRPr="00CA395B" w14:paraId="1148AE8D" w14:textId="77777777" w:rsidTr="00A06042">
        <w:trPr>
          <w:trHeight w:val="560"/>
        </w:trPr>
        <w:tc>
          <w:tcPr>
            <w:tcW w:w="1657" w:type="dxa"/>
            <w:gridSpan w:val="2"/>
            <w:vAlign w:val="center"/>
          </w:tcPr>
          <w:p w14:paraId="5781D442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vAlign w:val="center"/>
          </w:tcPr>
          <w:p w14:paraId="2AB8DED1" w14:textId="77777777" w:rsidR="00A06042" w:rsidRPr="00CA395B" w:rsidRDefault="00E60629" w:rsidP="000E06CD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 ～ 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</w:tr>
      <w:tr w:rsidR="00A06042" w:rsidRPr="00CA395B" w14:paraId="77FF5129" w14:textId="77777777" w:rsidTr="00A06042">
        <w:trPr>
          <w:trHeight w:val="794"/>
        </w:trPr>
        <w:tc>
          <w:tcPr>
            <w:tcW w:w="949" w:type="dxa"/>
            <w:vAlign w:val="center"/>
          </w:tcPr>
          <w:p w14:paraId="2C5D1AA9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14:paraId="0AD48B28" w14:textId="77777777" w:rsidR="00A06042" w:rsidRPr="00CA395B" w:rsidRDefault="00A06042" w:rsidP="000E06CD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16EB3522" w14:textId="77777777" w:rsidR="00A06042" w:rsidRPr="00CA395B" w:rsidRDefault="00A06042" w:rsidP="000E06CD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vAlign w:val="center"/>
          </w:tcPr>
          <w:p w14:paraId="58620449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434B416E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vAlign w:val="center"/>
          </w:tcPr>
          <w:p w14:paraId="3919FBCB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14:paraId="34DD64A0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14:paraId="2C6A2BB6" w14:textId="77777777" w:rsidR="00A06042" w:rsidRPr="00CA395B" w:rsidRDefault="00A06042" w:rsidP="000E06CD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001BB9F1" w14:textId="77777777" w:rsidR="00A06042" w:rsidRPr="00CA395B" w:rsidRDefault="00A06042" w:rsidP="000E06CD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vAlign w:val="center"/>
          </w:tcPr>
          <w:p w14:paraId="42B8F757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4CF5A590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vAlign w:val="center"/>
          </w:tcPr>
          <w:p w14:paraId="06DD6F31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A06042" w:rsidRPr="00CA395B" w14:paraId="5652C840" w14:textId="77777777" w:rsidTr="00A06042">
        <w:trPr>
          <w:trHeight w:val="523"/>
        </w:trPr>
        <w:tc>
          <w:tcPr>
            <w:tcW w:w="949" w:type="dxa"/>
            <w:vAlign w:val="center"/>
          </w:tcPr>
          <w:p w14:paraId="18D99219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14:paraId="6DC69AD4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72E975F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51720821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EAEB421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14:paraId="2F411D2C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08E9E3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21019F8E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06042" w:rsidRPr="00CA395B" w14:paraId="48D34338" w14:textId="77777777" w:rsidTr="00A06042">
        <w:trPr>
          <w:trHeight w:val="559"/>
        </w:trPr>
        <w:tc>
          <w:tcPr>
            <w:tcW w:w="949" w:type="dxa"/>
            <w:vAlign w:val="center"/>
          </w:tcPr>
          <w:p w14:paraId="40D92BE5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14:paraId="6675D891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2020D7D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33CC53F2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0BD3518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14:paraId="35AAACD1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FB49242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7D5BE0FD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06042" w:rsidRPr="00CA395B" w14:paraId="16D2A735" w14:textId="77777777" w:rsidTr="00A06042">
        <w:trPr>
          <w:trHeight w:val="553"/>
        </w:trPr>
        <w:tc>
          <w:tcPr>
            <w:tcW w:w="949" w:type="dxa"/>
            <w:vAlign w:val="center"/>
          </w:tcPr>
          <w:p w14:paraId="6BC6982D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14:paraId="3CC8F893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4F4ED8E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434A255F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E887D9D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14:paraId="2547AA2E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587EC0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630375FF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06042" w:rsidRPr="00CA395B" w14:paraId="6C51D901" w14:textId="77777777" w:rsidTr="00A06042">
        <w:trPr>
          <w:trHeight w:val="561"/>
        </w:trPr>
        <w:tc>
          <w:tcPr>
            <w:tcW w:w="949" w:type="dxa"/>
            <w:vAlign w:val="center"/>
          </w:tcPr>
          <w:p w14:paraId="2A65617D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14:paraId="0E59CBF5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5F23DCA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5939224F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FE605D0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14:paraId="367A09F4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DCA631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65E06364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06042" w:rsidRPr="00CA395B" w14:paraId="0C197EA6" w14:textId="77777777" w:rsidTr="00A06042">
        <w:trPr>
          <w:trHeight w:val="555"/>
        </w:trPr>
        <w:tc>
          <w:tcPr>
            <w:tcW w:w="949" w:type="dxa"/>
            <w:vAlign w:val="center"/>
          </w:tcPr>
          <w:p w14:paraId="1AFEFEDD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14:paraId="438435BB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20E31C8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3598A03F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B485B84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14:paraId="61EBAD7E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96BB31C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23C30813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06042" w:rsidRPr="00CA395B" w14:paraId="46312D2C" w14:textId="77777777" w:rsidTr="00A06042">
        <w:trPr>
          <w:trHeight w:val="594"/>
        </w:trPr>
        <w:tc>
          <w:tcPr>
            <w:tcW w:w="949" w:type="dxa"/>
            <w:vAlign w:val="center"/>
          </w:tcPr>
          <w:p w14:paraId="491C4D31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14:paraId="5DCA350E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1623546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FA29A72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C0BBCFD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14:paraId="295E0AE1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7D432D5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2AEC7BB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06042" w:rsidRPr="00CA395B" w14:paraId="22015692" w14:textId="77777777" w:rsidTr="00A06042">
        <w:trPr>
          <w:trHeight w:val="673"/>
        </w:trPr>
        <w:tc>
          <w:tcPr>
            <w:tcW w:w="949" w:type="dxa"/>
            <w:vAlign w:val="center"/>
          </w:tcPr>
          <w:p w14:paraId="679EBB76" w14:textId="77777777" w:rsidR="00A06042" w:rsidRPr="00CA395B" w:rsidRDefault="00A06042" w:rsidP="000E06CD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14:paraId="4F8A8CD6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149C7F6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5688D027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9A65350" w14:textId="77777777" w:rsidR="00A06042" w:rsidRPr="00CA395B" w:rsidRDefault="00A06042" w:rsidP="000E06CD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14:paraId="5CD71A86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216730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7380747A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06042" w:rsidRPr="00CA395B" w14:paraId="4C56BE55" w14:textId="77777777" w:rsidTr="00A06042">
        <w:trPr>
          <w:trHeight w:val="685"/>
        </w:trPr>
        <w:tc>
          <w:tcPr>
            <w:tcW w:w="949" w:type="dxa"/>
            <w:vAlign w:val="center"/>
          </w:tcPr>
          <w:p w14:paraId="2862E865" w14:textId="77777777" w:rsidR="00A06042" w:rsidRPr="00CA395B" w:rsidRDefault="00A06042" w:rsidP="000E06CD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年度</w:t>
            </w:r>
          </w:p>
          <w:p w14:paraId="757A3DDC" w14:textId="77777777" w:rsidR="00A06042" w:rsidRPr="00CA395B" w:rsidRDefault="00A06042" w:rsidP="000E06CD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14:paraId="6DA41296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A69F376" w14:textId="77777777" w:rsidR="00A06042" w:rsidRPr="00CA395B" w:rsidRDefault="00A06042" w:rsidP="000E06CD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5DADD027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3" w:type="dxa"/>
            <w:gridSpan w:val="6"/>
          </w:tcPr>
          <w:p w14:paraId="701763A6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(特記仕様等)</w:t>
            </w:r>
          </w:p>
        </w:tc>
      </w:tr>
    </w:tbl>
    <w:p w14:paraId="36D0936D" w14:textId="77777777" w:rsidR="00A06042" w:rsidRPr="00CA395B" w:rsidRDefault="00A06042" w:rsidP="000E06CD">
      <w:pPr>
        <w:autoSpaceDE w:val="0"/>
        <w:spacing w:line="260" w:lineRule="exact"/>
        <w:ind w:left="1320" w:hangingChars="600" w:hanging="132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</w:rPr>
        <w:t xml:space="preserve">　（注）</w:t>
      </w:r>
      <w:r w:rsidRPr="00CA395B">
        <w:rPr>
          <w:rFonts w:ascii="ＭＳ 明朝" w:hAnsi="ＭＳ 明朝" w:hint="eastAsia"/>
          <w:kern w:val="0"/>
          <w:sz w:val="22"/>
          <w:szCs w:val="22"/>
        </w:rPr>
        <w:t>1　上半期分は10月末までに、下半期分は 4月末までに報告してください。</w:t>
      </w:r>
    </w:p>
    <w:p w14:paraId="7B9CB94E" w14:textId="27BB519B" w:rsidR="00886317" w:rsidRPr="00CA395B" w:rsidRDefault="00886317" w:rsidP="00886317">
      <w:pPr>
        <w:autoSpaceDE w:val="0"/>
        <w:autoSpaceDN w:val="0"/>
        <w:spacing w:line="260" w:lineRule="exact"/>
        <w:ind w:firstLineChars="400" w:firstLine="88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>2</w:t>
      </w:r>
      <w:r w:rsidR="00A77AD1">
        <w:rPr>
          <w:rFonts w:ascii="ＭＳ 明朝" w:hAnsi="ＭＳ 明朝" w:hint="eastAsia"/>
          <w:kern w:val="0"/>
          <w:sz w:val="22"/>
          <w:szCs w:val="22"/>
        </w:rPr>
        <w:t xml:space="preserve">　報告先　瑞穂保健センター健康安全課</w:t>
      </w:r>
    </w:p>
    <w:p w14:paraId="467DD368" w14:textId="2CFEDDCD" w:rsidR="00886317" w:rsidRPr="00CA395B" w:rsidRDefault="00886317" w:rsidP="00886317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</w:t>
      </w:r>
      <w:r>
        <w:rPr>
          <w:rFonts w:ascii="ＭＳ 明朝" w:hAnsi="ＭＳ 明朝" w:hint="eastAsia"/>
          <w:kern w:val="0"/>
          <w:sz w:val="22"/>
          <w:szCs w:val="22"/>
        </w:rPr>
        <w:t>所在地：名古屋市瑞穂</w:t>
      </w:r>
      <w:r w:rsidR="00A77AD1">
        <w:rPr>
          <w:rFonts w:ascii="ＭＳ 明朝" w:hAnsi="ＭＳ 明朝" w:hint="eastAsia"/>
          <w:kern w:val="0"/>
          <w:sz w:val="22"/>
          <w:szCs w:val="22"/>
        </w:rPr>
        <w:t>区田辺通3丁目45番地の2</w:t>
      </w:r>
    </w:p>
    <w:p w14:paraId="6424102D" w14:textId="715E9EC4" w:rsidR="00886317" w:rsidRPr="00CA395B" w:rsidRDefault="00886317" w:rsidP="00886317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電話：052-</w:t>
      </w:r>
      <w:r w:rsidR="00A77AD1">
        <w:rPr>
          <w:rFonts w:ascii="ＭＳ 明朝" w:hAnsi="ＭＳ 明朝" w:hint="eastAsia"/>
          <w:kern w:val="0"/>
          <w:sz w:val="22"/>
          <w:szCs w:val="22"/>
        </w:rPr>
        <w:t>8</w:t>
      </w:r>
      <w:r w:rsidR="00A77AD1">
        <w:rPr>
          <w:rFonts w:ascii="ＭＳ 明朝" w:hAnsi="ＭＳ 明朝"/>
          <w:kern w:val="0"/>
          <w:sz w:val="22"/>
          <w:szCs w:val="22"/>
        </w:rPr>
        <w:t>37</w:t>
      </w:r>
      <w:r w:rsidRPr="00CA395B">
        <w:rPr>
          <w:rFonts w:ascii="ＭＳ 明朝" w:hAnsi="ＭＳ 明朝" w:hint="eastAsia"/>
          <w:kern w:val="0"/>
          <w:sz w:val="22"/>
          <w:szCs w:val="22"/>
        </w:rPr>
        <w:t>-</w:t>
      </w:r>
      <w:r w:rsidR="00A77AD1">
        <w:rPr>
          <w:rFonts w:ascii="ＭＳ 明朝" w:hAnsi="ＭＳ 明朝" w:hint="eastAsia"/>
          <w:kern w:val="0"/>
          <w:sz w:val="22"/>
          <w:szCs w:val="22"/>
        </w:rPr>
        <w:t>3</w:t>
      </w:r>
      <w:r w:rsidR="00A77AD1">
        <w:rPr>
          <w:rFonts w:ascii="ＭＳ 明朝" w:hAnsi="ＭＳ 明朝"/>
          <w:kern w:val="0"/>
          <w:sz w:val="22"/>
          <w:szCs w:val="22"/>
        </w:rPr>
        <w:t>24</w:t>
      </w:r>
      <w:r w:rsidR="006F3FCA">
        <w:rPr>
          <w:rFonts w:ascii="ＭＳ 明朝" w:hAnsi="ＭＳ 明朝" w:hint="eastAsia"/>
          <w:kern w:val="0"/>
          <w:sz w:val="22"/>
          <w:szCs w:val="22"/>
        </w:rPr>
        <w:t>5</w:t>
      </w: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ＦＡＸ：052-</w:t>
      </w:r>
      <w:r w:rsidR="00A77AD1">
        <w:rPr>
          <w:rFonts w:ascii="ＭＳ 明朝" w:hAnsi="ＭＳ 明朝" w:hint="eastAsia"/>
          <w:kern w:val="0"/>
          <w:sz w:val="22"/>
          <w:szCs w:val="22"/>
        </w:rPr>
        <w:t>8</w:t>
      </w:r>
      <w:r w:rsidR="00A77AD1">
        <w:rPr>
          <w:rFonts w:ascii="ＭＳ 明朝" w:hAnsi="ＭＳ 明朝"/>
          <w:kern w:val="0"/>
          <w:sz w:val="22"/>
          <w:szCs w:val="22"/>
        </w:rPr>
        <w:t>37</w:t>
      </w:r>
      <w:r w:rsidRPr="00CA395B">
        <w:rPr>
          <w:rFonts w:ascii="ＭＳ 明朝" w:hAnsi="ＭＳ 明朝" w:hint="eastAsia"/>
          <w:kern w:val="0"/>
          <w:sz w:val="22"/>
          <w:szCs w:val="22"/>
        </w:rPr>
        <w:t>-</w:t>
      </w:r>
      <w:r w:rsidR="00A77AD1">
        <w:rPr>
          <w:rFonts w:ascii="ＭＳ 明朝" w:hAnsi="ＭＳ 明朝" w:hint="eastAsia"/>
          <w:kern w:val="0"/>
          <w:sz w:val="22"/>
          <w:szCs w:val="22"/>
        </w:rPr>
        <w:t>3</w:t>
      </w:r>
      <w:r w:rsidR="00A77AD1">
        <w:rPr>
          <w:rFonts w:ascii="ＭＳ 明朝" w:hAnsi="ＭＳ 明朝"/>
          <w:kern w:val="0"/>
          <w:sz w:val="22"/>
          <w:szCs w:val="22"/>
        </w:rPr>
        <w:t>291</w:t>
      </w:r>
    </w:p>
    <w:p w14:paraId="568D6E8E" w14:textId="391FA859" w:rsidR="00886317" w:rsidRPr="00CA395B" w:rsidRDefault="00886317" w:rsidP="00886317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E-mail：</w:t>
      </w:r>
      <w:r w:rsidR="00A77AD1">
        <w:rPr>
          <w:rFonts w:ascii="ＭＳ 明朝" w:hAnsi="ＭＳ 明朝" w:hint="eastAsia"/>
          <w:kern w:val="0"/>
          <w:sz w:val="22"/>
          <w:szCs w:val="22"/>
        </w:rPr>
        <w:t>a</w:t>
      </w:r>
      <w:r w:rsidR="00A77AD1">
        <w:rPr>
          <w:rFonts w:ascii="ＭＳ 明朝" w:hAnsi="ＭＳ 明朝"/>
          <w:kern w:val="0"/>
          <w:sz w:val="22"/>
          <w:szCs w:val="22"/>
        </w:rPr>
        <w:t>8373243@mizuho.city.nagoya.lg.jp</w:t>
      </w:r>
    </w:p>
    <w:p w14:paraId="0AD7201F" w14:textId="4050836F" w:rsidR="00886317" w:rsidRPr="00CA395B" w:rsidRDefault="00886317" w:rsidP="00886317">
      <w:pPr>
        <w:autoSpaceDE w:val="0"/>
        <w:autoSpaceDN w:val="0"/>
        <w:spacing w:line="260" w:lineRule="exact"/>
        <w:ind w:left="1100" w:hangingChars="500" w:hanging="1100"/>
        <w:rPr>
          <w:rFonts w:asci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69650CB5" w14:textId="5D71132B" w:rsidR="00A06042" w:rsidRPr="00CA395B" w:rsidRDefault="00A06042" w:rsidP="000E06CD">
      <w:pPr>
        <w:autoSpaceDE w:val="0"/>
        <w:spacing w:line="260" w:lineRule="exact"/>
        <w:ind w:left="1100" w:hangingChars="500" w:hanging="1100"/>
        <w:rPr>
          <w:rFonts w:ascii="ＭＳ 明朝"/>
          <w:kern w:val="0"/>
          <w:sz w:val="22"/>
          <w:szCs w:val="22"/>
        </w:rPr>
      </w:pPr>
    </w:p>
    <w:p w14:paraId="64A57D27" w14:textId="391075B0" w:rsidR="00A06042" w:rsidRPr="00CA395B" w:rsidRDefault="004D7CAB" w:rsidP="000E06CD">
      <w:pPr>
        <w:autoSpaceDE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C9A0F3" wp14:editId="39BA3F0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90600" cy="226695"/>
                <wp:effectExtent l="19685" t="14605" r="18415" b="15875"/>
                <wp:wrapNone/>
                <wp:docPr id="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76B0A" w14:textId="77777777" w:rsidR="0054759F" w:rsidRPr="00F06CC1" w:rsidRDefault="0054759F" w:rsidP="00A06042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9A0F3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0;margin-top:0;width:78pt;height:17.8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" strokecolor="red" strokeweight="2.25pt">
                <v:stroke dashstyle="1 1"/>
                <v:textbox inset="5.85pt,.7pt,5.85pt,.7pt">
                  <w:txbxContent>
                    <w:p w14:paraId="6C576B0A" w14:textId="77777777" w:rsidR="0054759F" w:rsidRPr="00F06CC1" w:rsidRDefault="0054759F" w:rsidP="00A06042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06042" w:rsidRPr="00CA395B">
        <w:rPr>
          <w:rFonts w:ascii="ＭＳ 明朝" w:hAnsi="ＭＳ 明朝" w:hint="eastAsia"/>
          <w:kern w:val="0"/>
          <w:sz w:val="24"/>
        </w:rPr>
        <w:t>(様式 1)</w:t>
      </w:r>
    </w:p>
    <w:p w14:paraId="3BBF359B" w14:textId="77777777" w:rsidR="00A06042" w:rsidRPr="00CA395B" w:rsidRDefault="00A06042" w:rsidP="000E06CD">
      <w:pPr>
        <w:autoSpaceDE w:val="0"/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</w:rPr>
        <w:t>販　売　実　績　報　告　書</w:t>
      </w:r>
    </w:p>
    <w:p w14:paraId="31785F7D" w14:textId="4B7AEDB1" w:rsidR="00A06042" w:rsidRPr="00CA395B" w:rsidRDefault="00191BB6" w:rsidP="000E06CD">
      <w:pPr>
        <w:autoSpaceDE w:val="0"/>
        <w:spacing w:line="3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1C6AF2" w:rsidRPr="00A764D7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</w:t>
      </w:r>
      <w:r w:rsidR="00A06042" w:rsidRPr="00CA395B">
        <w:rPr>
          <w:rFonts w:ascii="ＭＳ 明朝" w:hAnsi="ＭＳ 明朝" w:hint="eastAsia"/>
          <w:kern w:val="0"/>
          <w:sz w:val="24"/>
        </w:rPr>
        <w:t>年</w:t>
      </w:r>
      <w:r w:rsidR="001C6AF2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="00A06042" w:rsidRPr="00CA395B">
        <w:rPr>
          <w:rFonts w:ascii="ＭＳ 明朝" w:hAnsi="ＭＳ 明朝" w:hint="eastAsia"/>
          <w:kern w:val="0"/>
          <w:sz w:val="24"/>
        </w:rPr>
        <w:t>月</w:t>
      </w:r>
      <w:r w:rsidR="001C6AF2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="00A06042" w:rsidRPr="00CA395B">
        <w:rPr>
          <w:rFonts w:ascii="ＭＳ 明朝" w:hAnsi="ＭＳ 明朝" w:hint="eastAsia"/>
          <w:kern w:val="0"/>
          <w:sz w:val="24"/>
        </w:rPr>
        <w:t>日</w:t>
      </w:r>
    </w:p>
    <w:p w14:paraId="71F412A0" w14:textId="77777777" w:rsidR="00A06042" w:rsidRPr="00CA395B" w:rsidRDefault="00A06042" w:rsidP="000E06CD">
      <w:pPr>
        <w:autoSpaceDE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(あて先)</w:t>
      </w:r>
    </w:p>
    <w:p w14:paraId="3B7B8A9F" w14:textId="77777777" w:rsidR="00A06042" w:rsidRPr="00CA395B" w:rsidRDefault="00A06042" w:rsidP="000E06CD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　　名古屋市長</w:t>
      </w:r>
    </w:p>
    <w:p w14:paraId="0D81D167" w14:textId="77777777" w:rsidR="00A06042" w:rsidRPr="00CA395B" w:rsidRDefault="00A06042" w:rsidP="000E06CD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</w:p>
    <w:p w14:paraId="484B1583" w14:textId="696325BD" w:rsidR="00A06042" w:rsidRPr="00CA395B" w:rsidRDefault="00A06042" w:rsidP="000E06CD">
      <w:pPr>
        <w:autoSpaceDE w:val="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　　</w:t>
      </w:r>
      <w:r w:rsidR="00191BB6">
        <w:rPr>
          <w:rFonts w:ascii="ＭＳ 明朝" w:hAnsi="ＭＳ 明朝" w:hint="eastAsia"/>
          <w:kern w:val="0"/>
          <w:sz w:val="24"/>
        </w:rPr>
        <w:t>令和</w:t>
      </w:r>
      <w:r w:rsidR="00593E18">
        <w:rPr>
          <w:rFonts w:ascii="ＭＳ 明朝" w:hAnsi="ＭＳ 明朝" w:hint="eastAsia"/>
          <w:kern w:val="0"/>
          <w:sz w:val="24"/>
        </w:rPr>
        <w:t>8</w:t>
      </w:r>
      <w:r w:rsidRPr="00CA395B">
        <w:rPr>
          <w:rFonts w:ascii="ＭＳ 明朝" w:hAnsi="ＭＳ 明朝" w:hint="eastAsia"/>
          <w:kern w:val="0"/>
          <w:sz w:val="24"/>
        </w:rPr>
        <w:t>年度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A06042" w:rsidRPr="00CA395B" w14:paraId="31408455" w14:textId="77777777" w:rsidTr="00A06042">
        <w:trPr>
          <w:trHeight w:val="430"/>
        </w:trPr>
        <w:tc>
          <w:tcPr>
            <w:tcW w:w="1657" w:type="dxa"/>
            <w:gridSpan w:val="2"/>
            <w:vMerge w:val="restart"/>
            <w:vAlign w:val="center"/>
          </w:tcPr>
          <w:p w14:paraId="03852C2B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14:paraId="26FC1E7A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14:paraId="3129F248" w14:textId="77777777" w:rsidR="00A06042" w:rsidRPr="00CB205C" w:rsidRDefault="00A06042" w:rsidP="000E06CD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名古屋株式会社</w:t>
            </w:r>
          </w:p>
        </w:tc>
      </w:tr>
      <w:tr w:rsidR="00A06042" w:rsidRPr="00CA395B" w14:paraId="1F7D4E49" w14:textId="77777777" w:rsidTr="005C6108">
        <w:trPr>
          <w:trHeight w:val="458"/>
        </w:trPr>
        <w:tc>
          <w:tcPr>
            <w:tcW w:w="1657" w:type="dxa"/>
            <w:gridSpan w:val="2"/>
            <w:vMerge/>
            <w:vAlign w:val="center"/>
          </w:tcPr>
          <w:p w14:paraId="132171FF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051EF132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14:paraId="0F17CF6D" w14:textId="7A2D5553" w:rsidR="00A06042" w:rsidRPr="00CB205C" w:rsidRDefault="00A06042" w:rsidP="000E06CD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 xml:space="preserve">代表取締役　名古屋　</w:t>
            </w:r>
            <w:r w:rsid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一郎</w:t>
            </w:r>
          </w:p>
        </w:tc>
      </w:tr>
      <w:tr w:rsidR="00A06042" w:rsidRPr="00CA395B" w14:paraId="5D6608DC" w14:textId="77777777" w:rsidTr="00A06042">
        <w:trPr>
          <w:trHeight w:val="431"/>
        </w:trPr>
        <w:tc>
          <w:tcPr>
            <w:tcW w:w="1657" w:type="dxa"/>
            <w:gridSpan w:val="2"/>
            <w:vMerge/>
            <w:vAlign w:val="center"/>
          </w:tcPr>
          <w:p w14:paraId="2530F726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14:paraId="62864239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14:paraId="53A7613E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14:paraId="574A6DE0" w14:textId="62B113EA" w:rsidR="00A06042" w:rsidRPr="00CB205C" w:rsidRDefault="00CB205C" w:rsidP="000E06CD">
            <w:pPr>
              <w:autoSpaceDE w:val="0"/>
              <w:rPr>
                <w:rFonts w:ascii="ＭＳ 明朝" w:hAnsi="ＭＳ 明朝"/>
                <w:i/>
                <w:kern w:val="0"/>
                <w:sz w:val="24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営業部　貸付人野　借受人郎</w:t>
            </w:r>
          </w:p>
        </w:tc>
      </w:tr>
      <w:tr w:rsidR="00A06042" w:rsidRPr="00CA395B" w14:paraId="1D0C7420" w14:textId="77777777" w:rsidTr="00A8515B">
        <w:trPr>
          <w:trHeight w:val="409"/>
        </w:trPr>
        <w:tc>
          <w:tcPr>
            <w:tcW w:w="1657" w:type="dxa"/>
            <w:gridSpan w:val="2"/>
            <w:vMerge/>
            <w:vAlign w:val="center"/>
          </w:tcPr>
          <w:p w14:paraId="2E6EBBA3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211C47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646B53F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電 話 番 号</w:t>
            </w:r>
          </w:p>
        </w:tc>
        <w:tc>
          <w:tcPr>
            <w:tcW w:w="4113" w:type="dxa"/>
            <w:gridSpan w:val="5"/>
            <w:vAlign w:val="center"/>
          </w:tcPr>
          <w:p w14:paraId="51A4097A" w14:textId="323E0C29" w:rsidR="00A06042" w:rsidRPr="00CB205C" w:rsidRDefault="006D4A29" w:rsidP="000E06CD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000</w:t>
            </w:r>
            <w:r w:rsidR="00A06042"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123</w:t>
            </w:r>
            <w:r w:rsidR="00A06042"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4567</w:t>
            </w:r>
          </w:p>
        </w:tc>
      </w:tr>
      <w:tr w:rsidR="00A06042" w:rsidRPr="00CA395B" w14:paraId="55054112" w14:textId="77777777" w:rsidTr="00A8515B">
        <w:trPr>
          <w:trHeight w:val="393"/>
        </w:trPr>
        <w:tc>
          <w:tcPr>
            <w:tcW w:w="1657" w:type="dxa"/>
            <w:gridSpan w:val="2"/>
            <w:vAlign w:val="center"/>
          </w:tcPr>
          <w:p w14:paraId="01CFAB32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物 件 番 号</w:t>
            </w:r>
          </w:p>
        </w:tc>
        <w:tc>
          <w:tcPr>
            <w:tcW w:w="1863" w:type="dxa"/>
            <w:gridSpan w:val="2"/>
            <w:tcBorders>
              <w:tl2br w:val="nil"/>
            </w:tcBorders>
            <w:vAlign w:val="center"/>
          </w:tcPr>
          <w:p w14:paraId="16E76027" w14:textId="5A07BA45" w:rsidR="00A06042" w:rsidRPr="00CA395B" w:rsidRDefault="00A8515B" w:rsidP="00A8515B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92676">
              <w:rPr>
                <w:rFonts w:ascii="ＭＳ 明朝" w:hAnsi="ＭＳ 明朝" w:hint="eastAsia"/>
                <w:color w:val="FF0000"/>
                <w:kern w:val="0"/>
                <w:sz w:val="24"/>
              </w:rPr>
              <w:t>１</w:t>
            </w:r>
          </w:p>
        </w:tc>
        <w:tc>
          <w:tcPr>
            <w:tcW w:w="1680" w:type="dxa"/>
            <w:gridSpan w:val="3"/>
            <w:vAlign w:val="center"/>
          </w:tcPr>
          <w:p w14:paraId="45607A7B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施 設 名 称</w:t>
            </w:r>
          </w:p>
        </w:tc>
        <w:tc>
          <w:tcPr>
            <w:tcW w:w="4113" w:type="dxa"/>
            <w:gridSpan w:val="5"/>
            <w:vAlign w:val="center"/>
          </w:tcPr>
          <w:p w14:paraId="2147A803" w14:textId="5F788FD8" w:rsidR="00A06042" w:rsidRPr="00CA395B" w:rsidRDefault="00D0649C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瑞穂</w:t>
            </w:r>
            <w:r w:rsidR="001C6AF2">
              <w:rPr>
                <w:rFonts w:ascii="ＭＳ 明朝" w:hAnsi="ＭＳ 明朝" w:hint="eastAsia"/>
                <w:kern w:val="0"/>
                <w:sz w:val="24"/>
              </w:rPr>
              <w:t>保健センター</w:t>
            </w:r>
          </w:p>
        </w:tc>
      </w:tr>
      <w:tr w:rsidR="00A06042" w:rsidRPr="00CA395B" w14:paraId="33931B23" w14:textId="77777777" w:rsidTr="005C6108">
        <w:trPr>
          <w:trHeight w:val="412"/>
        </w:trPr>
        <w:tc>
          <w:tcPr>
            <w:tcW w:w="1657" w:type="dxa"/>
            <w:gridSpan w:val="2"/>
            <w:vAlign w:val="center"/>
          </w:tcPr>
          <w:p w14:paraId="459E4267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14:paraId="636654B7" w14:textId="29FCD4B2" w:rsidR="00A06042" w:rsidRPr="000B0A39" w:rsidRDefault="008634DA" w:rsidP="001C6AF2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清涼飲料水</w:t>
            </w:r>
          </w:p>
        </w:tc>
        <w:tc>
          <w:tcPr>
            <w:tcW w:w="1680" w:type="dxa"/>
            <w:gridSpan w:val="3"/>
            <w:vAlign w:val="center"/>
          </w:tcPr>
          <w:p w14:paraId="67CCCE83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設 置 場 所</w:t>
            </w:r>
          </w:p>
        </w:tc>
        <w:tc>
          <w:tcPr>
            <w:tcW w:w="4113" w:type="dxa"/>
            <w:gridSpan w:val="5"/>
            <w:vAlign w:val="center"/>
          </w:tcPr>
          <w:p w14:paraId="371B7638" w14:textId="17C1D4D2" w:rsidR="00A06042" w:rsidRPr="00CA395B" w:rsidRDefault="00F62F82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１</w:t>
            </w:r>
            <w:r w:rsidRPr="00A576FB">
              <w:rPr>
                <w:rFonts w:ascii="ＭＳ 明朝" w:hAnsi="ＭＳ 明朝" w:hint="eastAsia"/>
                <w:kern w:val="0"/>
                <w:sz w:val="24"/>
              </w:rPr>
              <w:t>階</w:t>
            </w:r>
            <w:r w:rsidR="001C6AF2">
              <w:rPr>
                <w:rFonts w:ascii="ＭＳ 明朝" w:hAnsi="ＭＳ 明朝" w:hint="eastAsia"/>
                <w:kern w:val="0"/>
                <w:sz w:val="24"/>
              </w:rPr>
              <w:t>玄関ポーチ</w:t>
            </w:r>
          </w:p>
        </w:tc>
      </w:tr>
      <w:tr w:rsidR="00A06042" w:rsidRPr="00CA395B" w14:paraId="4699E7D3" w14:textId="77777777" w:rsidTr="00A06042">
        <w:trPr>
          <w:trHeight w:val="558"/>
        </w:trPr>
        <w:tc>
          <w:tcPr>
            <w:tcW w:w="1657" w:type="dxa"/>
            <w:gridSpan w:val="2"/>
            <w:vAlign w:val="center"/>
          </w:tcPr>
          <w:p w14:paraId="2D84CA8F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14:paraId="5A5B964E" w14:textId="18B0E3E8" w:rsidR="00A06042" w:rsidRPr="00CA395B" w:rsidRDefault="00191BB6" w:rsidP="000E06CD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="008557E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○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="00A06042"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 xml:space="preserve"> </w:t>
            </w:r>
            <w:r w:rsidR="001C6AF2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○○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 w:rsidR="001C6AF2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○○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1257" w:type="dxa"/>
            <w:vAlign w:val="center"/>
          </w:tcPr>
          <w:p w14:paraId="06A21DAF" w14:textId="77777777" w:rsidR="00A06042" w:rsidRPr="00CA395B" w:rsidRDefault="00A06042" w:rsidP="000E06CD">
            <w:pPr>
              <w:autoSpaceDE w:val="0"/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145972E8" w14:textId="77777777" w:rsidR="00A06042" w:rsidRPr="00CA395B" w:rsidRDefault="00A06042" w:rsidP="000E06CD">
            <w:pPr>
              <w:autoSpaceDE w:val="0"/>
              <w:ind w:firstLineChars="100"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1台</w:t>
            </w:r>
          </w:p>
        </w:tc>
      </w:tr>
      <w:tr w:rsidR="00A06042" w:rsidRPr="00CA395B" w14:paraId="259994D1" w14:textId="77777777" w:rsidTr="00A06042">
        <w:trPr>
          <w:trHeight w:val="560"/>
        </w:trPr>
        <w:tc>
          <w:tcPr>
            <w:tcW w:w="1657" w:type="dxa"/>
            <w:gridSpan w:val="2"/>
            <w:vAlign w:val="center"/>
          </w:tcPr>
          <w:p w14:paraId="195F76AD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vAlign w:val="center"/>
          </w:tcPr>
          <w:p w14:paraId="7E588956" w14:textId="6A6564EC" w:rsidR="00A06042" w:rsidRPr="00CA395B" w:rsidRDefault="00191BB6" w:rsidP="000E06CD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="008634DA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8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="001C6AF2" w:rsidRPr="008557EB">
              <w:rPr>
                <w:rFonts w:ascii="ＭＳ Ｐゴシック" w:eastAsia="ＭＳ Ｐゴシック" w:hAnsi="ＭＳ Ｐゴシック" w:hint="eastAsia"/>
                <w:kern w:val="0"/>
                <w:sz w:val="24"/>
                <w:szCs w:val="21"/>
              </w:rPr>
              <w:t xml:space="preserve"> </w:t>
            </w:r>
            <w:r w:rsidR="008634DA" w:rsidRPr="008634DA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4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月 </w:t>
            </w:r>
            <w:r w:rsidR="00A06042" w:rsidRPr="008557E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1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日 ～ </w:t>
            </w:r>
            <w:r w:rsidR="00E60629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="008E70CE" w:rsidRPr="008557E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 xml:space="preserve"> </w:t>
            </w:r>
            <w:r w:rsidR="008634DA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9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="00A06042" w:rsidRPr="008557E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 xml:space="preserve"> 3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 w:rsidR="00A06042" w:rsidRPr="008557E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31</w:t>
            </w:r>
            <w:r w:rsidR="00A06042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日</w:t>
            </w:r>
          </w:p>
        </w:tc>
      </w:tr>
      <w:tr w:rsidR="00A06042" w:rsidRPr="00CA395B" w14:paraId="1D71734E" w14:textId="77777777" w:rsidTr="00A06042">
        <w:trPr>
          <w:trHeight w:val="794"/>
        </w:trPr>
        <w:tc>
          <w:tcPr>
            <w:tcW w:w="949" w:type="dxa"/>
            <w:vAlign w:val="center"/>
          </w:tcPr>
          <w:p w14:paraId="0FEED10C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14:paraId="57D678E6" w14:textId="77777777" w:rsidR="00A06042" w:rsidRPr="00CA395B" w:rsidRDefault="00A06042" w:rsidP="000E06CD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59E8EA97" w14:textId="77777777" w:rsidR="00A06042" w:rsidRPr="00CA395B" w:rsidRDefault="00A06042" w:rsidP="000E06CD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vAlign w:val="center"/>
          </w:tcPr>
          <w:p w14:paraId="577C974B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61C4FC6C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vAlign w:val="center"/>
          </w:tcPr>
          <w:p w14:paraId="5D14B5D1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14:paraId="7E8FF30E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14:paraId="736C6202" w14:textId="77777777" w:rsidR="00A06042" w:rsidRPr="00CA395B" w:rsidRDefault="00A06042" w:rsidP="000E06CD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1FF8E5BB" w14:textId="77777777" w:rsidR="00A06042" w:rsidRPr="00CA395B" w:rsidRDefault="00A06042" w:rsidP="000E06CD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vAlign w:val="center"/>
          </w:tcPr>
          <w:p w14:paraId="2A920C47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3FEDD55D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vAlign w:val="center"/>
          </w:tcPr>
          <w:p w14:paraId="221F14E6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A06042" w:rsidRPr="00CA395B" w14:paraId="3B0322E2" w14:textId="77777777" w:rsidTr="00A06042">
        <w:trPr>
          <w:trHeight w:val="523"/>
        </w:trPr>
        <w:tc>
          <w:tcPr>
            <w:tcW w:w="949" w:type="dxa"/>
            <w:vAlign w:val="center"/>
          </w:tcPr>
          <w:p w14:paraId="24613035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14:paraId="3F8335EC" w14:textId="77777777" w:rsidR="00A06042" w:rsidRPr="00CB205C" w:rsidRDefault="00A06042" w:rsidP="000E06CD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27B88251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6C6C2042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B1E8515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14:paraId="2CE428E8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802218D" w14:textId="77777777" w:rsidR="00A06042" w:rsidRPr="00CA395B" w:rsidRDefault="00A06042" w:rsidP="000E06CD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14CDECD3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B205C" w:rsidRPr="00CA395B" w14:paraId="7BA14EC0" w14:textId="77777777" w:rsidTr="00A06042">
        <w:trPr>
          <w:trHeight w:val="559"/>
        </w:trPr>
        <w:tc>
          <w:tcPr>
            <w:tcW w:w="949" w:type="dxa"/>
            <w:vAlign w:val="center"/>
          </w:tcPr>
          <w:p w14:paraId="025E15D7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14:paraId="6E78957F" w14:textId="77777777" w:rsidR="00CB205C" w:rsidRPr="00CB205C" w:rsidRDefault="00CB205C" w:rsidP="00CB205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230C126A" w14:textId="5144DCCC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12B3EDB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31722F1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14:paraId="79A420AF" w14:textId="77777777" w:rsidR="00CB205C" w:rsidRPr="00CA395B" w:rsidRDefault="00CB205C" w:rsidP="00CB205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886CF10" w14:textId="77777777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56C26B75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B205C" w:rsidRPr="00CA395B" w14:paraId="0C46C2B2" w14:textId="77777777" w:rsidTr="00A06042">
        <w:trPr>
          <w:trHeight w:val="553"/>
        </w:trPr>
        <w:tc>
          <w:tcPr>
            <w:tcW w:w="949" w:type="dxa"/>
            <w:vAlign w:val="center"/>
          </w:tcPr>
          <w:p w14:paraId="7657277D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14:paraId="0892DD7A" w14:textId="77777777" w:rsidR="00CB205C" w:rsidRPr="00CB205C" w:rsidRDefault="00CB205C" w:rsidP="00CB205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05473690" w14:textId="1DB295B8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804F05B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08595D3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14:paraId="6FD16D0E" w14:textId="77777777" w:rsidR="00CB205C" w:rsidRPr="00CA395B" w:rsidRDefault="00CB205C" w:rsidP="00CB205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51B523" w14:textId="77777777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699ECDB7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B205C" w:rsidRPr="00CA395B" w14:paraId="42F27B62" w14:textId="77777777" w:rsidTr="00A06042">
        <w:trPr>
          <w:trHeight w:val="561"/>
        </w:trPr>
        <w:tc>
          <w:tcPr>
            <w:tcW w:w="949" w:type="dxa"/>
            <w:vAlign w:val="center"/>
          </w:tcPr>
          <w:p w14:paraId="11A7D8A5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14:paraId="6F2EEB55" w14:textId="77777777" w:rsidR="00CB205C" w:rsidRPr="00CB205C" w:rsidRDefault="00CB205C" w:rsidP="00CB205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76072153" w14:textId="58A2A871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0A965A54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513EEA7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14:paraId="28B767F8" w14:textId="77777777" w:rsidR="00CB205C" w:rsidRPr="00CA395B" w:rsidRDefault="00CB205C" w:rsidP="00CB205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1C4CC5" w14:textId="77777777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1BB9D379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B205C" w:rsidRPr="00CA395B" w14:paraId="407B9060" w14:textId="77777777" w:rsidTr="00A06042">
        <w:trPr>
          <w:trHeight w:val="555"/>
        </w:trPr>
        <w:tc>
          <w:tcPr>
            <w:tcW w:w="949" w:type="dxa"/>
            <w:vAlign w:val="center"/>
          </w:tcPr>
          <w:p w14:paraId="6B7441CE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14:paraId="660D688E" w14:textId="77777777" w:rsidR="00CB205C" w:rsidRPr="00CB205C" w:rsidRDefault="00CB205C" w:rsidP="00CB205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2B70FF02" w14:textId="05434782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8F3A706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65B6CF8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14:paraId="1C702D21" w14:textId="77777777" w:rsidR="00CB205C" w:rsidRPr="00CA395B" w:rsidRDefault="00CB205C" w:rsidP="00CB205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8005F6" w14:textId="77777777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8715FF8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B205C" w:rsidRPr="00CA395B" w14:paraId="5F468317" w14:textId="77777777" w:rsidTr="00A06042">
        <w:trPr>
          <w:trHeight w:val="594"/>
        </w:trPr>
        <w:tc>
          <w:tcPr>
            <w:tcW w:w="949" w:type="dxa"/>
            <w:vAlign w:val="center"/>
          </w:tcPr>
          <w:p w14:paraId="5F5E8033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14:paraId="47690FC0" w14:textId="77777777" w:rsidR="00CB205C" w:rsidRPr="00CB205C" w:rsidRDefault="00CB205C" w:rsidP="00CB205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248E0FD2" w14:textId="4DAF37FC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901A14F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E96527A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14:paraId="77E6F90B" w14:textId="77777777" w:rsidR="00CB205C" w:rsidRPr="00CA395B" w:rsidRDefault="00CB205C" w:rsidP="00CB205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2ED1C52" w14:textId="77777777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0D64636A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B205C" w:rsidRPr="00CA395B" w14:paraId="01C55CF9" w14:textId="77777777" w:rsidTr="00A06042">
        <w:trPr>
          <w:trHeight w:val="673"/>
        </w:trPr>
        <w:tc>
          <w:tcPr>
            <w:tcW w:w="949" w:type="dxa"/>
            <w:vAlign w:val="center"/>
          </w:tcPr>
          <w:p w14:paraId="2F20024B" w14:textId="77777777" w:rsidR="00CB205C" w:rsidRPr="00CA395B" w:rsidRDefault="00CB205C" w:rsidP="00CB205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14:paraId="7A04B12A" w14:textId="77777777" w:rsidR="00CB205C" w:rsidRPr="00CB205C" w:rsidRDefault="00CB205C" w:rsidP="00CB205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CB205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××本</w:t>
            </w:r>
          </w:p>
        </w:tc>
        <w:tc>
          <w:tcPr>
            <w:tcW w:w="1274" w:type="dxa"/>
            <w:gridSpan w:val="2"/>
            <w:vAlign w:val="center"/>
          </w:tcPr>
          <w:p w14:paraId="210D81C2" w14:textId="5B6A8985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□□</w:t>
            </w: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E37BFBA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C30AA6" w14:textId="77777777" w:rsidR="00CB205C" w:rsidRPr="00CA395B" w:rsidRDefault="00CB205C" w:rsidP="00CB205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14:paraId="647C7877" w14:textId="77777777" w:rsidR="00CB205C" w:rsidRPr="00CA395B" w:rsidRDefault="00CB205C" w:rsidP="00CB205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26583B" w14:textId="77777777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58139198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B205C" w:rsidRPr="00CA395B" w14:paraId="0C5EC6A9" w14:textId="77777777" w:rsidTr="00A06042">
        <w:trPr>
          <w:trHeight w:val="685"/>
        </w:trPr>
        <w:tc>
          <w:tcPr>
            <w:tcW w:w="949" w:type="dxa"/>
            <w:vAlign w:val="center"/>
          </w:tcPr>
          <w:p w14:paraId="0B8C6D64" w14:textId="77777777" w:rsidR="00CB205C" w:rsidRPr="00CA395B" w:rsidRDefault="00CB205C" w:rsidP="00CB205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年度</w:t>
            </w:r>
          </w:p>
          <w:p w14:paraId="254D39E6" w14:textId="77777777" w:rsidR="00CB205C" w:rsidRPr="00CA395B" w:rsidRDefault="00CB205C" w:rsidP="00CB205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14:paraId="1EB2E93D" w14:textId="77777777" w:rsidR="00CB205C" w:rsidRPr="00CA395B" w:rsidRDefault="00CB205C" w:rsidP="00CB205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0AA98B2" w14:textId="77777777" w:rsidR="00CB205C" w:rsidRPr="00CA395B" w:rsidRDefault="00CB205C" w:rsidP="00CB205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3BB0CA74" w14:textId="77777777" w:rsidR="00CB205C" w:rsidRPr="00CA395B" w:rsidRDefault="00CB205C" w:rsidP="00CB205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3" w:type="dxa"/>
            <w:gridSpan w:val="6"/>
          </w:tcPr>
          <w:p w14:paraId="335658A7" w14:textId="77777777" w:rsidR="00CB205C" w:rsidRDefault="00CB205C" w:rsidP="00CB205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(特記仕様等)</w:t>
            </w:r>
          </w:p>
          <w:p w14:paraId="0853A7F3" w14:textId="4E306A4F" w:rsidR="00CB205C" w:rsidRPr="00CA395B" w:rsidRDefault="00CB205C" w:rsidP="00CB205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2AF7E968" w14:textId="77777777" w:rsidR="00A06042" w:rsidRPr="00CA395B" w:rsidRDefault="00A06042" w:rsidP="000E06CD">
      <w:pPr>
        <w:autoSpaceDE w:val="0"/>
        <w:spacing w:line="260" w:lineRule="exact"/>
        <w:ind w:left="1320" w:hangingChars="600" w:hanging="132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</w:rPr>
        <w:t xml:space="preserve">　（注）</w:t>
      </w:r>
      <w:r w:rsidRPr="00CA395B">
        <w:rPr>
          <w:rFonts w:ascii="ＭＳ 明朝" w:hAnsi="ＭＳ 明朝" w:hint="eastAsia"/>
          <w:kern w:val="0"/>
          <w:sz w:val="22"/>
          <w:szCs w:val="22"/>
        </w:rPr>
        <w:t>1　上半期分は10月末までに、下半期分は 4月末までに報告してください。</w:t>
      </w:r>
    </w:p>
    <w:p w14:paraId="2DC5E179" w14:textId="77777777" w:rsidR="001C6AF2" w:rsidRPr="00CA395B" w:rsidRDefault="00A06042" w:rsidP="001C6AF2">
      <w:pPr>
        <w:autoSpaceDE w:val="0"/>
        <w:autoSpaceDN w:val="0"/>
        <w:spacing w:line="260" w:lineRule="exact"/>
        <w:ind w:firstLineChars="400" w:firstLine="88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2　報告先　</w:t>
      </w:r>
      <w:r w:rsidR="001C6AF2">
        <w:rPr>
          <w:rFonts w:ascii="ＭＳ 明朝" w:hAnsi="ＭＳ 明朝" w:hint="eastAsia"/>
          <w:kern w:val="0"/>
          <w:sz w:val="22"/>
          <w:szCs w:val="22"/>
        </w:rPr>
        <w:t>瑞穂保健センター健康安全課</w:t>
      </w:r>
    </w:p>
    <w:p w14:paraId="1B67B5BA" w14:textId="77777777" w:rsidR="001C6AF2" w:rsidRPr="00CA395B" w:rsidRDefault="001C6AF2" w:rsidP="001C6AF2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</w:t>
      </w:r>
      <w:r>
        <w:rPr>
          <w:rFonts w:ascii="ＭＳ 明朝" w:hAnsi="ＭＳ 明朝" w:hint="eastAsia"/>
          <w:kern w:val="0"/>
          <w:sz w:val="22"/>
          <w:szCs w:val="22"/>
        </w:rPr>
        <w:t>所在地：名古屋市瑞穂区田辺通3丁目45番地の2</w:t>
      </w:r>
    </w:p>
    <w:p w14:paraId="74B36115" w14:textId="023AA7BD" w:rsidR="001C6AF2" w:rsidRPr="00CA395B" w:rsidRDefault="001C6AF2" w:rsidP="001C6AF2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電話：052-</w:t>
      </w:r>
      <w:r>
        <w:rPr>
          <w:rFonts w:ascii="ＭＳ 明朝" w:hAnsi="ＭＳ 明朝" w:hint="eastAsia"/>
          <w:kern w:val="0"/>
          <w:sz w:val="22"/>
          <w:szCs w:val="22"/>
        </w:rPr>
        <w:t>8</w:t>
      </w:r>
      <w:r>
        <w:rPr>
          <w:rFonts w:ascii="ＭＳ 明朝" w:hAnsi="ＭＳ 明朝"/>
          <w:kern w:val="0"/>
          <w:sz w:val="22"/>
          <w:szCs w:val="22"/>
        </w:rPr>
        <w:t>37</w:t>
      </w:r>
      <w:r w:rsidRPr="00CA395B">
        <w:rPr>
          <w:rFonts w:ascii="ＭＳ 明朝" w:hAnsi="ＭＳ 明朝" w:hint="eastAsia"/>
          <w:kern w:val="0"/>
          <w:sz w:val="22"/>
          <w:szCs w:val="22"/>
        </w:rPr>
        <w:t>-</w:t>
      </w:r>
      <w:r>
        <w:rPr>
          <w:rFonts w:ascii="ＭＳ 明朝" w:hAnsi="ＭＳ 明朝" w:hint="eastAsia"/>
          <w:kern w:val="0"/>
          <w:sz w:val="22"/>
          <w:szCs w:val="22"/>
        </w:rPr>
        <w:t>3</w:t>
      </w:r>
      <w:r>
        <w:rPr>
          <w:rFonts w:ascii="ＭＳ 明朝" w:hAnsi="ＭＳ 明朝"/>
          <w:kern w:val="0"/>
          <w:sz w:val="22"/>
          <w:szCs w:val="22"/>
        </w:rPr>
        <w:t>24</w:t>
      </w:r>
      <w:r w:rsidR="006F3FCA">
        <w:rPr>
          <w:rFonts w:ascii="ＭＳ 明朝" w:hAnsi="ＭＳ 明朝" w:hint="eastAsia"/>
          <w:kern w:val="0"/>
          <w:sz w:val="22"/>
          <w:szCs w:val="22"/>
        </w:rPr>
        <w:t>5</w:t>
      </w: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ＦＡＸ：052-</w:t>
      </w:r>
      <w:r>
        <w:rPr>
          <w:rFonts w:ascii="ＭＳ 明朝" w:hAnsi="ＭＳ 明朝" w:hint="eastAsia"/>
          <w:kern w:val="0"/>
          <w:sz w:val="22"/>
          <w:szCs w:val="22"/>
        </w:rPr>
        <w:t>8</w:t>
      </w:r>
      <w:r>
        <w:rPr>
          <w:rFonts w:ascii="ＭＳ 明朝" w:hAnsi="ＭＳ 明朝"/>
          <w:kern w:val="0"/>
          <w:sz w:val="22"/>
          <w:szCs w:val="22"/>
        </w:rPr>
        <w:t>37</w:t>
      </w:r>
      <w:r w:rsidRPr="00CA395B">
        <w:rPr>
          <w:rFonts w:ascii="ＭＳ 明朝" w:hAnsi="ＭＳ 明朝" w:hint="eastAsia"/>
          <w:kern w:val="0"/>
          <w:sz w:val="22"/>
          <w:szCs w:val="22"/>
        </w:rPr>
        <w:t>-</w:t>
      </w:r>
      <w:r>
        <w:rPr>
          <w:rFonts w:ascii="ＭＳ 明朝" w:hAnsi="ＭＳ 明朝" w:hint="eastAsia"/>
          <w:kern w:val="0"/>
          <w:sz w:val="22"/>
          <w:szCs w:val="22"/>
        </w:rPr>
        <w:t>3</w:t>
      </w:r>
      <w:r>
        <w:rPr>
          <w:rFonts w:ascii="ＭＳ 明朝" w:hAnsi="ＭＳ 明朝"/>
          <w:kern w:val="0"/>
          <w:sz w:val="22"/>
          <w:szCs w:val="22"/>
        </w:rPr>
        <w:t>291</w:t>
      </w:r>
    </w:p>
    <w:p w14:paraId="20A04B88" w14:textId="77777777" w:rsidR="001C6AF2" w:rsidRPr="00CA395B" w:rsidRDefault="001C6AF2" w:rsidP="001C6AF2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E-mail：</w:t>
      </w:r>
      <w:r>
        <w:rPr>
          <w:rFonts w:ascii="ＭＳ 明朝" w:hAnsi="ＭＳ 明朝" w:hint="eastAsia"/>
          <w:kern w:val="0"/>
          <w:sz w:val="22"/>
          <w:szCs w:val="22"/>
        </w:rPr>
        <w:t>a</w:t>
      </w:r>
      <w:r>
        <w:rPr>
          <w:rFonts w:ascii="ＭＳ 明朝" w:hAnsi="ＭＳ 明朝"/>
          <w:kern w:val="0"/>
          <w:sz w:val="22"/>
          <w:szCs w:val="22"/>
        </w:rPr>
        <w:t>8373243@mizuho.city.nagoya.lg.jp</w:t>
      </w:r>
    </w:p>
    <w:p w14:paraId="407E5F45" w14:textId="77777777" w:rsidR="001C6AF2" w:rsidRPr="00CA395B" w:rsidRDefault="001C6AF2" w:rsidP="001C6AF2">
      <w:pPr>
        <w:autoSpaceDE w:val="0"/>
        <w:autoSpaceDN w:val="0"/>
        <w:spacing w:line="260" w:lineRule="exact"/>
        <w:ind w:left="1100" w:hangingChars="500" w:hanging="1100"/>
        <w:rPr>
          <w:rFonts w:asci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61FBD6CE" w14:textId="39312785" w:rsidR="00A77AD1" w:rsidRPr="001C6AF2" w:rsidRDefault="00A77AD1" w:rsidP="001C6AF2">
      <w:pPr>
        <w:autoSpaceDE w:val="0"/>
        <w:spacing w:line="260" w:lineRule="exact"/>
        <w:ind w:firstLineChars="400" w:firstLine="880"/>
        <w:rPr>
          <w:rFonts w:hAnsi="ＭＳ 明朝"/>
          <w:sz w:val="22"/>
          <w:szCs w:val="22"/>
        </w:rPr>
      </w:pPr>
    </w:p>
    <w:p w14:paraId="16B9F236" w14:textId="77777777" w:rsidR="00A77AD1" w:rsidRDefault="00A77AD1" w:rsidP="000E06CD">
      <w:pPr>
        <w:autoSpaceDE w:val="0"/>
        <w:spacing w:line="260" w:lineRule="exact"/>
        <w:ind w:left="1100" w:hangingChars="500" w:hanging="1100"/>
        <w:rPr>
          <w:rFonts w:hAnsi="ＭＳ 明朝"/>
          <w:sz w:val="22"/>
          <w:szCs w:val="22"/>
        </w:rPr>
      </w:pPr>
    </w:p>
    <w:sectPr w:rsidR="00A77AD1" w:rsidSect="00A06042">
      <w:footerReference w:type="default" r:id="rId8"/>
      <w:pgSz w:w="11906" w:h="16838" w:code="9"/>
      <w:pgMar w:top="1418" w:right="907" w:bottom="1021" w:left="1531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55C7" w14:textId="77777777" w:rsidR="0054759F" w:rsidRDefault="0054759F">
      <w:r>
        <w:separator/>
      </w:r>
    </w:p>
  </w:endnote>
  <w:endnote w:type="continuationSeparator" w:id="0">
    <w:p w14:paraId="55228472" w14:textId="77777777" w:rsidR="0054759F" w:rsidRDefault="0054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1D58" w14:textId="4B08A1AB" w:rsidR="0054759F" w:rsidRPr="00B542FC" w:rsidRDefault="0054759F" w:rsidP="00A06042">
    <w:pPr>
      <w:pStyle w:val="a9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BEFB" w14:textId="77777777" w:rsidR="0054759F" w:rsidRDefault="0054759F">
      <w:r>
        <w:separator/>
      </w:r>
    </w:p>
  </w:footnote>
  <w:footnote w:type="continuationSeparator" w:id="0">
    <w:p w14:paraId="71AB8339" w14:textId="77777777" w:rsidR="0054759F" w:rsidRDefault="0054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8F"/>
    <w:multiLevelType w:val="hybridMultilevel"/>
    <w:tmpl w:val="91784718"/>
    <w:lvl w:ilvl="0" w:tplc="12FE0A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5FCFF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52808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7F0D1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1CAEE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92F6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8806E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40AB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9CDC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E5150"/>
    <w:multiLevelType w:val="hybridMultilevel"/>
    <w:tmpl w:val="48E4A86A"/>
    <w:lvl w:ilvl="0" w:tplc="04767CCA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F168B25E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61486F82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4546F84E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717043C8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BA43A80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A6C2DCCC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F72E6488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2894FF92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D9A6E26"/>
    <w:multiLevelType w:val="hybridMultilevel"/>
    <w:tmpl w:val="D156809E"/>
    <w:lvl w:ilvl="0" w:tplc="F94223A0">
      <w:start w:val="1"/>
      <w:numFmt w:val="decimal"/>
      <w:lvlText w:val="%1."/>
      <w:lvlJc w:val="left"/>
      <w:pPr>
        <w:ind w:left="420" w:hanging="420"/>
      </w:pPr>
    </w:lvl>
    <w:lvl w:ilvl="1" w:tplc="FAB455E0" w:tentative="1">
      <w:start w:val="1"/>
      <w:numFmt w:val="aiueoFullWidth"/>
      <w:lvlText w:val="(%2)"/>
      <w:lvlJc w:val="left"/>
      <w:pPr>
        <w:ind w:left="840" w:hanging="420"/>
      </w:pPr>
    </w:lvl>
    <w:lvl w:ilvl="2" w:tplc="0CD6F0F6" w:tentative="1">
      <w:start w:val="1"/>
      <w:numFmt w:val="decimalEnclosedCircle"/>
      <w:lvlText w:val="%3"/>
      <w:lvlJc w:val="left"/>
      <w:pPr>
        <w:ind w:left="1260" w:hanging="420"/>
      </w:pPr>
    </w:lvl>
    <w:lvl w:ilvl="3" w:tplc="C91E0178" w:tentative="1">
      <w:start w:val="1"/>
      <w:numFmt w:val="decimal"/>
      <w:lvlText w:val="%4."/>
      <w:lvlJc w:val="left"/>
      <w:pPr>
        <w:ind w:left="1680" w:hanging="420"/>
      </w:pPr>
    </w:lvl>
    <w:lvl w:ilvl="4" w:tplc="9A787F32" w:tentative="1">
      <w:start w:val="1"/>
      <w:numFmt w:val="aiueoFullWidth"/>
      <w:lvlText w:val="(%5)"/>
      <w:lvlJc w:val="left"/>
      <w:pPr>
        <w:ind w:left="2100" w:hanging="420"/>
      </w:pPr>
    </w:lvl>
    <w:lvl w:ilvl="5" w:tplc="3F2E2152" w:tentative="1">
      <w:start w:val="1"/>
      <w:numFmt w:val="decimalEnclosedCircle"/>
      <w:lvlText w:val="%6"/>
      <w:lvlJc w:val="left"/>
      <w:pPr>
        <w:ind w:left="2520" w:hanging="420"/>
      </w:pPr>
    </w:lvl>
    <w:lvl w:ilvl="6" w:tplc="BE1E376A" w:tentative="1">
      <w:start w:val="1"/>
      <w:numFmt w:val="decimal"/>
      <w:lvlText w:val="%7."/>
      <w:lvlJc w:val="left"/>
      <w:pPr>
        <w:ind w:left="2940" w:hanging="420"/>
      </w:pPr>
    </w:lvl>
    <w:lvl w:ilvl="7" w:tplc="4B8CA9CE" w:tentative="1">
      <w:start w:val="1"/>
      <w:numFmt w:val="aiueoFullWidth"/>
      <w:lvlText w:val="(%8)"/>
      <w:lvlJc w:val="left"/>
      <w:pPr>
        <w:ind w:left="3360" w:hanging="420"/>
      </w:pPr>
    </w:lvl>
    <w:lvl w:ilvl="8" w:tplc="D4DA2C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542A"/>
    <w:multiLevelType w:val="hybridMultilevel"/>
    <w:tmpl w:val="3FAC0290"/>
    <w:lvl w:ilvl="0" w:tplc="17741772">
      <w:start w:val="1"/>
      <w:numFmt w:val="decimal"/>
      <w:lvlText w:val="(%1)"/>
      <w:lvlJc w:val="left"/>
      <w:pPr>
        <w:ind w:left="425" w:hanging="375"/>
      </w:pPr>
      <w:rPr>
        <w:rFonts w:hint="default"/>
      </w:rPr>
    </w:lvl>
    <w:lvl w:ilvl="1" w:tplc="D3E8FDC6" w:tentative="1">
      <w:start w:val="1"/>
      <w:numFmt w:val="aiueoFullWidth"/>
      <w:lvlText w:val="(%2)"/>
      <w:lvlJc w:val="left"/>
      <w:pPr>
        <w:ind w:left="890" w:hanging="420"/>
      </w:pPr>
    </w:lvl>
    <w:lvl w:ilvl="2" w:tplc="3E3ABBDE" w:tentative="1">
      <w:start w:val="1"/>
      <w:numFmt w:val="decimalEnclosedCircle"/>
      <w:lvlText w:val="%3"/>
      <w:lvlJc w:val="left"/>
      <w:pPr>
        <w:ind w:left="1310" w:hanging="420"/>
      </w:pPr>
    </w:lvl>
    <w:lvl w:ilvl="3" w:tplc="A67EDC70" w:tentative="1">
      <w:start w:val="1"/>
      <w:numFmt w:val="decimal"/>
      <w:lvlText w:val="%4."/>
      <w:lvlJc w:val="left"/>
      <w:pPr>
        <w:ind w:left="1730" w:hanging="420"/>
      </w:pPr>
    </w:lvl>
    <w:lvl w:ilvl="4" w:tplc="47643CB4" w:tentative="1">
      <w:start w:val="1"/>
      <w:numFmt w:val="aiueoFullWidth"/>
      <w:lvlText w:val="(%5)"/>
      <w:lvlJc w:val="left"/>
      <w:pPr>
        <w:ind w:left="2150" w:hanging="420"/>
      </w:pPr>
    </w:lvl>
    <w:lvl w:ilvl="5" w:tplc="28F4623C" w:tentative="1">
      <w:start w:val="1"/>
      <w:numFmt w:val="decimalEnclosedCircle"/>
      <w:lvlText w:val="%6"/>
      <w:lvlJc w:val="left"/>
      <w:pPr>
        <w:ind w:left="2570" w:hanging="420"/>
      </w:pPr>
    </w:lvl>
    <w:lvl w:ilvl="6" w:tplc="061A5BF8" w:tentative="1">
      <w:start w:val="1"/>
      <w:numFmt w:val="decimal"/>
      <w:lvlText w:val="%7."/>
      <w:lvlJc w:val="left"/>
      <w:pPr>
        <w:ind w:left="2990" w:hanging="420"/>
      </w:pPr>
    </w:lvl>
    <w:lvl w:ilvl="7" w:tplc="D01687F2" w:tentative="1">
      <w:start w:val="1"/>
      <w:numFmt w:val="aiueoFullWidth"/>
      <w:lvlText w:val="(%8)"/>
      <w:lvlJc w:val="left"/>
      <w:pPr>
        <w:ind w:left="3410" w:hanging="420"/>
      </w:pPr>
    </w:lvl>
    <w:lvl w:ilvl="8" w:tplc="C8BAFCFA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4" w15:restartNumberingAfterBreak="0">
    <w:nsid w:val="0F653D4D"/>
    <w:multiLevelType w:val="hybridMultilevel"/>
    <w:tmpl w:val="DDB29EDE"/>
    <w:lvl w:ilvl="0" w:tplc="1B8C16CE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86014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B0A6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BED9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F249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66449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4B400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8A94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7EF4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B80609"/>
    <w:multiLevelType w:val="hybridMultilevel"/>
    <w:tmpl w:val="6E10EEA4"/>
    <w:lvl w:ilvl="0" w:tplc="5138280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8ACAEC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D034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40C38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E1C82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2E48A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C6A4F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68D5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9560A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0BC86E4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AC10544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3076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9E6AD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A4A70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F5028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83656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F8E8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EE908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50649DF6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73CCD344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834676A6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3BBC0FBE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6EB20E4A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A0A20AD0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4B94E026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D3B43736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76F044E8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1C9C3314"/>
    <w:multiLevelType w:val="hybridMultilevel"/>
    <w:tmpl w:val="D5B287F6"/>
    <w:lvl w:ilvl="0" w:tplc="B0CE6C4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328C94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24CA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BA35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E7472C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18BF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7F679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00CA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25874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9C25CC"/>
    <w:multiLevelType w:val="hybridMultilevel"/>
    <w:tmpl w:val="D172AD52"/>
    <w:lvl w:ilvl="0" w:tplc="2048F14E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21E62C71"/>
    <w:multiLevelType w:val="hybridMultilevel"/>
    <w:tmpl w:val="1068C128"/>
    <w:lvl w:ilvl="0" w:tplc="C49068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C62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6264D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D87D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4007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704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9EE2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C6AA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56CF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8C74E4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832373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9215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0A2F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D878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1632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BE85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669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A499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617276"/>
    <w:multiLevelType w:val="hybridMultilevel"/>
    <w:tmpl w:val="D520EC36"/>
    <w:lvl w:ilvl="0" w:tplc="9C282530">
      <w:start w:val="5"/>
      <w:numFmt w:val="bullet"/>
      <w:lvlText w:val="-"/>
      <w:lvlJc w:val="left"/>
      <w:pPr>
        <w:ind w:left="915" w:hanging="360"/>
      </w:pPr>
      <w:rPr>
        <w:rFonts w:ascii="ＭＳ Ｐ明朝" w:eastAsia="ＭＳ Ｐ明朝" w:hAnsi="ＭＳ Ｐ明朝" w:cs="Times New Roman" w:hint="eastAsia"/>
      </w:rPr>
    </w:lvl>
    <w:lvl w:ilvl="1" w:tplc="F8DC9E62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A66AC1F4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58D67AA4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811EFAB8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2F4E2C02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AAE4964C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79D420AA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6C48A6C6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E7D409E"/>
    <w:multiLevelType w:val="hybridMultilevel"/>
    <w:tmpl w:val="F75AC090"/>
    <w:lvl w:ilvl="0" w:tplc="15D4E62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FD0C4DD6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5B3A3284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53B8232C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B4D87068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E7DEC6E8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32CC0BFE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8C866832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DC4E246A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2F841864"/>
    <w:multiLevelType w:val="hybridMultilevel"/>
    <w:tmpl w:val="AFDE42FE"/>
    <w:lvl w:ilvl="0" w:tplc="01DCB4F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45B8275A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15FEF5B8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5664D250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F5740588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742AD1D6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8F2870E0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A44EAC2A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78B8A444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325E0AC3"/>
    <w:multiLevelType w:val="hybridMultilevel"/>
    <w:tmpl w:val="48D46780"/>
    <w:lvl w:ilvl="0" w:tplc="F38AAD3C">
      <w:start w:val="1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79D43160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80387354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B998910C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E2C093BA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AC62A8F0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7708D49C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F4C2F36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900479F6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16" w15:restartNumberingAfterBreak="0">
    <w:nsid w:val="338B2109"/>
    <w:multiLevelType w:val="hybridMultilevel"/>
    <w:tmpl w:val="5192BE6E"/>
    <w:lvl w:ilvl="0" w:tplc="560C8CB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880A5C2C" w:tentative="1">
      <w:start w:val="1"/>
      <w:numFmt w:val="aiueoFullWidth"/>
      <w:lvlText w:val="(%2)"/>
      <w:lvlJc w:val="left"/>
      <w:pPr>
        <w:ind w:left="840" w:hanging="420"/>
      </w:pPr>
    </w:lvl>
    <w:lvl w:ilvl="2" w:tplc="A1C0F59A" w:tentative="1">
      <w:start w:val="1"/>
      <w:numFmt w:val="decimalEnclosedCircle"/>
      <w:lvlText w:val="%3"/>
      <w:lvlJc w:val="left"/>
      <w:pPr>
        <w:ind w:left="1260" w:hanging="420"/>
      </w:pPr>
    </w:lvl>
    <w:lvl w:ilvl="3" w:tplc="CD6E89EC" w:tentative="1">
      <w:start w:val="1"/>
      <w:numFmt w:val="decimal"/>
      <w:lvlText w:val="%4."/>
      <w:lvlJc w:val="left"/>
      <w:pPr>
        <w:ind w:left="1680" w:hanging="420"/>
      </w:pPr>
    </w:lvl>
    <w:lvl w:ilvl="4" w:tplc="B64642BE" w:tentative="1">
      <w:start w:val="1"/>
      <w:numFmt w:val="aiueoFullWidth"/>
      <w:lvlText w:val="(%5)"/>
      <w:lvlJc w:val="left"/>
      <w:pPr>
        <w:ind w:left="2100" w:hanging="420"/>
      </w:pPr>
    </w:lvl>
    <w:lvl w:ilvl="5" w:tplc="E58010D8" w:tentative="1">
      <w:start w:val="1"/>
      <w:numFmt w:val="decimalEnclosedCircle"/>
      <w:lvlText w:val="%6"/>
      <w:lvlJc w:val="left"/>
      <w:pPr>
        <w:ind w:left="2520" w:hanging="420"/>
      </w:pPr>
    </w:lvl>
    <w:lvl w:ilvl="6" w:tplc="9C144432" w:tentative="1">
      <w:start w:val="1"/>
      <w:numFmt w:val="decimal"/>
      <w:lvlText w:val="%7."/>
      <w:lvlJc w:val="left"/>
      <w:pPr>
        <w:ind w:left="2940" w:hanging="420"/>
      </w:pPr>
    </w:lvl>
    <w:lvl w:ilvl="7" w:tplc="C3C61FB8" w:tentative="1">
      <w:start w:val="1"/>
      <w:numFmt w:val="aiueoFullWidth"/>
      <w:lvlText w:val="(%8)"/>
      <w:lvlJc w:val="left"/>
      <w:pPr>
        <w:ind w:left="3360" w:hanging="420"/>
      </w:pPr>
    </w:lvl>
    <w:lvl w:ilvl="8" w:tplc="2FFAF5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135061"/>
    <w:multiLevelType w:val="hybridMultilevel"/>
    <w:tmpl w:val="58924060"/>
    <w:lvl w:ilvl="0" w:tplc="3EE2C8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default"/>
      </w:rPr>
    </w:lvl>
    <w:lvl w:ilvl="1" w:tplc="B1D258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2FC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688C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9C0F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98D1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D866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649D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0860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5900789"/>
    <w:multiLevelType w:val="hybridMultilevel"/>
    <w:tmpl w:val="9774C65C"/>
    <w:lvl w:ilvl="0" w:tplc="7036466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8A625F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7EF8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AA64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A0C4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D22B6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FABF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4C4180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883A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3C5060"/>
    <w:multiLevelType w:val="hybridMultilevel"/>
    <w:tmpl w:val="7B6C63BE"/>
    <w:lvl w:ilvl="0" w:tplc="5588C9B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FA8B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8215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4236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A443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5DCA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F0D4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FC25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70D1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64647C"/>
    <w:multiLevelType w:val="hybridMultilevel"/>
    <w:tmpl w:val="239A24A2"/>
    <w:lvl w:ilvl="0" w:tplc="0846B02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3DEBEE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104901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10A8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85A19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A5203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462F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4F6DF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E809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2E1169"/>
    <w:multiLevelType w:val="hybridMultilevel"/>
    <w:tmpl w:val="A410913A"/>
    <w:lvl w:ilvl="0" w:tplc="D7D0D66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25FA55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7C8C9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300C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2CEF32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C2B0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AF2B0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4058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0D2BB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E83227"/>
    <w:multiLevelType w:val="hybridMultilevel"/>
    <w:tmpl w:val="4418A016"/>
    <w:lvl w:ilvl="0" w:tplc="9236CD5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FEEB4E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4D4DE1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EE54CCD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34E4609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E1E002A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B38690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016F4E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A6A2424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3A24EB7"/>
    <w:multiLevelType w:val="hybridMultilevel"/>
    <w:tmpl w:val="C1F08ED2"/>
    <w:lvl w:ilvl="0" w:tplc="A648A6E2">
      <w:start w:val="1"/>
      <w:numFmt w:val="decimal"/>
      <w:lvlText w:val="（%1）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4" w15:restartNumberingAfterBreak="0">
    <w:nsid w:val="48BF0E41"/>
    <w:multiLevelType w:val="hybridMultilevel"/>
    <w:tmpl w:val="6A6653F2"/>
    <w:lvl w:ilvl="0" w:tplc="B908D628">
      <w:start w:val="1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5A222188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D83E7CF2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F00462F8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3942E476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243090C4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24AAE32C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B532B2C2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580415F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25" w15:restartNumberingAfterBreak="0">
    <w:nsid w:val="4DFE5BCD"/>
    <w:multiLevelType w:val="hybridMultilevel"/>
    <w:tmpl w:val="2AE4EA1E"/>
    <w:lvl w:ilvl="0" w:tplc="E8AE1B8E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6388D0A4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AB5C9944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4DF061F4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5A921E2A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32AFD62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39EED9F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4C05D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57CB3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1893984"/>
    <w:multiLevelType w:val="hybridMultilevel"/>
    <w:tmpl w:val="049669C2"/>
    <w:lvl w:ilvl="0" w:tplc="D8444B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12CDE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B205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330E5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3A14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0881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90CE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A74E7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46326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1465A1"/>
    <w:multiLevelType w:val="hybridMultilevel"/>
    <w:tmpl w:val="480A00D0"/>
    <w:lvl w:ilvl="0" w:tplc="646AC9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55109D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BA8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C0DE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6042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28C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1C85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889B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7067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4075969"/>
    <w:multiLevelType w:val="hybridMultilevel"/>
    <w:tmpl w:val="721649CA"/>
    <w:lvl w:ilvl="0" w:tplc="9EDC0334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2C341B34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C1604FE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DC74FB60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3780BA10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A09AA248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42B68D24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1A5C951A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A1EC7C36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41C7CFC"/>
    <w:multiLevelType w:val="hybridMultilevel"/>
    <w:tmpl w:val="C63EDD3E"/>
    <w:lvl w:ilvl="0" w:tplc="887ED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F8FFA0">
      <w:start w:val="1"/>
      <w:numFmt w:val="aiueoFullWidth"/>
      <w:lvlText w:val="(%2)"/>
      <w:lvlJc w:val="left"/>
      <w:pPr>
        <w:ind w:left="840" w:hanging="420"/>
      </w:pPr>
    </w:lvl>
    <w:lvl w:ilvl="2" w:tplc="5C5A4F10">
      <w:start w:val="1"/>
      <w:numFmt w:val="decimalEnclosedCircle"/>
      <w:lvlText w:val="%3"/>
      <w:lvlJc w:val="left"/>
      <w:pPr>
        <w:ind w:left="1260" w:hanging="420"/>
      </w:pPr>
    </w:lvl>
    <w:lvl w:ilvl="3" w:tplc="6A582530">
      <w:start w:val="1"/>
      <w:numFmt w:val="decimal"/>
      <w:lvlText w:val="%4."/>
      <w:lvlJc w:val="left"/>
      <w:pPr>
        <w:ind w:left="1680" w:hanging="420"/>
      </w:pPr>
    </w:lvl>
    <w:lvl w:ilvl="4" w:tplc="1D14D9F4" w:tentative="1">
      <w:start w:val="1"/>
      <w:numFmt w:val="aiueoFullWidth"/>
      <w:lvlText w:val="(%5)"/>
      <w:lvlJc w:val="left"/>
      <w:pPr>
        <w:ind w:left="2100" w:hanging="420"/>
      </w:pPr>
    </w:lvl>
    <w:lvl w:ilvl="5" w:tplc="F8963E56" w:tentative="1">
      <w:start w:val="1"/>
      <w:numFmt w:val="decimalEnclosedCircle"/>
      <w:lvlText w:val="%6"/>
      <w:lvlJc w:val="left"/>
      <w:pPr>
        <w:ind w:left="2520" w:hanging="420"/>
      </w:pPr>
    </w:lvl>
    <w:lvl w:ilvl="6" w:tplc="BB10FF10" w:tentative="1">
      <w:start w:val="1"/>
      <w:numFmt w:val="decimal"/>
      <w:lvlText w:val="%7."/>
      <w:lvlJc w:val="left"/>
      <w:pPr>
        <w:ind w:left="2940" w:hanging="420"/>
      </w:pPr>
    </w:lvl>
    <w:lvl w:ilvl="7" w:tplc="BEEABF1A" w:tentative="1">
      <w:start w:val="1"/>
      <w:numFmt w:val="aiueoFullWidth"/>
      <w:lvlText w:val="(%8)"/>
      <w:lvlJc w:val="left"/>
      <w:pPr>
        <w:ind w:left="3360" w:hanging="420"/>
      </w:pPr>
    </w:lvl>
    <w:lvl w:ilvl="8" w:tplc="F8A211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7D7B30"/>
    <w:multiLevelType w:val="hybridMultilevel"/>
    <w:tmpl w:val="BB207344"/>
    <w:lvl w:ilvl="0" w:tplc="2D241A90">
      <w:start w:val="2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50F073D8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90F45CAE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E08AB00A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610CEAC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446436B8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92E27054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C1186B22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8F423A9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31" w15:restartNumberingAfterBreak="0">
    <w:nsid w:val="58C11D6B"/>
    <w:multiLevelType w:val="hybridMultilevel"/>
    <w:tmpl w:val="D4DC94B0"/>
    <w:lvl w:ilvl="0" w:tplc="F948E06A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2" w15:restartNumberingAfterBreak="0">
    <w:nsid w:val="5CAF6E81"/>
    <w:multiLevelType w:val="hybridMultilevel"/>
    <w:tmpl w:val="71624878"/>
    <w:lvl w:ilvl="0" w:tplc="D402042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42C9F9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530E49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F28C07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BE4165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3C488A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B82FBA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5D2C60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2BE875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3101DE4"/>
    <w:multiLevelType w:val="hybridMultilevel"/>
    <w:tmpl w:val="202A4EE8"/>
    <w:lvl w:ilvl="0" w:tplc="756AD5CC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EB240D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5C50E05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4528AF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45C356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5742E2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C9C0A7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7DEEF1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F5059F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69442C32"/>
    <w:multiLevelType w:val="hybridMultilevel"/>
    <w:tmpl w:val="B05C2E88"/>
    <w:lvl w:ilvl="0" w:tplc="00D0A63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D9A0FF2" w:tentative="1">
      <w:start w:val="1"/>
      <w:numFmt w:val="aiueoFullWidth"/>
      <w:lvlText w:val="(%2)"/>
      <w:lvlJc w:val="left"/>
      <w:pPr>
        <w:ind w:left="840" w:hanging="420"/>
      </w:pPr>
    </w:lvl>
    <w:lvl w:ilvl="2" w:tplc="FA10DD3A" w:tentative="1">
      <w:start w:val="1"/>
      <w:numFmt w:val="decimalEnclosedCircle"/>
      <w:lvlText w:val="%3"/>
      <w:lvlJc w:val="left"/>
      <w:pPr>
        <w:ind w:left="1260" w:hanging="420"/>
      </w:pPr>
    </w:lvl>
    <w:lvl w:ilvl="3" w:tplc="82603560" w:tentative="1">
      <w:start w:val="1"/>
      <w:numFmt w:val="decimal"/>
      <w:lvlText w:val="%4."/>
      <w:lvlJc w:val="left"/>
      <w:pPr>
        <w:ind w:left="1680" w:hanging="420"/>
      </w:pPr>
    </w:lvl>
    <w:lvl w:ilvl="4" w:tplc="FE8E2D7A" w:tentative="1">
      <w:start w:val="1"/>
      <w:numFmt w:val="aiueoFullWidth"/>
      <w:lvlText w:val="(%5)"/>
      <w:lvlJc w:val="left"/>
      <w:pPr>
        <w:ind w:left="2100" w:hanging="420"/>
      </w:pPr>
    </w:lvl>
    <w:lvl w:ilvl="5" w:tplc="EA7085B6" w:tentative="1">
      <w:start w:val="1"/>
      <w:numFmt w:val="decimalEnclosedCircle"/>
      <w:lvlText w:val="%6"/>
      <w:lvlJc w:val="left"/>
      <w:pPr>
        <w:ind w:left="2520" w:hanging="420"/>
      </w:pPr>
    </w:lvl>
    <w:lvl w:ilvl="6" w:tplc="30F4695E" w:tentative="1">
      <w:start w:val="1"/>
      <w:numFmt w:val="decimal"/>
      <w:lvlText w:val="%7."/>
      <w:lvlJc w:val="left"/>
      <w:pPr>
        <w:ind w:left="2940" w:hanging="420"/>
      </w:pPr>
    </w:lvl>
    <w:lvl w:ilvl="7" w:tplc="B7A6142A" w:tentative="1">
      <w:start w:val="1"/>
      <w:numFmt w:val="aiueoFullWidth"/>
      <w:lvlText w:val="(%8)"/>
      <w:lvlJc w:val="left"/>
      <w:pPr>
        <w:ind w:left="3360" w:hanging="420"/>
      </w:pPr>
    </w:lvl>
    <w:lvl w:ilvl="8" w:tplc="105AC1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7E1B66"/>
    <w:multiLevelType w:val="hybridMultilevel"/>
    <w:tmpl w:val="6C14D2BA"/>
    <w:lvl w:ilvl="0" w:tplc="4CF0F5D0">
      <w:start w:val="3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E5349044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26F4E1D2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C8AE620A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86C008E2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408E0FA2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22B25070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6B482A20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9010337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36" w15:restartNumberingAfterBreak="0">
    <w:nsid w:val="6FAE2CCE"/>
    <w:multiLevelType w:val="hybridMultilevel"/>
    <w:tmpl w:val="D27A4260"/>
    <w:lvl w:ilvl="0" w:tplc="83E6B51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556458AC" w:tentative="1">
      <w:start w:val="1"/>
      <w:numFmt w:val="aiueoFullWidth"/>
      <w:lvlText w:val="(%2)"/>
      <w:lvlJc w:val="left"/>
      <w:pPr>
        <w:ind w:left="840" w:hanging="420"/>
      </w:pPr>
    </w:lvl>
    <w:lvl w:ilvl="2" w:tplc="3990BDE8" w:tentative="1">
      <w:start w:val="1"/>
      <w:numFmt w:val="decimalEnclosedCircle"/>
      <w:lvlText w:val="%3"/>
      <w:lvlJc w:val="left"/>
      <w:pPr>
        <w:ind w:left="1260" w:hanging="420"/>
      </w:pPr>
    </w:lvl>
    <w:lvl w:ilvl="3" w:tplc="04C4178C" w:tentative="1">
      <w:start w:val="1"/>
      <w:numFmt w:val="decimal"/>
      <w:lvlText w:val="%4."/>
      <w:lvlJc w:val="left"/>
      <w:pPr>
        <w:ind w:left="1680" w:hanging="420"/>
      </w:pPr>
    </w:lvl>
    <w:lvl w:ilvl="4" w:tplc="A98E3F54" w:tentative="1">
      <w:start w:val="1"/>
      <w:numFmt w:val="aiueoFullWidth"/>
      <w:lvlText w:val="(%5)"/>
      <w:lvlJc w:val="left"/>
      <w:pPr>
        <w:ind w:left="2100" w:hanging="420"/>
      </w:pPr>
    </w:lvl>
    <w:lvl w:ilvl="5" w:tplc="F6723DC4" w:tentative="1">
      <w:start w:val="1"/>
      <w:numFmt w:val="decimalEnclosedCircle"/>
      <w:lvlText w:val="%6"/>
      <w:lvlJc w:val="left"/>
      <w:pPr>
        <w:ind w:left="2520" w:hanging="420"/>
      </w:pPr>
    </w:lvl>
    <w:lvl w:ilvl="6" w:tplc="16DC530A" w:tentative="1">
      <w:start w:val="1"/>
      <w:numFmt w:val="decimal"/>
      <w:lvlText w:val="%7."/>
      <w:lvlJc w:val="left"/>
      <w:pPr>
        <w:ind w:left="2940" w:hanging="420"/>
      </w:pPr>
    </w:lvl>
    <w:lvl w:ilvl="7" w:tplc="2F74BEE8" w:tentative="1">
      <w:start w:val="1"/>
      <w:numFmt w:val="aiueoFullWidth"/>
      <w:lvlText w:val="(%8)"/>
      <w:lvlJc w:val="left"/>
      <w:pPr>
        <w:ind w:left="3360" w:hanging="420"/>
      </w:pPr>
    </w:lvl>
    <w:lvl w:ilvl="8" w:tplc="79BE11A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054849"/>
    <w:multiLevelType w:val="hybridMultilevel"/>
    <w:tmpl w:val="7A301658"/>
    <w:lvl w:ilvl="0" w:tplc="B55E7A5C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92F08534" w:tentative="1">
      <w:start w:val="1"/>
      <w:numFmt w:val="aiueoFullWidth"/>
      <w:lvlText w:val="(%2)"/>
      <w:lvlJc w:val="left"/>
      <w:pPr>
        <w:ind w:left="840" w:hanging="420"/>
      </w:pPr>
    </w:lvl>
    <w:lvl w:ilvl="2" w:tplc="B9A8D5DA" w:tentative="1">
      <w:start w:val="1"/>
      <w:numFmt w:val="decimalEnclosedCircle"/>
      <w:lvlText w:val="%3"/>
      <w:lvlJc w:val="left"/>
      <w:pPr>
        <w:ind w:left="1260" w:hanging="420"/>
      </w:pPr>
    </w:lvl>
    <w:lvl w:ilvl="3" w:tplc="8E70EDEC" w:tentative="1">
      <w:start w:val="1"/>
      <w:numFmt w:val="decimal"/>
      <w:lvlText w:val="%4."/>
      <w:lvlJc w:val="left"/>
      <w:pPr>
        <w:ind w:left="1680" w:hanging="420"/>
      </w:pPr>
    </w:lvl>
    <w:lvl w:ilvl="4" w:tplc="3782EE82" w:tentative="1">
      <w:start w:val="1"/>
      <w:numFmt w:val="aiueoFullWidth"/>
      <w:lvlText w:val="(%5)"/>
      <w:lvlJc w:val="left"/>
      <w:pPr>
        <w:ind w:left="2100" w:hanging="420"/>
      </w:pPr>
    </w:lvl>
    <w:lvl w:ilvl="5" w:tplc="A0B49A5E" w:tentative="1">
      <w:start w:val="1"/>
      <w:numFmt w:val="decimalEnclosedCircle"/>
      <w:lvlText w:val="%6"/>
      <w:lvlJc w:val="left"/>
      <w:pPr>
        <w:ind w:left="2520" w:hanging="420"/>
      </w:pPr>
    </w:lvl>
    <w:lvl w:ilvl="6" w:tplc="B09C019A" w:tentative="1">
      <w:start w:val="1"/>
      <w:numFmt w:val="decimal"/>
      <w:lvlText w:val="%7."/>
      <w:lvlJc w:val="left"/>
      <w:pPr>
        <w:ind w:left="2940" w:hanging="420"/>
      </w:pPr>
    </w:lvl>
    <w:lvl w:ilvl="7" w:tplc="E8A80DFC" w:tentative="1">
      <w:start w:val="1"/>
      <w:numFmt w:val="aiueoFullWidth"/>
      <w:lvlText w:val="(%8)"/>
      <w:lvlJc w:val="left"/>
      <w:pPr>
        <w:ind w:left="3360" w:hanging="420"/>
      </w:pPr>
    </w:lvl>
    <w:lvl w:ilvl="8" w:tplc="CDEA0E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A95996"/>
    <w:multiLevelType w:val="hybridMultilevel"/>
    <w:tmpl w:val="93606088"/>
    <w:lvl w:ilvl="0" w:tplc="38685C40">
      <w:start w:val="1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59F477A8" w:tentative="1">
      <w:start w:val="1"/>
      <w:numFmt w:val="aiueoFullWidth"/>
      <w:lvlText w:val="(%2)"/>
      <w:lvlJc w:val="left"/>
      <w:pPr>
        <w:ind w:left="959" w:hanging="420"/>
      </w:pPr>
    </w:lvl>
    <w:lvl w:ilvl="2" w:tplc="0EA66F4A" w:tentative="1">
      <w:start w:val="1"/>
      <w:numFmt w:val="decimalEnclosedCircle"/>
      <w:lvlText w:val="%3"/>
      <w:lvlJc w:val="left"/>
      <w:pPr>
        <w:ind w:left="1379" w:hanging="420"/>
      </w:pPr>
    </w:lvl>
    <w:lvl w:ilvl="3" w:tplc="CBFE656A" w:tentative="1">
      <w:start w:val="1"/>
      <w:numFmt w:val="decimal"/>
      <w:lvlText w:val="%4."/>
      <w:lvlJc w:val="left"/>
      <w:pPr>
        <w:ind w:left="1799" w:hanging="420"/>
      </w:pPr>
    </w:lvl>
    <w:lvl w:ilvl="4" w:tplc="103E9C74" w:tentative="1">
      <w:start w:val="1"/>
      <w:numFmt w:val="aiueoFullWidth"/>
      <w:lvlText w:val="(%5)"/>
      <w:lvlJc w:val="left"/>
      <w:pPr>
        <w:ind w:left="2219" w:hanging="420"/>
      </w:pPr>
    </w:lvl>
    <w:lvl w:ilvl="5" w:tplc="8BD8560C" w:tentative="1">
      <w:start w:val="1"/>
      <w:numFmt w:val="decimalEnclosedCircle"/>
      <w:lvlText w:val="%6"/>
      <w:lvlJc w:val="left"/>
      <w:pPr>
        <w:ind w:left="2639" w:hanging="420"/>
      </w:pPr>
    </w:lvl>
    <w:lvl w:ilvl="6" w:tplc="833AB712" w:tentative="1">
      <w:start w:val="1"/>
      <w:numFmt w:val="decimal"/>
      <w:lvlText w:val="%7."/>
      <w:lvlJc w:val="left"/>
      <w:pPr>
        <w:ind w:left="3059" w:hanging="420"/>
      </w:pPr>
    </w:lvl>
    <w:lvl w:ilvl="7" w:tplc="C1C2AE34" w:tentative="1">
      <w:start w:val="1"/>
      <w:numFmt w:val="aiueoFullWidth"/>
      <w:lvlText w:val="(%8)"/>
      <w:lvlJc w:val="left"/>
      <w:pPr>
        <w:ind w:left="3479" w:hanging="420"/>
      </w:pPr>
    </w:lvl>
    <w:lvl w:ilvl="8" w:tplc="7D128FB2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39" w15:restartNumberingAfterBreak="0">
    <w:nsid w:val="7F3E46C5"/>
    <w:multiLevelType w:val="hybridMultilevel"/>
    <w:tmpl w:val="2C040208"/>
    <w:lvl w:ilvl="0" w:tplc="E9D8809E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BF801B62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E71E288C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EE26B1F6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DEBA01D6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608087C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0AC05AA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A5D6A61E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4BE0554E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512569971">
    <w:abstractNumId w:val="0"/>
  </w:num>
  <w:num w:numId="2" w16cid:durableId="810561453">
    <w:abstractNumId w:val="26"/>
  </w:num>
  <w:num w:numId="3" w16cid:durableId="59986437">
    <w:abstractNumId w:val="7"/>
  </w:num>
  <w:num w:numId="4" w16cid:durableId="1571424323">
    <w:abstractNumId w:val="11"/>
  </w:num>
  <w:num w:numId="5" w16cid:durableId="189026791">
    <w:abstractNumId w:val="25"/>
  </w:num>
  <w:num w:numId="6" w16cid:durableId="1087194635">
    <w:abstractNumId w:val="10"/>
  </w:num>
  <w:num w:numId="7" w16cid:durableId="2011594517">
    <w:abstractNumId w:val="14"/>
  </w:num>
  <w:num w:numId="8" w16cid:durableId="2079936405">
    <w:abstractNumId w:val="5"/>
  </w:num>
  <w:num w:numId="9" w16cid:durableId="159854193">
    <w:abstractNumId w:val="28"/>
  </w:num>
  <w:num w:numId="10" w16cid:durableId="1725715019">
    <w:abstractNumId w:val="39"/>
  </w:num>
  <w:num w:numId="11" w16cid:durableId="686828849">
    <w:abstractNumId w:val="1"/>
  </w:num>
  <w:num w:numId="12" w16cid:durableId="1335456094">
    <w:abstractNumId w:val="20"/>
  </w:num>
  <w:num w:numId="13" w16cid:durableId="2020347972">
    <w:abstractNumId w:val="6"/>
  </w:num>
  <w:num w:numId="14" w16cid:durableId="203182282">
    <w:abstractNumId w:val="18"/>
  </w:num>
  <w:num w:numId="15" w16cid:durableId="411393722">
    <w:abstractNumId w:val="37"/>
  </w:num>
  <w:num w:numId="16" w16cid:durableId="1815024492">
    <w:abstractNumId w:val="16"/>
  </w:num>
  <w:num w:numId="17" w16cid:durableId="320085984">
    <w:abstractNumId w:val="32"/>
  </w:num>
  <w:num w:numId="18" w16cid:durableId="395933346">
    <w:abstractNumId w:val="29"/>
  </w:num>
  <w:num w:numId="19" w16cid:durableId="2108649046">
    <w:abstractNumId w:val="13"/>
  </w:num>
  <w:num w:numId="20" w16cid:durableId="1196843892">
    <w:abstractNumId w:val="36"/>
  </w:num>
  <w:num w:numId="21" w16cid:durableId="1741057399">
    <w:abstractNumId w:val="8"/>
  </w:num>
  <w:num w:numId="22" w16cid:durableId="1262026772">
    <w:abstractNumId w:val="4"/>
  </w:num>
  <w:num w:numId="23" w16cid:durableId="685789914">
    <w:abstractNumId w:val="19"/>
  </w:num>
  <w:num w:numId="24" w16cid:durableId="1934121123">
    <w:abstractNumId w:val="17"/>
  </w:num>
  <w:num w:numId="25" w16cid:durableId="1161580280">
    <w:abstractNumId w:val="35"/>
  </w:num>
  <w:num w:numId="26" w16cid:durableId="1426419593">
    <w:abstractNumId w:val="27"/>
  </w:num>
  <w:num w:numId="27" w16cid:durableId="857621278">
    <w:abstractNumId w:val="15"/>
  </w:num>
  <w:num w:numId="28" w16cid:durableId="1789667511">
    <w:abstractNumId w:val="24"/>
  </w:num>
  <w:num w:numId="29" w16cid:durableId="1841002173">
    <w:abstractNumId w:val="30"/>
  </w:num>
  <w:num w:numId="30" w16cid:durableId="345911660">
    <w:abstractNumId w:val="3"/>
  </w:num>
  <w:num w:numId="31" w16cid:durableId="1231774843">
    <w:abstractNumId w:val="34"/>
  </w:num>
  <w:num w:numId="32" w16cid:durableId="140390105">
    <w:abstractNumId w:val="38"/>
  </w:num>
  <w:num w:numId="33" w16cid:durableId="491337254">
    <w:abstractNumId w:val="2"/>
  </w:num>
  <w:num w:numId="34" w16cid:durableId="1391150498">
    <w:abstractNumId w:val="12"/>
  </w:num>
  <w:num w:numId="35" w16cid:durableId="1166744199">
    <w:abstractNumId w:val="21"/>
  </w:num>
  <w:num w:numId="36" w16cid:durableId="1120495507">
    <w:abstractNumId w:val="33"/>
  </w:num>
  <w:num w:numId="37" w16cid:durableId="1863978897">
    <w:abstractNumId w:val="22"/>
  </w:num>
  <w:num w:numId="38" w16cid:durableId="1325167153">
    <w:abstractNumId w:val="9"/>
  </w:num>
  <w:num w:numId="39" w16cid:durableId="292685725">
    <w:abstractNumId w:val="23"/>
  </w:num>
  <w:num w:numId="40" w16cid:durableId="80219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3A"/>
    <w:rsid w:val="0000339D"/>
    <w:rsid w:val="00006886"/>
    <w:rsid w:val="00007143"/>
    <w:rsid w:val="000104A8"/>
    <w:rsid w:val="00010919"/>
    <w:rsid w:val="00010982"/>
    <w:rsid w:val="0001143E"/>
    <w:rsid w:val="00012A41"/>
    <w:rsid w:val="00014114"/>
    <w:rsid w:val="000143B9"/>
    <w:rsid w:val="00014414"/>
    <w:rsid w:val="00020030"/>
    <w:rsid w:val="000221D9"/>
    <w:rsid w:val="00024FEB"/>
    <w:rsid w:val="00032FE3"/>
    <w:rsid w:val="0003432E"/>
    <w:rsid w:val="00035336"/>
    <w:rsid w:val="000362BC"/>
    <w:rsid w:val="000370BF"/>
    <w:rsid w:val="000404EA"/>
    <w:rsid w:val="00040AE1"/>
    <w:rsid w:val="0005127E"/>
    <w:rsid w:val="00052998"/>
    <w:rsid w:val="00053A88"/>
    <w:rsid w:val="000546F5"/>
    <w:rsid w:val="00063A3B"/>
    <w:rsid w:val="00065E22"/>
    <w:rsid w:val="00070438"/>
    <w:rsid w:val="00074389"/>
    <w:rsid w:val="0007446F"/>
    <w:rsid w:val="00076543"/>
    <w:rsid w:val="000812E3"/>
    <w:rsid w:val="00082168"/>
    <w:rsid w:val="00084AAD"/>
    <w:rsid w:val="000909CF"/>
    <w:rsid w:val="00090CB4"/>
    <w:rsid w:val="000A1308"/>
    <w:rsid w:val="000A6BAD"/>
    <w:rsid w:val="000B0A39"/>
    <w:rsid w:val="000B4701"/>
    <w:rsid w:val="000C42E4"/>
    <w:rsid w:val="000C53B0"/>
    <w:rsid w:val="000D60C5"/>
    <w:rsid w:val="000D687F"/>
    <w:rsid w:val="000E06CD"/>
    <w:rsid w:val="000E093D"/>
    <w:rsid w:val="000F6FCD"/>
    <w:rsid w:val="00101CD8"/>
    <w:rsid w:val="0010413D"/>
    <w:rsid w:val="00104A6B"/>
    <w:rsid w:val="00105B7C"/>
    <w:rsid w:val="001119C8"/>
    <w:rsid w:val="00113286"/>
    <w:rsid w:val="00114059"/>
    <w:rsid w:val="00125FA2"/>
    <w:rsid w:val="0013403A"/>
    <w:rsid w:val="00134675"/>
    <w:rsid w:val="00134C7C"/>
    <w:rsid w:val="00144548"/>
    <w:rsid w:val="00147377"/>
    <w:rsid w:val="00152336"/>
    <w:rsid w:val="001548D5"/>
    <w:rsid w:val="00160580"/>
    <w:rsid w:val="001612F2"/>
    <w:rsid w:val="001748F3"/>
    <w:rsid w:val="0017541C"/>
    <w:rsid w:val="00177BC2"/>
    <w:rsid w:val="00191BB6"/>
    <w:rsid w:val="00191D71"/>
    <w:rsid w:val="00194A70"/>
    <w:rsid w:val="00196CAB"/>
    <w:rsid w:val="001A26CA"/>
    <w:rsid w:val="001B41FC"/>
    <w:rsid w:val="001B6C10"/>
    <w:rsid w:val="001C273B"/>
    <w:rsid w:val="001C30E1"/>
    <w:rsid w:val="001C365E"/>
    <w:rsid w:val="001C40ED"/>
    <w:rsid w:val="001C690B"/>
    <w:rsid w:val="001C6AF2"/>
    <w:rsid w:val="001D5738"/>
    <w:rsid w:val="001F0EDF"/>
    <w:rsid w:val="00212FFA"/>
    <w:rsid w:val="002170A5"/>
    <w:rsid w:val="002170AB"/>
    <w:rsid w:val="00217B62"/>
    <w:rsid w:val="002204FD"/>
    <w:rsid w:val="002254D5"/>
    <w:rsid w:val="00226946"/>
    <w:rsid w:val="00232931"/>
    <w:rsid w:val="00243E17"/>
    <w:rsid w:val="0024789C"/>
    <w:rsid w:val="00256274"/>
    <w:rsid w:val="00257EC2"/>
    <w:rsid w:val="00265BF5"/>
    <w:rsid w:val="00266C24"/>
    <w:rsid w:val="00267559"/>
    <w:rsid w:val="002676B5"/>
    <w:rsid w:val="00274BFC"/>
    <w:rsid w:val="00276F21"/>
    <w:rsid w:val="00285FD1"/>
    <w:rsid w:val="00286320"/>
    <w:rsid w:val="0028737F"/>
    <w:rsid w:val="00290936"/>
    <w:rsid w:val="002A29E7"/>
    <w:rsid w:val="002B25CF"/>
    <w:rsid w:val="002B789A"/>
    <w:rsid w:val="002C0145"/>
    <w:rsid w:val="002D3DEF"/>
    <w:rsid w:val="002D4504"/>
    <w:rsid w:val="002D5C1E"/>
    <w:rsid w:val="002E24DB"/>
    <w:rsid w:val="002E4F89"/>
    <w:rsid w:val="002F340D"/>
    <w:rsid w:val="002F3C3F"/>
    <w:rsid w:val="00313557"/>
    <w:rsid w:val="0031764F"/>
    <w:rsid w:val="003412D5"/>
    <w:rsid w:val="00344625"/>
    <w:rsid w:val="00345115"/>
    <w:rsid w:val="003467B2"/>
    <w:rsid w:val="0035219E"/>
    <w:rsid w:val="00352E0D"/>
    <w:rsid w:val="0035389D"/>
    <w:rsid w:val="00356B09"/>
    <w:rsid w:val="00357840"/>
    <w:rsid w:val="00365E66"/>
    <w:rsid w:val="00371EF8"/>
    <w:rsid w:val="003822F0"/>
    <w:rsid w:val="003831AA"/>
    <w:rsid w:val="00386BA4"/>
    <w:rsid w:val="00386EAA"/>
    <w:rsid w:val="00387E9D"/>
    <w:rsid w:val="003900B4"/>
    <w:rsid w:val="00392506"/>
    <w:rsid w:val="003931B4"/>
    <w:rsid w:val="00393F4D"/>
    <w:rsid w:val="00396BAB"/>
    <w:rsid w:val="00397037"/>
    <w:rsid w:val="00397F2A"/>
    <w:rsid w:val="003A0C30"/>
    <w:rsid w:val="003A0CBB"/>
    <w:rsid w:val="003A4567"/>
    <w:rsid w:val="003B1E55"/>
    <w:rsid w:val="003C09B3"/>
    <w:rsid w:val="003C2A13"/>
    <w:rsid w:val="003C40C9"/>
    <w:rsid w:val="003C588C"/>
    <w:rsid w:val="003D028A"/>
    <w:rsid w:val="003D0C0B"/>
    <w:rsid w:val="003D18A4"/>
    <w:rsid w:val="003D27E7"/>
    <w:rsid w:val="003D28AE"/>
    <w:rsid w:val="003D4955"/>
    <w:rsid w:val="003E038C"/>
    <w:rsid w:val="003E077B"/>
    <w:rsid w:val="003E0E4C"/>
    <w:rsid w:val="003E2E1F"/>
    <w:rsid w:val="003E4184"/>
    <w:rsid w:val="003F0495"/>
    <w:rsid w:val="00402BA9"/>
    <w:rsid w:val="0041238D"/>
    <w:rsid w:val="00413E9C"/>
    <w:rsid w:val="00417E31"/>
    <w:rsid w:val="004242C3"/>
    <w:rsid w:val="00430344"/>
    <w:rsid w:val="00434FB7"/>
    <w:rsid w:val="00443950"/>
    <w:rsid w:val="004453B9"/>
    <w:rsid w:val="00445ACB"/>
    <w:rsid w:val="004543FE"/>
    <w:rsid w:val="0045626A"/>
    <w:rsid w:val="0045748B"/>
    <w:rsid w:val="00460090"/>
    <w:rsid w:val="0046637E"/>
    <w:rsid w:val="004676A9"/>
    <w:rsid w:val="0047314D"/>
    <w:rsid w:val="0047353B"/>
    <w:rsid w:val="0048447E"/>
    <w:rsid w:val="00486159"/>
    <w:rsid w:val="0048640D"/>
    <w:rsid w:val="00491F04"/>
    <w:rsid w:val="004936BF"/>
    <w:rsid w:val="00494D83"/>
    <w:rsid w:val="00496681"/>
    <w:rsid w:val="004970DE"/>
    <w:rsid w:val="004A00D6"/>
    <w:rsid w:val="004A2624"/>
    <w:rsid w:val="004B1EE3"/>
    <w:rsid w:val="004C1D27"/>
    <w:rsid w:val="004C37DD"/>
    <w:rsid w:val="004C73B1"/>
    <w:rsid w:val="004C7899"/>
    <w:rsid w:val="004D26A2"/>
    <w:rsid w:val="004D2BED"/>
    <w:rsid w:val="004D5295"/>
    <w:rsid w:val="004D72FC"/>
    <w:rsid w:val="004D7CAB"/>
    <w:rsid w:val="004E50E3"/>
    <w:rsid w:val="004F7E08"/>
    <w:rsid w:val="00503C0F"/>
    <w:rsid w:val="00503C68"/>
    <w:rsid w:val="00505C10"/>
    <w:rsid w:val="005063DB"/>
    <w:rsid w:val="00521CBB"/>
    <w:rsid w:val="00531AE2"/>
    <w:rsid w:val="00533803"/>
    <w:rsid w:val="005357C5"/>
    <w:rsid w:val="00535C74"/>
    <w:rsid w:val="005362D1"/>
    <w:rsid w:val="0053713F"/>
    <w:rsid w:val="00543670"/>
    <w:rsid w:val="00545D09"/>
    <w:rsid w:val="0054759F"/>
    <w:rsid w:val="00547F6F"/>
    <w:rsid w:val="00551E5A"/>
    <w:rsid w:val="0057405F"/>
    <w:rsid w:val="00576C1F"/>
    <w:rsid w:val="005818EB"/>
    <w:rsid w:val="00581FB8"/>
    <w:rsid w:val="00587877"/>
    <w:rsid w:val="00591E6F"/>
    <w:rsid w:val="00592816"/>
    <w:rsid w:val="00593463"/>
    <w:rsid w:val="00593E18"/>
    <w:rsid w:val="0059776B"/>
    <w:rsid w:val="005A0331"/>
    <w:rsid w:val="005A688F"/>
    <w:rsid w:val="005A7B40"/>
    <w:rsid w:val="005B0089"/>
    <w:rsid w:val="005B0683"/>
    <w:rsid w:val="005C10E7"/>
    <w:rsid w:val="005C3931"/>
    <w:rsid w:val="005C4AED"/>
    <w:rsid w:val="005C6108"/>
    <w:rsid w:val="005D05A5"/>
    <w:rsid w:val="005D4BC0"/>
    <w:rsid w:val="005D66EF"/>
    <w:rsid w:val="005E1836"/>
    <w:rsid w:val="005E2D1F"/>
    <w:rsid w:val="005E6FBC"/>
    <w:rsid w:val="005E7759"/>
    <w:rsid w:val="005F4661"/>
    <w:rsid w:val="0061605F"/>
    <w:rsid w:val="00617375"/>
    <w:rsid w:val="006208CF"/>
    <w:rsid w:val="00630E82"/>
    <w:rsid w:val="00631046"/>
    <w:rsid w:val="006327D2"/>
    <w:rsid w:val="00640851"/>
    <w:rsid w:val="00646620"/>
    <w:rsid w:val="00652FB8"/>
    <w:rsid w:val="0065754B"/>
    <w:rsid w:val="006612BE"/>
    <w:rsid w:val="0066320F"/>
    <w:rsid w:val="00663318"/>
    <w:rsid w:val="00670449"/>
    <w:rsid w:val="00674205"/>
    <w:rsid w:val="006742CE"/>
    <w:rsid w:val="00680AC4"/>
    <w:rsid w:val="006829B6"/>
    <w:rsid w:val="00683103"/>
    <w:rsid w:val="00683655"/>
    <w:rsid w:val="0068643A"/>
    <w:rsid w:val="00690269"/>
    <w:rsid w:val="00692578"/>
    <w:rsid w:val="006952A3"/>
    <w:rsid w:val="00696074"/>
    <w:rsid w:val="006B0E1E"/>
    <w:rsid w:val="006C4207"/>
    <w:rsid w:val="006D3244"/>
    <w:rsid w:val="006D4A29"/>
    <w:rsid w:val="006D5C60"/>
    <w:rsid w:val="006D6608"/>
    <w:rsid w:val="006D728E"/>
    <w:rsid w:val="006E04B2"/>
    <w:rsid w:val="006E3FE7"/>
    <w:rsid w:val="006E7E39"/>
    <w:rsid w:val="006F04ED"/>
    <w:rsid w:val="006F3FCA"/>
    <w:rsid w:val="006F5FA7"/>
    <w:rsid w:val="006F7590"/>
    <w:rsid w:val="0070126C"/>
    <w:rsid w:val="00702ED7"/>
    <w:rsid w:val="00712A31"/>
    <w:rsid w:val="00713EE4"/>
    <w:rsid w:val="0071743C"/>
    <w:rsid w:val="0071798D"/>
    <w:rsid w:val="00723A21"/>
    <w:rsid w:val="00725693"/>
    <w:rsid w:val="00733D46"/>
    <w:rsid w:val="007370CC"/>
    <w:rsid w:val="007372D9"/>
    <w:rsid w:val="00743753"/>
    <w:rsid w:val="00744F6B"/>
    <w:rsid w:val="00750D36"/>
    <w:rsid w:val="00761FC7"/>
    <w:rsid w:val="00763A46"/>
    <w:rsid w:val="007703AA"/>
    <w:rsid w:val="00771140"/>
    <w:rsid w:val="00780321"/>
    <w:rsid w:val="00783307"/>
    <w:rsid w:val="00784C0D"/>
    <w:rsid w:val="0078526F"/>
    <w:rsid w:val="007856EE"/>
    <w:rsid w:val="00786990"/>
    <w:rsid w:val="00791080"/>
    <w:rsid w:val="00793D33"/>
    <w:rsid w:val="00797025"/>
    <w:rsid w:val="00797FB5"/>
    <w:rsid w:val="007A3428"/>
    <w:rsid w:val="007A6C19"/>
    <w:rsid w:val="007A77A5"/>
    <w:rsid w:val="007B2891"/>
    <w:rsid w:val="007B56B7"/>
    <w:rsid w:val="007B62AD"/>
    <w:rsid w:val="007C02C3"/>
    <w:rsid w:val="007C5197"/>
    <w:rsid w:val="007C577D"/>
    <w:rsid w:val="007D5528"/>
    <w:rsid w:val="007E15B7"/>
    <w:rsid w:val="007E2284"/>
    <w:rsid w:val="007E3E39"/>
    <w:rsid w:val="007E459B"/>
    <w:rsid w:val="007E56AF"/>
    <w:rsid w:val="007F0097"/>
    <w:rsid w:val="007F3127"/>
    <w:rsid w:val="007F58A0"/>
    <w:rsid w:val="007F7548"/>
    <w:rsid w:val="007F7BEC"/>
    <w:rsid w:val="008004A5"/>
    <w:rsid w:val="00804D0D"/>
    <w:rsid w:val="008059E2"/>
    <w:rsid w:val="00816FAB"/>
    <w:rsid w:val="00822636"/>
    <w:rsid w:val="008273C2"/>
    <w:rsid w:val="008327E9"/>
    <w:rsid w:val="00833315"/>
    <w:rsid w:val="008341F8"/>
    <w:rsid w:val="00835B59"/>
    <w:rsid w:val="008446BE"/>
    <w:rsid w:val="0084563C"/>
    <w:rsid w:val="00846866"/>
    <w:rsid w:val="00850477"/>
    <w:rsid w:val="0085444E"/>
    <w:rsid w:val="008557EB"/>
    <w:rsid w:val="008634DA"/>
    <w:rsid w:val="008664C5"/>
    <w:rsid w:val="00874424"/>
    <w:rsid w:val="008775B5"/>
    <w:rsid w:val="00882DCA"/>
    <w:rsid w:val="00882F0E"/>
    <w:rsid w:val="00886317"/>
    <w:rsid w:val="00893F5D"/>
    <w:rsid w:val="00894D5E"/>
    <w:rsid w:val="008A01AA"/>
    <w:rsid w:val="008A02DF"/>
    <w:rsid w:val="008A6E91"/>
    <w:rsid w:val="008A784B"/>
    <w:rsid w:val="008A7D09"/>
    <w:rsid w:val="008B728A"/>
    <w:rsid w:val="008C0D85"/>
    <w:rsid w:val="008C5B96"/>
    <w:rsid w:val="008D38CF"/>
    <w:rsid w:val="008E4232"/>
    <w:rsid w:val="008E70CE"/>
    <w:rsid w:val="008F123D"/>
    <w:rsid w:val="008F3786"/>
    <w:rsid w:val="00901FC8"/>
    <w:rsid w:val="00905F23"/>
    <w:rsid w:val="009144C3"/>
    <w:rsid w:val="00915E23"/>
    <w:rsid w:val="009164E7"/>
    <w:rsid w:val="00917275"/>
    <w:rsid w:val="00921F65"/>
    <w:rsid w:val="009270FF"/>
    <w:rsid w:val="00932C71"/>
    <w:rsid w:val="00935D88"/>
    <w:rsid w:val="0093622C"/>
    <w:rsid w:val="009367EF"/>
    <w:rsid w:val="00941530"/>
    <w:rsid w:val="009420B8"/>
    <w:rsid w:val="009425B9"/>
    <w:rsid w:val="00950C01"/>
    <w:rsid w:val="00952B38"/>
    <w:rsid w:val="00953B6D"/>
    <w:rsid w:val="00963174"/>
    <w:rsid w:val="00963265"/>
    <w:rsid w:val="00963E63"/>
    <w:rsid w:val="00966015"/>
    <w:rsid w:val="00967392"/>
    <w:rsid w:val="00971541"/>
    <w:rsid w:val="00977F52"/>
    <w:rsid w:val="00981222"/>
    <w:rsid w:val="00981612"/>
    <w:rsid w:val="00981A05"/>
    <w:rsid w:val="00993F74"/>
    <w:rsid w:val="009940F4"/>
    <w:rsid w:val="00997AC7"/>
    <w:rsid w:val="009A1249"/>
    <w:rsid w:val="009A151C"/>
    <w:rsid w:val="009A1CB3"/>
    <w:rsid w:val="009A2454"/>
    <w:rsid w:val="009A284A"/>
    <w:rsid w:val="009A293C"/>
    <w:rsid w:val="009A7FCC"/>
    <w:rsid w:val="009B3CF9"/>
    <w:rsid w:val="009B5AF3"/>
    <w:rsid w:val="009C3589"/>
    <w:rsid w:val="009C4C2C"/>
    <w:rsid w:val="009D7630"/>
    <w:rsid w:val="009E06FF"/>
    <w:rsid w:val="009E0F6D"/>
    <w:rsid w:val="009E2579"/>
    <w:rsid w:val="009E3E6F"/>
    <w:rsid w:val="009F5C4C"/>
    <w:rsid w:val="00A02CE9"/>
    <w:rsid w:val="00A06042"/>
    <w:rsid w:val="00A06431"/>
    <w:rsid w:val="00A10AF3"/>
    <w:rsid w:val="00A11F45"/>
    <w:rsid w:val="00A12CBC"/>
    <w:rsid w:val="00A12E70"/>
    <w:rsid w:val="00A22FD5"/>
    <w:rsid w:val="00A26BF0"/>
    <w:rsid w:val="00A31FB2"/>
    <w:rsid w:val="00A405CB"/>
    <w:rsid w:val="00A41DB9"/>
    <w:rsid w:val="00A44A51"/>
    <w:rsid w:val="00A463FA"/>
    <w:rsid w:val="00A5140A"/>
    <w:rsid w:val="00A531CE"/>
    <w:rsid w:val="00A6011A"/>
    <w:rsid w:val="00A61EA1"/>
    <w:rsid w:val="00A65BB7"/>
    <w:rsid w:val="00A7070C"/>
    <w:rsid w:val="00A7221F"/>
    <w:rsid w:val="00A764D7"/>
    <w:rsid w:val="00A76C18"/>
    <w:rsid w:val="00A77AD1"/>
    <w:rsid w:val="00A837EF"/>
    <w:rsid w:val="00A83DA7"/>
    <w:rsid w:val="00A84015"/>
    <w:rsid w:val="00A8515B"/>
    <w:rsid w:val="00A85477"/>
    <w:rsid w:val="00A85C60"/>
    <w:rsid w:val="00A902BF"/>
    <w:rsid w:val="00A90ADC"/>
    <w:rsid w:val="00A94285"/>
    <w:rsid w:val="00A945B8"/>
    <w:rsid w:val="00AA1DF7"/>
    <w:rsid w:val="00AB2F56"/>
    <w:rsid w:val="00AB3327"/>
    <w:rsid w:val="00AC27A9"/>
    <w:rsid w:val="00AC4409"/>
    <w:rsid w:val="00AC49CB"/>
    <w:rsid w:val="00AC6C0B"/>
    <w:rsid w:val="00AC6E7C"/>
    <w:rsid w:val="00AD49C3"/>
    <w:rsid w:val="00AE6092"/>
    <w:rsid w:val="00AE66AA"/>
    <w:rsid w:val="00AF72CC"/>
    <w:rsid w:val="00B0070D"/>
    <w:rsid w:val="00B017C2"/>
    <w:rsid w:val="00B06CBD"/>
    <w:rsid w:val="00B13D39"/>
    <w:rsid w:val="00B15679"/>
    <w:rsid w:val="00B20CFE"/>
    <w:rsid w:val="00B34354"/>
    <w:rsid w:val="00B35F8D"/>
    <w:rsid w:val="00B44542"/>
    <w:rsid w:val="00B4738D"/>
    <w:rsid w:val="00B53BAC"/>
    <w:rsid w:val="00B542D6"/>
    <w:rsid w:val="00B54971"/>
    <w:rsid w:val="00B63855"/>
    <w:rsid w:val="00B712CA"/>
    <w:rsid w:val="00B90911"/>
    <w:rsid w:val="00B943C8"/>
    <w:rsid w:val="00BA2EC9"/>
    <w:rsid w:val="00BA33C8"/>
    <w:rsid w:val="00BA5C84"/>
    <w:rsid w:val="00BA6C8B"/>
    <w:rsid w:val="00BB0BBE"/>
    <w:rsid w:val="00BB1122"/>
    <w:rsid w:val="00BB1BED"/>
    <w:rsid w:val="00BB42A2"/>
    <w:rsid w:val="00BB5B3E"/>
    <w:rsid w:val="00BB6B97"/>
    <w:rsid w:val="00BC1A11"/>
    <w:rsid w:val="00BC267F"/>
    <w:rsid w:val="00BC4213"/>
    <w:rsid w:val="00BD14CE"/>
    <w:rsid w:val="00BD28F0"/>
    <w:rsid w:val="00BD4A4E"/>
    <w:rsid w:val="00BD7739"/>
    <w:rsid w:val="00BD77D6"/>
    <w:rsid w:val="00BE269D"/>
    <w:rsid w:val="00BE409D"/>
    <w:rsid w:val="00BF3470"/>
    <w:rsid w:val="00BF5347"/>
    <w:rsid w:val="00BF651D"/>
    <w:rsid w:val="00C04A03"/>
    <w:rsid w:val="00C16AD8"/>
    <w:rsid w:val="00C206F4"/>
    <w:rsid w:val="00C207D4"/>
    <w:rsid w:val="00C24A19"/>
    <w:rsid w:val="00C279AB"/>
    <w:rsid w:val="00C27A35"/>
    <w:rsid w:val="00C27D1D"/>
    <w:rsid w:val="00C318C6"/>
    <w:rsid w:val="00C325A5"/>
    <w:rsid w:val="00C3385E"/>
    <w:rsid w:val="00C34110"/>
    <w:rsid w:val="00C41D92"/>
    <w:rsid w:val="00C450F4"/>
    <w:rsid w:val="00C47AE1"/>
    <w:rsid w:val="00C53C15"/>
    <w:rsid w:val="00C5459F"/>
    <w:rsid w:val="00C63214"/>
    <w:rsid w:val="00C7343B"/>
    <w:rsid w:val="00C758D8"/>
    <w:rsid w:val="00C77F37"/>
    <w:rsid w:val="00C80446"/>
    <w:rsid w:val="00C834F1"/>
    <w:rsid w:val="00C843A6"/>
    <w:rsid w:val="00C9237F"/>
    <w:rsid w:val="00C94BFF"/>
    <w:rsid w:val="00C94DFC"/>
    <w:rsid w:val="00C96C5A"/>
    <w:rsid w:val="00CA152E"/>
    <w:rsid w:val="00CA4070"/>
    <w:rsid w:val="00CA41AF"/>
    <w:rsid w:val="00CA514F"/>
    <w:rsid w:val="00CB205C"/>
    <w:rsid w:val="00CB5171"/>
    <w:rsid w:val="00CC4939"/>
    <w:rsid w:val="00CD554C"/>
    <w:rsid w:val="00CD6278"/>
    <w:rsid w:val="00CD7F39"/>
    <w:rsid w:val="00CE62AC"/>
    <w:rsid w:val="00CF43FE"/>
    <w:rsid w:val="00D05575"/>
    <w:rsid w:val="00D05EB2"/>
    <w:rsid w:val="00D0649C"/>
    <w:rsid w:val="00D07262"/>
    <w:rsid w:val="00D1676C"/>
    <w:rsid w:val="00D22677"/>
    <w:rsid w:val="00D2455A"/>
    <w:rsid w:val="00D26992"/>
    <w:rsid w:val="00D3059D"/>
    <w:rsid w:val="00D32655"/>
    <w:rsid w:val="00D35C37"/>
    <w:rsid w:val="00D35EEE"/>
    <w:rsid w:val="00D367E6"/>
    <w:rsid w:val="00D4072A"/>
    <w:rsid w:val="00D502B5"/>
    <w:rsid w:val="00D51164"/>
    <w:rsid w:val="00D51D0C"/>
    <w:rsid w:val="00D529E1"/>
    <w:rsid w:val="00D52E86"/>
    <w:rsid w:val="00D63079"/>
    <w:rsid w:val="00D71D30"/>
    <w:rsid w:val="00D7216E"/>
    <w:rsid w:val="00D769BC"/>
    <w:rsid w:val="00D8453B"/>
    <w:rsid w:val="00D858D6"/>
    <w:rsid w:val="00D90F13"/>
    <w:rsid w:val="00D94B30"/>
    <w:rsid w:val="00D95A73"/>
    <w:rsid w:val="00D975DE"/>
    <w:rsid w:val="00DA2289"/>
    <w:rsid w:val="00DA276E"/>
    <w:rsid w:val="00DA4FC1"/>
    <w:rsid w:val="00DA5577"/>
    <w:rsid w:val="00DB1910"/>
    <w:rsid w:val="00DC4A6A"/>
    <w:rsid w:val="00DC53C8"/>
    <w:rsid w:val="00DC65F6"/>
    <w:rsid w:val="00DD51DC"/>
    <w:rsid w:val="00DD7EF3"/>
    <w:rsid w:val="00DE0A68"/>
    <w:rsid w:val="00DE5E82"/>
    <w:rsid w:val="00DE7A89"/>
    <w:rsid w:val="00DF42B0"/>
    <w:rsid w:val="00DF7F6B"/>
    <w:rsid w:val="00E05CBA"/>
    <w:rsid w:val="00E05FC2"/>
    <w:rsid w:val="00E12DFE"/>
    <w:rsid w:val="00E16C31"/>
    <w:rsid w:val="00E206AB"/>
    <w:rsid w:val="00E23509"/>
    <w:rsid w:val="00E25BF5"/>
    <w:rsid w:val="00E25CE6"/>
    <w:rsid w:val="00E32F32"/>
    <w:rsid w:val="00E35DA0"/>
    <w:rsid w:val="00E366DF"/>
    <w:rsid w:val="00E41898"/>
    <w:rsid w:val="00E419BD"/>
    <w:rsid w:val="00E536C6"/>
    <w:rsid w:val="00E57563"/>
    <w:rsid w:val="00E60629"/>
    <w:rsid w:val="00E60BA8"/>
    <w:rsid w:val="00E64905"/>
    <w:rsid w:val="00E67667"/>
    <w:rsid w:val="00E71B0F"/>
    <w:rsid w:val="00E7343B"/>
    <w:rsid w:val="00E82800"/>
    <w:rsid w:val="00E82DA2"/>
    <w:rsid w:val="00E9042B"/>
    <w:rsid w:val="00E92676"/>
    <w:rsid w:val="00E92BA1"/>
    <w:rsid w:val="00E930D8"/>
    <w:rsid w:val="00E93EC7"/>
    <w:rsid w:val="00EA13C3"/>
    <w:rsid w:val="00EA1D08"/>
    <w:rsid w:val="00EA21F2"/>
    <w:rsid w:val="00EA4A7A"/>
    <w:rsid w:val="00EA6628"/>
    <w:rsid w:val="00EB13FE"/>
    <w:rsid w:val="00EB19DE"/>
    <w:rsid w:val="00EB2A9E"/>
    <w:rsid w:val="00EB5B53"/>
    <w:rsid w:val="00EB5D99"/>
    <w:rsid w:val="00EC24AA"/>
    <w:rsid w:val="00EC5381"/>
    <w:rsid w:val="00EC5481"/>
    <w:rsid w:val="00EC59DB"/>
    <w:rsid w:val="00ED5325"/>
    <w:rsid w:val="00EE2EC8"/>
    <w:rsid w:val="00EE6A4F"/>
    <w:rsid w:val="00EF4C4F"/>
    <w:rsid w:val="00F0042A"/>
    <w:rsid w:val="00F0271E"/>
    <w:rsid w:val="00F039BC"/>
    <w:rsid w:val="00F0525D"/>
    <w:rsid w:val="00F078A9"/>
    <w:rsid w:val="00F1527C"/>
    <w:rsid w:val="00F2320A"/>
    <w:rsid w:val="00F3674B"/>
    <w:rsid w:val="00F41136"/>
    <w:rsid w:val="00F45D5F"/>
    <w:rsid w:val="00F47121"/>
    <w:rsid w:val="00F52780"/>
    <w:rsid w:val="00F52D65"/>
    <w:rsid w:val="00F62F82"/>
    <w:rsid w:val="00F66D18"/>
    <w:rsid w:val="00F67AE6"/>
    <w:rsid w:val="00F716C5"/>
    <w:rsid w:val="00F73564"/>
    <w:rsid w:val="00F743AA"/>
    <w:rsid w:val="00F7549C"/>
    <w:rsid w:val="00F75F31"/>
    <w:rsid w:val="00F77E93"/>
    <w:rsid w:val="00F80C9A"/>
    <w:rsid w:val="00F83E5C"/>
    <w:rsid w:val="00F91AD0"/>
    <w:rsid w:val="00FA5204"/>
    <w:rsid w:val="00FA6F21"/>
    <w:rsid w:val="00FA7E27"/>
    <w:rsid w:val="00FB0600"/>
    <w:rsid w:val="00FB4D4E"/>
    <w:rsid w:val="00FC11D2"/>
    <w:rsid w:val="00FC79B8"/>
    <w:rsid w:val="00FD0CB7"/>
    <w:rsid w:val="00FD677C"/>
    <w:rsid w:val="00FE46B7"/>
    <w:rsid w:val="00FF441B"/>
    <w:rsid w:val="00FF4C9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615FF4"/>
  <w15:chartTrackingRefBased/>
  <w15:docId w15:val="{819DC44F-6EAE-421D-8285-467F2606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C40C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3"/>
    <w:next w:val="a3"/>
    <w:link w:val="11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rsid w:val="00BC4E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2">
    <w:name w:val="文ぶ1"/>
    <w:basedOn w:val="a3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3">
    <w:name w:val="文字1"/>
    <w:basedOn w:val="a3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c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d">
    <w:name w:val="スタイル 詳しくは + 斜体"/>
    <w:basedOn w:val="ac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c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d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3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3"/>
    <w:rsid w:val="0052460A"/>
    <w:pPr>
      <w:ind w:leftChars="50" w:left="120" w:rightChars="50" w:right="120" w:firstLineChars="0" w:firstLine="0"/>
    </w:pPr>
  </w:style>
  <w:style w:type="table" w:styleId="ae">
    <w:name w:val="Table Grid"/>
    <w:basedOn w:val="a5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2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af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0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4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5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1">
    <w:name w:val="Closing"/>
    <w:basedOn w:val="a3"/>
    <w:link w:val="af2"/>
    <w:rsid w:val="005C5D46"/>
    <w:pPr>
      <w:jc w:val="right"/>
    </w:pPr>
  </w:style>
  <w:style w:type="character" w:customStyle="1" w:styleId="af2">
    <w:name w:val="結語 (文字)"/>
    <w:link w:val="af1"/>
    <w:rsid w:val="005C5D46"/>
    <w:rPr>
      <w:kern w:val="2"/>
      <w:sz w:val="21"/>
      <w:szCs w:val="24"/>
    </w:rPr>
  </w:style>
  <w:style w:type="paragraph" w:styleId="af3">
    <w:name w:val="Note Heading"/>
    <w:basedOn w:val="a3"/>
    <w:next w:val="a3"/>
    <w:link w:val="af4"/>
    <w:rsid w:val="005C5D46"/>
    <w:pPr>
      <w:jc w:val="center"/>
    </w:pPr>
  </w:style>
  <w:style w:type="character" w:customStyle="1" w:styleId="af4">
    <w:name w:val="記 (文字)"/>
    <w:link w:val="af3"/>
    <w:rsid w:val="005C5D46"/>
    <w:rPr>
      <w:kern w:val="2"/>
      <w:sz w:val="21"/>
      <w:szCs w:val="24"/>
    </w:rPr>
  </w:style>
  <w:style w:type="paragraph" w:customStyle="1" w:styleId="af5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sz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6">
    <w:name w:val="page number"/>
    <w:basedOn w:val="a4"/>
    <w:rsid w:val="00614EBB"/>
  </w:style>
  <w:style w:type="paragraph" w:styleId="af7">
    <w:name w:val="Date"/>
    <w:basedOn w:val="a3"/>
    <w:next w:val="a3"/>
    <w:link w:val="af8"/>
    <w:rsid w:val="00075A5D"/>
  </w:style>
  <w:style w:type="character" w:customStyle="1" w:styleId="af8">
    <w:name w:val="日付 (文字)"/>
    <w:link w:val="af7"/>
    <w:rsid w:val="00075A5D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834CCE"/>
    <w:rPr>
      <w:kern w:val="2"/>
      <w:sz w:val="21"/>
      <w:szCs w:val="24"/>
    </w:rPr>
  </w:style>
  <w:style w:type="table" w:styleId="af9">
    <w:name w:val="Table Theme"/>
    <w:basedOn w:val="a5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Grid Table Light"/>
    <w:basedOn w:val="a5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6">
    <w:name w:val="Plain Table 1"/>
    <w:basedOn w:val="a5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b">
    <w:name w:val="Strong"/>
    <w:qFormat/>
    <w:rsid w:val="00083533"/>
    <w:rPr>
      <w:b/>
      <w:bCs/>
    </w:rPr>
  </w:style>
  <w:style w:type="numbering" w:customStyle="1" w:styleId="17">
    <w:name w:val="リストなし1"/>
    <w:next w:val="a6"/>
    <w:uiPriority w:val="99"/>
    <w:semiHidden/>
    <w:rsid w:val="008B2D4B"/>
  </w:style>
  <w:style w:type="table" w:customStyle="1" w:styleId="18">
    <w:name w:val="表 (格子)1"/>
    <w:basedOn w:val="a5"/>
    <w:next w:val="ae"/>
    <w:rsid w:val="008B2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のテーマ1"/>
    <w:basedOn w:val="a5"/>
    <w:next w:val="af9"/>
    <w:rsid w:val="008B2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 (格子) 淡色1"/>
    <w:basedOn w:val="a5"/>
    <w:next w:val="afa"/>
    <w:uiPriority w:val="40"/>
    <w:rsid w:val="008B2D4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標準の表 11"/>
    <w:basedOn w:val="a5"/>
    <w:next w:val="16"/>
    <w:uiPriority w:val="41"/>
    <w:rsid w:val="008B2D4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2">
    <w:name w:val="文1ぶ1"/>
    <w:basedOn w:val="12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2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customStyle="1" w:styleId="afc">
    <w:name w:val="戻る"/>
    <w:basedOn w:val="a3"/>
    <w:rsid w:val="008B2D4B"/>
    <w:pPr>
      <w:autoSpaceDE w:val="0"/>
      <w:autoSpaceDN w:val="0"/>
      <w:jc w:val="left"/>
    </w:pPr>
    <w:rPr>
      <w:rFonts w:ascii="ＭＳ Ｐ明朝" w:eastAsia="ＭＳ Ｐ明朝" w:hAnsi="ＭＳ ゴシック"/>
      <w:color w:val="339966"/>
      <w:sz w:val="24"/>
      <w:u w:val="single"/>
    </w:rPr>
  </w:style>
  <w:style w:type="paragraph" w:customStyle="1" w:styleId="1b">
    <w:name w:val="注ぶ1"/>
    <w:basedOn w:val="a3"/>
    <w:rsid w:val="008B2D4B"/>
    <w:pPr>
      <w:autoSpaceDE w:val="0"/>
      <w:autoSpaceDN w:val="0"/>
      <w:ind w:left="220" w:hangingChars="100" w:hanging="220"/>
    </w:pPr>
    <w:rPr>
      <w:rFonts w:ascii="ＭＳ Ｐ明朝" w:eastAsia="ＭＳ Ｐ明朝"/>
      <w:sz w:val="22"/>
      <w:szCs w:val="22"/>
    </w:rPr>
  </w:style>
  <w:style w:type="paragraph" w:customStyle="1" w:styleId="210">
    <w:name w:val="文2字1"/>
    <w:basedOn w:val="a3"/>
    <w:rsid w:val="008B2D4B"/>
    <w:pPr>
      <w:autoSpaceDE w:val="0"/>
      <w:autoSpaceDN w:val="0"/>
      <w:ind w:leftChars="200" w:left="48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113">
    <w:name w:val="注1ぶ1"/>
    <w:basedOn w:val="1b"/>
    <w:rsid w:val="008B2D4B"/>
    <w:pPr>
      <w:ind w:leftChars="100" w:left="460"/>
    </w:pPr>
  </w:style>
  <w:style w:type="paragraph" w:customStyle="1" w:styleId="31">
    <w:name w:val="スタイル 見出し 3 + 罫線 : : (罫線なし)"/>
    <w:basedOn w:val="3"/>
    <w:next w:val="112"/>
    <w:link w:val="3Char"/>
    <w:rsid w:val="008B2D4B"/>
    <w:pPr>
      <w:autoSpaceDE w:val="0"/>
      <w:autoSpaceDN w:val="0"/>
      <w:ind w:leftChars="100" w:left="100"/>
    </w:pPr>
    <w:rPr>
      <w:rFonts w:ascii="HGｺﾞｼｯｸM" w:eastAsia="HGｺﾞｼｯｸM"/>
      <w:sz w:val="24"/>
    </w:rPr>
  </w:style>
  <w:style w:type="character" w:customStyle="1" w:styleId="3Char">
    <w:name w:val="スタイル 見出し 3 + 罫線 : : (罫線なし) Char"/>
    <w:link w:val="31"/>
    <w:rsid w:val="008B2D4B"/>
    <w:rPr>
      <w:rFonts w:ascii="HGｺﾞｼｯｸM" w:eastAsia="HGｺﾞｼｯｸM" w:hAnsi="Arial"/>
      <w:kern w:val="2"/>
      <w:sz w:val="24"/>
      <w:szCs w:val="24"/>
    </w:rPr>
  </w:style>
  <w:style w:type="paragraph" w:customStyle="1" w:styleId="310">
    <w:name w:val="文3ぶ1"/>
    <w:basedOn w:val="21"/>
    <w:rsid w:val="008B2D4B"/>
    <w:pPr>
      <w:tabs>
        <w:tab w:val="clear" w:pos="480"/>
        <w:tab w:val="clear" w:pos="4800"/>
        <w:tab w:val="clear" w:pos="6000"/>
      </w:tabs>
      <w:adjustRightInd/>
      <w:ind w:leftChars="300" w:left="960"/>
      <w:textAlignment w:val="auto"/>
    </w:pPr>
    <w:rPr>
      <w:rFonts w:ascii="ＭＳ Ｐ明朝" w:eastAsia="ＭＳ Ｐ明朝" w:hAnsi="ＭＳ Ｐ明朝"/>
      <w:kern w:val="2"/>
      <w:szCs w:val="24"/>
    </w:rPr>
  </w:style>
  <w:style w:type="paragraph" w:styleId="afd">
    <w:name w:val="Document Map"/>
    <w:basedOn w:val="a3"/>
    <w:link w:val="afe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e">
    <w:name w:val="見出しマップ (文字)"/>
    <w:link w:val="afd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table" w:customStyle="1" w:styleId="22">
    <w:name w:val="表 (格子)2"/>
    <w:basedOn w:val="a5"/>
    <w:next w:val="ae"/>
    <w:rsid w:val="00C50E6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条数"/>
    <w:basedOn w:val="a3"/>
    <w:next w:val="112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numbering" w:customStyle="1" w:styleId="23">
    <w:name w:val="リストなし2"/>
    <w:next w:val="a6"/>
    <w:semiHidden/>
    <w:rsid w:val="00CA395B"/>
  </w:style>
  <w:style w:type="character" w:customStyle="1" w:styleId="a8">
    <w:name w:val="ヘッダー (文字)"/>
    <w:link w:val="a7"/>
    <w:rsid w:val="00CA395B"/>
    <w:rPr>
      <w:kern w:val="2"/>
      <w:sz w:val="21"/>
      <w:szCs w:val="24"/>
    </w:rPr>
  </w:style>
  <w:style w:type="table" w:customStyle="1" w:styleId="32">
    <w:name w:val="表 (格子)3"/>
    <w:basedOn w:val="a5"/>
    <w:next w:val="ae"/>
    <w:uiPriority w:val="59"/>
    <w:rsid w:val="00CA39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3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1">
    <w:name w:val="見出し 1 (文字)"/>
    <w:link w:val="10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脚注1"/>
    <w:basedOn w:val="a3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character" w:styleId="aff0">
    <w:name w:val="annotation reference"/>
    <w:rsid w:val="00BB1122"/>
    <w:rPr>
      <w:sz w:val="18"/>
      <w:szCs w:val="18"/>
    </w:rPr>
  </w:style>
  <w:style w:type="paragraph" w:styleId="aff1">
    <w:name w:val="annotation text"/>
    <w:basedOn w:val="a3"/>
    <w:link w:val="aff2"/>
    <w:rsid w:val="00BB1122"/>
    <w:pPr>
      <w:jc w:val="left"/>
    </w:pPr>
  </w:style>
  <w:style w:type="character" w:customStyle="1" w:styleId="aff2">
    <w:name w:val="コメント文字列 (文字)"/>
    <w:link w:val="aff1"/>
    <w:rsid w:val="00BB1122"/>
    <w:rPr>
      <w:kern w:val="2"/>
      <w:sz w:val="21"/>
      <w:szCs w:val="24"/>
    </w:rPr>
  </w:style>
  <w:style w:type="paragraph" w:styleId="aff3">
    <w:name w:val="annotation subject"/>
    <w:basedOn w:val="aff1"/>
    <w:next w:val="aff1"/>
    <w:link w:val="aff4"/>
    <w:rsid w:val="00BB1122"/>
    <w:rPr>
      <w:b/>
      <w:bCs/>
    </w:rPr>
  </w:style>
  <w:style w:type="character" w:customStyle="1" w:styleId="aff4">
    <w:name w:val="コメント内容 (文字)"/>
    <w:link w:val="aff3"/>
    <w:rsid w:val="00BB1122"/>
    <w:rPr>
      <w:b/>
      <w:bCs/>
      <w:kern w:val="2"/>
      <w:sz w:val="21"/>
      <w:szCs w:val="24"/>
    </w:rPr>
  </w:style>
  <w:style w:type="paragraph" w:styleId="aff5">
    <w:name w:val="Revision"/>
    <w:hidden/>
    <w:uiPriority w:val="99"/>
    <w:semiHidden/>
    <w:rsid w:val="00BB1122"/>
    <w:rPr>
      <w:kern w:val="2"/>
      <w:sz w:val="21"/>
      <w:szCs w:val="24"/>
    </w:rPr>
  </w:style>
  <w:style w:type="paragraph" w:styleId="aff6">
    <w:name w:val="List Paragraph"/>
    <w:basedOn w:val="a3"/>
    <w:uiPriority w:val="34"/>
    <w:qFormat/>
    <w:rsid w:val="006829B6"/>
    <w:pPr>
      <w:ind w:leftChars="400" w:left="840"/>
    </w:pPr>
  </w:style>
  <w:style w:type="character" w:styleId="aff7">
    <w:name w:val="Unresolved Mention"/>
    <w:basedOn w:val="a4"/>
    <w:uiPriority w:val="99"/>
    <w:semiHidden/>
    <w:unhideWhenUsed/>
    <w:rsid w:val="00EA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675</Words>
  <Characters>605</Characters>
  <DocSecurity>0</DocSecurity>
  <Lines>5</Lines>
  <Paragraphs>2</Paragraphs>
  <ScaleCrop>false</ScaleCrop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2025-12-01T06:59:00Z</cp:lastPrinted>
  <dcterms:created xsi:type="dcterms:W3CDTF">2025-12-15T02:37:00Z</dcterms:created>
  <dcterms:modified xsi:type="dcterms:W3CDTF">2025-12-15T02:39:00Z</dcterms:modified>
</cp:coreProperties>
</file>