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8943" w14:textId="77777777" w:rsidR="00E0774B" w:rsidRPr="00A875A7" w:rsidRDefault="00E0774B" w:rsidP="00E0774B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名古屋市公立保育所における</w:t>
      </w:r>
    </w:p>
    <w:p w14:paraId="235C9F37" w14:textId="77777777" w:rsidR="00E0774B" w:rsidRPr="00A875A7" w:rsidRDefault="00E0774B" w:rsidP="00E0774B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紙おむつ等定額利用サービス事業応募申込書</w:t>
      </w:r>
    </w:p>
    <w:p w14:paraId="3354CC96" w14:textId="77777777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14:paraId="57395488" w14:textId="1943942C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D6CCE8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3C0B2D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名古屋市長　様</w:t>
      </w:r>
    </w:p>
    <w:p w14:paraId="34859A09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73193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（応募者）</w:t>
      </w:r>
    </w:p>
    <w:p w14:paraId="4E9A696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14:paraId="14CA973F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3B1904E8" w14:textId="77777777" w:rsidR="00E0774B" w:rsidRPr="00A875A7" w:rsidRDefault="00E0774B" w:rsidP="00A875A7">
      <w:pPr>
        <w:spacing w:line="340" w:lineRule="exact"/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法人の名称</w:t>
      </w:r>
    </w:p>
    <w:p w14:paraId="49DE1AE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68BA51CD" w14:textId="727048D0" w:rsidR="00E0774B" w:rsidRPr="00A875A7" w:rsidRDefault="00E0774B" w:rsidP="00A875A7">
      <w:pPr>
        <w:spacing w:line="340" w:lineRule="exact"/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　　　印</w:t>
      </w:r>
    </w:p>
    <w:p w14:paraId="4EE10F6C" w14:textId="77777777" w:rsidR="00E0774B" w:rsidRPr="00A875A7" w:rsidRDefault="00E0774B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2B1975EE" w14:textId="77777777" w:rsidR="00E0774B" w:rsidRPr="00A875A7" w:rsidRDefault="00E0774B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名古屋市紙おむつ等定額利用サービス事業募集</w:t>
      </w:r>
      <w:r w:rsidRPr="00A875A7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について、下記のとおり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応募します。</w:t>
      </w:r>
    </w:p>
    <w:p w14:paraId="0ACE012F" w14:textId="77777777" w:rsidR="004860D4" w:rsidRPr="00A875A7" w:rsidRDefault="004860D4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1C1013C3" w14:textId="6245BCC7" w:rsidR="00E0774B" w:rsidRPr="00A875A7" w:rsidRDefault="00A875A7" w:rsidP="004860D4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4B3BC0" w:rsidRPr="00A875A7">
        <w:rPr>
          <w:rFonts w:ascii="ＭＳ 明朝" w:eastAsia="ＭＳ 明朝" w:hAnsi="ＭＳ 明朝" w:cs="Times New Roman" w:hint="eastAsia"/>
          <w:sz w:val="24"/>
          <w:szCs w:val="24"/>
        </w:rPr>
        <w:t>銘柄及び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サービス</w:t>
      </w:r>
      <w:r w:rsidR="00FD4089" w:rsidRPr="00A875A7">
        <w:rPr>
          <w:rFonts w:ascii="ＭＳ 明朝" w:eastAsia="ＭＳ 明朝" w:hAnsi="ＭＳ 明朝" w:cs="Times New Roman" w:hint="eastAsia"/>
          <w:sz w:val="24"/>
          <w:szCs w:val="24"/>
        </w:rPr>
        <w:t>月額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料金</w:t>
      </w:r>
    </w:p>
    <w:tbl>
      <w:tblPr>
        <w:tblW w:w="8928" w:type="dxa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402"/>
        <w:gridCol w:w="2976"/>
      </w:tblGrid>
      <w:tr w:rsidR="00005D36" w:rsidRPr="00A875A7" w14:paraId="49CBD458" w14:textId="542DA7E8" w:rsidTr="00005D36">
        <w:trPr>
          <w:trHeight w:val="384"/>
        </w:trPr>
        <w:tc>
          <w:tcPr>
            <w:tcW w:w="2550" w:type="dxa"/>
            <w:shd w:val="clear" w:color="auto" w:fill="auto"/>
            <w:vAlign w:val="center"/>
          </w:tcPr>
          <w:p w14:paraId="723A5843" w14:textId="318F8518" w:rsidR="00005D36" w:rsidRPr="00A875A7" w:rsidRDefault="00005D36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銘柄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590970" w14:textId="2D26C70F" w:rsidR="00005D36" w:rsidRPr="00A875A7" w:rsidRDefault="00005D36" w:rsidP="00FD40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サービス月額料金（税込み）</w:t>
            </w:r>
          </w:p>
        </w:tc>
        <w:tc>
          <w:tcPr>
            <w:tcW w:w="2976" w:type="dxa"/>
            <w:vAlign w:val="center"/>
          </w:tcPr>
          <w:p w14:paraId="704939BC" w14:textId="77777777" w:rsidR="00357854" w:rsidRDefault="00005D36" w:rsidP="0045723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</w:t>
            </w:r>
            <w:r w:rsidR="0045723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も低額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な決済手段の</w:t>
            </w:r>
          </w:p>
          <w:p w14:paraId="02E7B555" w14:textId="6F3F73C5" w:rsidR="00005D36" w:rsidRDefault="00005D36" w:rsidP="0045723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手数料（税込み）</w:t>
            </w:r>
          </w:p>
        </w:tc>
      </w:tr>
      <w:tr w:rsidR="00005D36" w:rsidRPr="00A875A7" w14:paraId="33177E1D" w14:textId="660D699E" w:rsidTr="00005D36">
        <w:trPr>
          <w:trHeight w:val="846"/>
        </w:trPr>
        <w:tc>
          <w:tcPr>
            <w:tcW w:w="2550" w:type="dxa"/>
            <w:shd w:val="clear" w:color="auto" w:fill="auto"/>
            <w:vAlign w:val="center"/>
          </w:tcPr>
          <w:p w14:paraId="58E5A2FC" w14:textId="77777777" w:rsidR="00005D36" w:rsidRPr="00005D36" w:rsidRDefault="00005D36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AA7A01" w14:textId="32718F70" w:rsidR="00005D36" w:rsidRPr="00A875A7" w:rsidRDefault="00005D36" w:rsidP="00E0774B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2976" w:type="dxa"/>
            <w:vAlign w:val="center"/>
          </w:tcPr>
          <w:p w14:paraId="192E80B4" w14:textId="25C22BFF" w:rsidR="00005D36" w:rsidRPr="00A875A7" w:rsidRDefault="00005D36" w:rsidP="00005D36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2B9E18D3" w14:textId="77777777" w:rsidR="004B09C4" w:rsidRPr="00A875A7" w:rsidRDefault="004B09C4">
      <w:pPr>
        <w:rPr>
          <w:rFonts w:ascii="ＭＳ 明朝" w:eastAsia="ＭＳ 明朝" w:hAnsi="ＭＳ 明朝"/>
        </w:rPr>
      </w:pPr>
    </w:p>
    <w:p w14:paraId="051378FB" w14:textId="6F2B6E49" w:rsidR="00484C24" w:rsidRPr="00A875A7" w:rsidRDefault="00A914E3" w:rsidP="004860D4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4860D4" w:rsidRPr="00A875A7">
        <w:rPr>
          <w:rFonts w:ascii="ＭＳ 明朝" w:eastAsia="ＭＳ 明朝" w:hAnsi="ＭＳ 明朝" w:cs="Times New Roman" w:hint="eastAsia"/>
          <w:sz w:val="24"/>
          <w:szCs w:val="24"/>
        </w:rPr>
        <w:t>２）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公立</w:t>
      </w:r>
      <w:r w:rsidR="00230032" w:rsidRPr="00A875A7">
        <w:rPr>
          <w:rFonts w:ascii="ＭＳ 明朝" w:eastAsia="ＭＳ 明朝" w:hAnsi="ＭＳ 明朝" w:cs="Times New Roman" w:hint="eastAsia"/>
          <w:sz w:val="24"/>
          <w:szCs w:val="24"/>
        </w:rPr>
        <w:t>認可保育施設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での</w:t>
      </w:r>
      <w:r w:rsidR="00484C24" w:rsidRPr="00A875A7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1E3E98" w:rsidRPr="00A875A7">
        <w:rPr>
          <w:rFonts w:ascii="ＭＳ 明朝" w:eastAsia="ＭＳ 明朝" w:hAnsi="ＭＳ 明朝" w:cs="Times New Roman" w:hint="eastAsia"/>
          <w:sz w:val="24"/>
          <w:szCs w:val="24"/>
        </w:rPr>
        <w:t>（※令和７年</w:t>
      </w:r>
      <w:r w:rsidR="00005D36"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="001E3E98" w:rsidRPr="00A875A7">
        <w:rPr>
          <w:rFonts w:ascii="ＭＳ 明朝" w:eastAsia="ＭＳ 明朝" w:hAnsi="ＭＳ 明朝" w:cs="Times New Roman" w:hint="eastAsia"/>
          <w:sz w:val="24"/>
          <w:szCs w:val="24"/>
        </w:rPr>
        <w:t>月以前に履行開始したもの）</w:t>
      </w: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</w:tblGrid>
      <w:tr w:rsidR="00484C24" w:rsidRPr="00A875A7" w14:paraId="6FA41CE5" w14:textId="750946CE" w:rsidTr="00A875A7">
        <w:trPr>
          <w:trHeight w:val="916"/>
        </w:trPr>
        <w:tc>
          <w:tcPr>
            <w:tcW w:w="2317" w:type="dxa"/>
            <w:shd w:val="clear" w:color="auto" w:fill="auto"/>
            <w:vAlign w:val="center"/>
          </w:tcPr>
          <w:p w14:paraId="14C1F36B" w14:textId="192A1356" w:rsidR="00484C24" w:rsidRPr="00A875A7" w:rsidRDefault="00484C24" w:rsidP="00484C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導入自治体数</w:t>
            </w:r>
          </w:p>
        </w:tc>
        <w:tc>
          <w:tcPr>
            <w:tcW w:w="2317" w:type="dxa"/>
            <w:vAlign w:val="center"/>
          </w:tcPr>
          <w:p w14:paraId="7FEE5461" w14:textId="135F29CF" w:rsidR="00484C24" w:rsidRPr="00A875A7" w:rsidRDefault="00484C24" w:rsidP="00484C24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95C3F7C" w14:textId="77777777" w:rsidR="00484C24" w:rsidRPr="00A875A7" w:rsidRDefault="00484C24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6B2B1CDC" w14:textId="78693B4A" w:rsidR="00E0774B" w:rsidRPr="00A875A7" w:rsidRDefault="00E0774B" w:rsidP="00A875A7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主な実績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3686"/>
        <w:gridCol w:w="1984"/>
      </w:tblGrid>
      <w:tr w:rsidR="00780441" w:rsidRPr="00A875A7" w14:paraId="1536520F" w14:textId="77777777" w:rsidTr="00A36B52">
        <w:trPr>
          <w:trHeight w:val="351"/>
        </w:trPr>
        <w:tc>
          <w:tcPr>
            <w:tcW w:w="2483" w:type="dxa"/>
            <w:shd w:val="clear" w:color="auto" w:fill="auto"/>
            <w:vAlign w:val="center"/>
          </w:tcPr>
          <w:p w14:paraId="6FFF0553" w14:textId="77777777" w:rsidR="00780441" w:rsidRPr="00A875A7" w:rsidRDefault="00780441" w:rsidP="00A6768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自治体名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7C4674" w14:textId="77777777" w:rsidR="00780441" w:rsidRPr="00A875A7" w:rsidRDefault="00780441" w:rsidP="00A6768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A78903" w14:textId="521046D5" w:rsidR="00780441" w:rsidRPr="00A875A7" w:rsidRDefault="00780441" w:rsidP="00A6768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施設数</w:t>
            </w:r>
          </w:p>
        </w:tc>
      </w:tr>
      <w:tr w:rsidR="00780441" w:rsidRPr="00A875A7" w14:paraId="59B45DD4" w14:textId="77777777" w:rsidTr="00A36B52">
        <w:tc>
          <w:tcPr>
            <w:tcW w:w="2483" w:type="dxa"/>
            <w:shd w:val="clear" w:color="auto" w:fill="auto"/>
          </w:tcPr>
          <w:p w14:paraId="5FF6CC49" w14:textId="2781901E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A07E743" w14:textId="28650D26" w:rsidR="00780441" w:rsidRPr="00A875A7" w:rsidRDefault="0006073D" w:rsidP="0006073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3C3FA78B" w14:textId="3F2BE541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3243DDA4" w14:textId="77777777" w:rsidTr="00A36B52">
        <w:tc>
          <w:tcPr>
            <w:tcW w:w="2483" w:type="dxa"/>
            <w:shd w:val="clear" w:color="auto" w:fill="auto"/>
          </w:tcPr>
          <w:p w14:paraId="77807C3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72AEB0E" w14:textId="3E8ADE38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6488493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0115F788" w14:textId="77777777" w:rsidTr="00A36B52">
        <w:tc>
          <w:tcPr>
            <w:tcW w:w="2483" w:type="dxa"/>
            <w:shd w:val="clear" w:color="auto" w:fill="auto"/>
          </w:tcPr>
          <w:p w14:paraId="709AA5B5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7D3F561" w14:textId="11EC19DC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9798858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71948740" w14:textId="77777777" w:rsidTr="00A36B52">
        <w:tc>
          <w:tcPr>
            <w:tcW w:w="2483" w:type="dxa"/>
            <w:shd w:val="clear" w:color="auto" w:fill="auto"/>
          </w:tcPr>
          <w:p w14:paraId="42C5DC05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B968DD3" w14:textId="0E17C242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9CBAD13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771B147A" w14:textId="77777777" w:rsidTr="00A36B52">
        <w:tc>
          <w:tcPr>
            <w:tcW w:w="2483" w:type="dxa"/>
            <w:shd w:val="clear" w:color="auto" w:fill="auto"/>
          </w:tcPr>
          <w:p w14:paraId="6A15A718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BB845DE" w14:textId="7D40C462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475D430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440442CB" w14:textId="77777777" w:rsidTr="00A36B52">
        <w:tc>
          <w:tcPr>
            <w:tcW w:w="2483" w:type="dxa"/>
            <w:shd w:val="clear" w:color="auto" w:fill="auto"/>
          </w:tcPr>
          <w:p w14:paraId="64ED95F6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99EF223" w14:textId="2A1F87C2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31BBCE2E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04590BCF" w14:textId="77777777" w:rsidTr="00A36B52">
        <w:tc>
          <w:tcPr>
            <w:tcW w:w="2483" w:type="dxa"/>
            <w:shd w:val="clear" w:color="auto" w:fill="auto"/>
          </w:tcPr>
          <w:p w14:paraId="72833AA3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F6D77B3" w14:textId="710767E7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595EADE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193CB98B" w14:textId="77777777" w:rsidTr="00A36B52">
        <w:tc>
          <w:tcPr>
            <w:tcW w:w="2483" w:type="dxa"/>
            <w:shd w:val="clear" w:color="auto" w:fill="auto"/>
          </w:tcPr>
          <w:p w14:paraId="6726BB0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3E293B3" w14:textId="1F5FA15B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364919C9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01E6AD8C" w14:textId="77777777" w:rsidTr="00A36B52">
        <w:tc>
          <w:tcPr>
            <w:tcW w:w="2483" w:type="dxa"/>
            <w:shd w:val="clear" w:color="auto" w:fill="auto"/>
          </w:tcPr>
          <w:p w14:paraId="49A6CEF4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F5E4F18" w14:textId="37D59C1D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000D0724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35E9BA81" w14:textId="77777777" w:rsidTr="00A36B52">
        <w:tc>
          <w:tcPr>
            <w:tcW w:w="2483" w:type="dxa"/>
            <w:shd w:val="clear" w:color="auto" w:fill="auto"/>
          </w:tcPr>
          <w:p w14:paraId="099C8AB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582D210" w14:textId="528FC071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6C19BF2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573A920" w14:textId="77777777" w:rsidR="00F85605" w:rsidRPr="00A875A7" w:rsidRDefault="00F85605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15E3E708" w14:textId="3082A31E" w:rsidR="00E0774B" w:rsidRPr="00A875A7" w:rsidRDefault="00A914E3" w:rsidP="004860D4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4860D4" w:rsidRPr="00A875A7">
        <w:rPr>
          <w:rFonts w:ascii="ＭＳ 明朝" w:eastAsia="ＭＳ 明朝" w:hAnsi="ＭＳ 明朝" w:cs="Times New Roman" w:hint="eastAsia"/>
          <w:sz w:val="24"/>
          <w:szCs w:val="24"/>
        </w:rPr>
        <w:t>３）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決済手段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969"/>
        <w:gridCol w:w="2687"/>
      </w:tblGrid>
      <w:tr w:rsidR="00724F16" w:rsidRPr="00A875A7" w14:paraId="7EF75CBB" w14:textId="77777777" w:rsidTr="00B036C0">
        <w:tc>
          <w:tcPr>
            <w:tcW w:w="2410" w:type="dxa"/>
          </w:tcPr>
          <w:p w14:paraId="6C12A78B" w14:textId="61BEEAB6" w:rsidR="00724F16" w:rsidRPr="00A875A7" w:rsidRDefault="00724F16" w:rsidP="001250B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支払方法</w:t>
            </w:r>
          </w:p>
        </w:tc>
        <w:tc>
          <w:tcPr>
            <w:tcW w:w="3969" w:type="dxa"/>
          </w:tcPr>
          <w:p w14:paraId="22B26780" w14:textId="572CA806" w:rsidR="00724F16" w:rsidRPr="00A875A7" w:rsidRDefault="00A67681" w:rsidP="001250B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対応ブランド</w:t>
            </w:r>
            <w:r w:rsidR="00E6543C"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、サービス等</w:t>
            </w:r>
          </w:p>
        </w:tc>
        <w:tc>
          <w:tcPr>
            <w:tcW w:w="2687" w:type="dxa"/>
          </w:tcPr>
          <w:p w14:paraId="31395179" w14:textId="72A7B2A6" w:rsidR="00724F16" w:rsidRPr="00A875A7" w:rsidRDefault="00724F16" w:rsidP="001250B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手数料</w:t>
            </w:r>
          </w:p>
        </w:tc>
      </w:tr>
      <w:tr w:rsidR="00724F16" w:rsidRPr="00A875A7" w14:paraId="361CC89A" w14:textId="77777777" w:rsidTr="00CE72B4">
        <w:trPr>
          <w:trHeight w:val="666"/>
        </w:trPr>
        <w:tc>
          <w:tcPr>
            <w:tcW w:w="2410" w:type="dxa"/>
            <w:vAlign w:val="center"/>
          </w:tcPr>
          <w:p w14:paraId="72AD609A" w14:textId="31D268C1" w:rsidR="00724F16" w:rsidRPr="00A875A7" w:rsidRDefault="001250BA" w:rsidP="00CE72B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口座振替</w:t>
            </w:r>
          </w:p>
        </w:tc>
        <w:tc>
          <w:tcPr>
            <w:tcW w:w="3969" w:type="dxa"/>
          </w:tcPr>
          <w:p w14:paraId="005FD8BA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80A16E2" w14:textId="70BE0332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15467144" w14:textId="77777777" w:rsidTr="00CE72B4">
        <w:trPr>
          <w:trHeight w:val="703"/>
        </w:trPr>
        <w:tc>
          <w:tcPr>
            <w:tcW w:w="2410" w:type="dxa"/>
            <w:vAlign w:val="center"/>
          </w:tcPr>
          <w:p w14:paraId="09487E69" w14:textId="7F623F49" w:rsidR="00724F16" w:rsidRPr="00A875A7" w:rsidRDefault="001250BA" w:rsidP="00CE72B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クレジットカード</w:t>
            </w:r>
          </w:p>
        </w:tc>
        <w:tc>
          <w:tcPr>
            <w:tcW w:w="3969" w:type="dxa"/>
          </w:tcPr>
          <w:p w14:paraId="3D263A0B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E8D7ECD" w14:textId="448D7BBE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4FB08636" w14:textId="77777777" w:rsidTr="00CE72B4">
        <w:trPr>
          <w:trHeight w:val="698"/>
        </w:trPr>
        <w:tc>
          <w:tcPr>
            <w:tcW w:w="2410" w:type="dxa"/>
            <w:vAlign w:val="center"/>
          </w:tcPr>
          <w:p w14:paraId="62B33664" w14:textId="2007CF5C" w:rsidR="00724F16" w:rsidRPr="00A875A7" w:rsidRDefault="00443F7A" w:rsidP="00CE72B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電子マネー</w:t>
            </w:r>
          </w:p>
        </w:tc>
        <w:tc>
          <w:tcPr>
            <w:tcW w:w="3969" w:type="dxa"/>
          </w:tcPr>
          <w:p w14:paraId="103A8C72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12ABD65" w14:textId="02D0F521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248582A4" w14:textId="77777777" w:rsidTr="00B036C0">
        <w:trPr>
          <w:trHeight w:val="708"/>
        </w:trPr>
        <w:tc>
          <w:tcPr>
            <w:tcW w:w="2410" w:type="dxa"/>
          </w:tcPr>
          <w:p w14:paraId="42199A23" w14:textId="78352F82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3B065B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26FC280" w14:textId="2558A2F2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52DB6B3C" w14:textId="77777777" w:rsidTr="00B036C0">
        <w:trPr>
          <w:trHeight w:val="691"/>
        </w:trPr>
        <w:tc>
          <w:tcPr>
            <w:tcW w:w="2410" w:type="dxa"/>
          </w:tcPr>
          <w:p w14:paraId="61A81633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688F2D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E49735C" w14:textId="546FDAFB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66B1ACF" w14:textId="77777777" w:rsidR="00724F16" w:rsidRPr="00A875A7" w:rsidRDefault="00724F16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4831E9B1" w14:textId="54C224BF" w:rsidR="00E0774B" w:rsidRPr="00A875A7" w:rsidRDefault="004860D4">
      <w:pPr>
        <w:rPr>
          <w:rFonts w:ascii="ＭＳ 明朝" w:eastAsia="ＭＳ 明朝" w:hAnsi="ＭＳ 明朝"/>
          <w:sz w:val="24"/>
        </w:rPr>
      </w:pPr>
      <w:r w:rsidRPr="00A875A7">
        <w:rPr>
          <w:rFonts w:ascii="ＭＳ 明朝" w:eastAsia="ＭＳ 明朝" w:hAnsi="ＭＳ 明朝" w:hint="eastAsia"/>
          <w:sz w:val="24"/>
        </w:rPr>
        <w:t>（４）</w:t>
      </w:r>
      <w:r w:rsidR="00A875A7" w:rsidRPr="00A875A7">
        <w:rPr>
          <w:rFonts w:ascii="ＭＳ 明朝" w:eastAsia="ＭＳ 明朝" w:hAnsi="ＭＳ 明朝" w:hint="eastAsia"/>
          <w:sz w:val="24"/>
        </w:rPr>
        <w:t>紙おむつ等の種類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5522"/>
      </w:tblGrid>
      <w:tr w:rsidR="00285F9F" w:rsidRPr="00A875A7" w14:paraId="13AC0104" w14:textId="77777777" w:rsidTr="00285F9F">
        <w:tc>
          <w:tcPr>
            <w:tcW w:w="851" w:type="dxa"/>
            <w:vMerge w:val="restart"/>
            <w:vAlign w:val="center"/>
          </w:tcPr>
          <w:p w14:paraId="3C778152" w14:textId="32C5612D" w:rsidR="00285F9F" w:rsidRPr="00A875A7" w:rsidRDefault="00285F9F" w:rsidP="00747F6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おむつ</w:t>
            </w:r>
          </w:p>
        </w:tc>
        <w:tc>
          <w:tcPr>
            <w:tcW w:w="1417" w:type="dxa"/>
            <w:vAlign w:val="center"/>
          </w:tcPr>
          <w:p w14:paraId="4FA8ECC5" w14:textId="76331F4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サイズ</w:t>
            </w:r>
          </w:p>
        </w:tc>
        <w:tc>
          <w:tcPr>
            <w:tcW w:w="1276" w:type="dxa"/>
            <w:vAlign w:val="center"/>
          </w:tcPr>
          <w:p w14:paraId="1E90346F" w14:textId="6943B094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タイプ</w:t>
            </w:r>
          </w:p>
        </w:tc>
        <w:tc>
          <w:tcPr>
            <w:tcW w:w="5522" w:type="dxa"/>
            <w:vAlign w:val="center"/>
          </w:tcPr>
          <w:p w14:paraId="1D384B43" w14:textId="7D5B87DB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商品名</w:t>
            </w:r>
          </w:p>
        </w:tc>
      </w:tr>
      <w:tr w:rsidR="00285F9F" w:rsidRPr="00A875A7" w14:paraId="1EAB2155" w14:textId="77777777" w:rsidTr="00285F9F">
        <w:trPr>
          <w:trHeight w:val="707"/>
        </w:trPr>
        <w:tc>
          <w:tcPr>
            <w:tcW w:w="851" w:type="dxa"/>
            <w:vMerge/>
            <w:textDirection w:val="tbRlV"/>
            <w:vAlign w:val="center"/>
          </w:tcPr>
          <w:p w14:paraId="48AFA85B" w14:textId="57D21D92" w:rsidR="00285F9F" w:rsidRPr="00A875A7" w:rsidRDefault="00285F9F" w:rsidP="00747F6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DA83DA" w14:textId="148FCB62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Ｓ</w:t>
            </w:r>
          </w:p>
        </w:tc>
        <w:tc>
          <w:tcPr>
            <w:tcW w:w="1276" w:type="dxa"/>
            <w:vAlign w:val="center"/>
          </w:tcPr>
          <w:p w14:paraId="7B00FF09" w14:textId="055D0AB4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テープ</w:t>
            </w:r>
          </w:p>
        </w:tc>
        <w:tc>
          <w:tcPr>
            <w:tcW w:w="5522" w:type="dxa"/>
            <w:vAlign w:val="center"/>
          </w:tcPr>
          <w:p w14:paraId="7044E8FD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1482F22E" w14:textId="77777777" w:rsidTr="00285F9F">
        <w:trPr>
          <w:trHeight w:val="702"/>
        </w:trPr>
        <w:tc>
          <w:tcPr>
            <w:tcW w:w="851" w:type="dxa"/>
            <w:vMerge/>
            <w:vAlign w:val="center"/>
          </w:tcPr>
          <w:p w14:paraId="262A7141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5478701" w14:textId="1171F088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131AA3" w14:textId="60FC5BC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パンツ</w:t>
            </w:r>
          </w:p>
        </w:tc>
        <w:tc>
          <w:tcPr>
            <w:tcW w:w="5522" w:type="dxa"/>
            <w:vAlign w:val="center"/>
          </w:tcPr>
          <w:p w14:paraId="4BF1C0EC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32D8B4B9" w14:textId="77777777" w:rsidTr="00285F9F">
        <w:trPr>
          <w:trHeight w:val="699"/>
        </w:trPr>
        <w:tc>
          <w:tcPr>
            <w:tcW w:w="851" w:type="dxa"/>
            <w:vMerge/>
            <w:vAlign w:val="center"/>
          </w:tcPr>
          <w:p w14:paraId="7E919D62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4FAE2A" w14:textId="6F46CB63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Ｍ</w:t>
            </w:r>
          </w:p>
        </w:tc>
        <w:tc>
          <w:tcPr>
            <w:tcW w:w="1276" w:type="dxa"/>
            <w:vAlign w:val="center"/>
          </w:tcPr>
          <w:p w14:paraId="12D95AF3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3782E003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7042039C" w14:textId="77777777" w:rsidTr="00285F9F">
        <w:trPr>
          <w:trHeight w:val="695"/>
        </w:trPr>
        <w:tc>
          <w:tcPr>
            <w:tcW w:w="851" w:type="dxa"/>
            <w:vMerge/>
            <w:vAlign w:val="center"/>
          </w:tcPr>
          <w:p w14:paraId="3E99EAA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1CD0E5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AD2157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66E4BD60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23209B4C" w14:textId="77777777" w:rsidTr="00285F9F">
        <w:trPr>
          <w:trHeight w:val="705"/>
        </w:trPr>
        <w:tc>
          <w:tcPr>
            <w:tcW w:w="851" w:type="dxa"/>
            <w:vMerge/>
            <w:vAlign w:val="center"/>
          </w:tcPr>
          <w:p w14:paraId="2F915B8D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720F01" w14:textId="4C2248E6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Ｌ</w:t>
            </w:r>
          </w:p>
        </w:tc>
        <w:tc>
          <w:tcPr>
            <w:tcW w:w="1276" w:type="dxa"/>
            <w:vAlign w:val="center"/>
          </w:tcPr>
          <w:p w14:paraId="10B690F4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46E39038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4DDC032" w14:textId="77777777" w:rsidTr="00285F9F">
        <w:trPr>
          <w:trHeight w:val="686"/>
        </w:trPr>
        <w:tc>
          <w:tcPr>
            <w:tcW w:w="851" w:type="dxa"/>
            <w:vMerge/>
            <w:vAlign w:val="center"/>
          </w:tcPr>
          <w:p w14:paraId="7D3A56EE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225DA5A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368C22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64AABB3B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56440C1" w14:textId="77777777" w:rsidTr="00285F9F">
        <w:trPr>
          <w:trHeight w:val="710"/>
        </w:trPr>
        <w:tc>
          <w:tcPr>
            <w:tcW w:w="851" w:type="dxa"/>
            <w:vMerge/>
            <w:vAlign w:val="center"/>
          </w:tcPr>
          <w:p w14:paraId="4FFC1407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9930C1" w14:textId="4DA2C5D5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Ｂｉｇ</w:t>
            </w:r>
          </w:p>
        </w:tc>
        <w:tc>
          <w:tcPr>
            <w:tcW w:w="1276" w:type="dxa"/>
            <w:vAlign w:val="center"/>
          </w:tcPr>
          <w:p w14:paraId="53F01848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3CE05687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DC1ABF0" w14:textId="77777777" w:rsidTr="00285F9F">
        <w:trPr>
          <w:trHeight w:val="693"/>
        </w:trPr>
        <w:tc>
          <w:tcPr>
            <w:tcW w:w="851" w:type="dxa"/>
            <w:vMerge/>
            <w:vAlign w:val="center"/>
          </w:tcPr>
          <w:p w14:paraId="3669BCA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14:paraId="11786689" w14:textId="77777777" w:rsidR="00285F9F" w:rsidRPr="00A875A7" w:rsidRDefault="00285F9F" w:rsidP="00E0774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024AE5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1A0004B7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F1C43D8" w14:textId="77777777" w:rsidTr="00285F9F">
        <w:tc>
          <w:tcPr>
            <w:tcW w:w="851" w:type="dxa"/>
            <w:vMerge/>
            <w:vAlign w:val="center"/>
          </w:tcPr>
          <w:p w14:paraId="07937CE3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2ABCB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3F2A2B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97D2A3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55789C98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47F67" w:rsidRPr="00A875A7" w14:paraId="242823A9" w14:textId="77777777" w:rsidTr="00285F9F">
        <w:trPr>
          <w:trHeight w:val="910"/>
        </w:trPr>
        <w:tc>
          <w:tcPr>
            <w:tcW w:w="3544" w:type="dxa"/>
            <w:gridSpan w:val="3"/>
            <w:vAlign w:val="center"/>
          </w:tcPr>
          <w:p w14:paraId="4643BCC2" w14:textId="45E6E469" w:rsidR="00747F67" w:rsidRPr="00A875A7" w:rsidRDefault="00747F67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おしりふき</w:t>
            </w:r>
          </w:p>
        </w:tc>
        <w:tc>
          <w:tcPr>
            <w:tcW w:w="5522" w:type="dxa"/>
            <w:vAlign w:val="center"/>
          </w:tcPr>
          <w:p w14:paraId="2FAD3DC9" w14:textId="77777777" w:rsidR="00747F67" w:rsidRPr="00A875A7" w:rsidRDefault="00747F67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D136EB7" w14:textId="77777777" w:rsidR="00E0774B" w:rsidRDefault="00E0774B" w:rsidP="00E0774B">
      <w:pPr>
        <w:rPr>
          <w:rFonts w:ascii="ＭＳ 明朝" w:eastAsia="ＭＳ 明朝" w:hAnsi="ＭＳ 明朝"/>
          <w:sz w:val="24"/>
          <w:szCs w:val="28"/>
        </w:rPr>
      </w:pPr>
    </w:p>
    <w:p w14:paraId="2F39E9C4" w14:textId="77777777" w:rsidR="00696D8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6B01B609" w14:textId="77777777" w:rsidR="00696D8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203EA5C8" w14:textId="77777777" w:rsidR="00696D8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7C5A04AA" w14:textId="77777777" w:rsidR="00696D87" w:rsidRPr="00A875A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70639D43" w14:textId="77777777" w:rsidR="00EC02DF" w:rsidRDefault="004860D4" w:rsidP="00EC02DF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（５）</w:t>
      </w:r>
      <w:r w:rsidR="00230032" w:rsidRPr="00A875A7">
        <w:rPr>
          <w:rFonts w:ascii="ＭＳ 明朝" w:eastAsia="ＭＳ 明朝" w:hAnsi="ＭＳ 明朝" w:cs="Times New Roman" w:hint="eastAsia"/>
          <w:sz w:val="24"/>
          <w:szCs w:val="24"/>
        </w:rPr>
        <w:t>１か月以上の無料トライアル期間</w:t>
      </w:r>
    </w:p>
    <w:p w14:paraId="1F6280D0" w14:textId="38951544" w:rsidR="00E0774B" w:rsidRPr="00A875A7" w:rsidRDefault="00230032" w:rsidP="00EC02DF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（いずれかに〇をし、有の場合は具体的な期間を記入してください。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5A2CDD" w:rsidRPr="00A875A7" w14:paraId="5A2E1175" w14:textId="77777777" w:rsidTr="00EC02DF">
        <w:trPr>
          <w:trHeight w:val="699"/>
        </w:trPr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B0" w14:textId="77777777" w:rsidR="00230032" w:rsidRPr="00A875A7" w:rsidRDefault="005A2CDD" w:rsidP="00EC02DF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r w:rsidRPr="00EC02DF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230032" w:rsidRPr="00EC0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（期間：　　　　　　　　　　　　　　　　）　・</w:t>
            </w:r>
            <w:r w:rsidRPr="00EC0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無</w:t>
            </w:r>
          </w:p>
        </w:tc>
      </w:tr>
    </w:tbl>
    <w:p w14:paraId="3460A752" w14:textId="77777777" w:rsidR="004860D4" w:rsidRPr="00A875A7" w:rsidRDefault="004860D4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7AFFCB41" w14:textId="77777777" w:rsidR="00E0774B" w:rsidRPr="00A875A7" w:rsidRDefault="00E0774B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20A3C533" w14:textId="77777777" w:rsidR="00732F8E" w:rsidRDefault="00732F8E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367834CC" w14:textId="25B4F971" w:rsidR="00732F8E" w:rsidRDefault="00732F8E" w:rsidP="00E0774B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（６）保育園の発注方法</w:t>
      </w:r>
      <w:r w:rsidR="00701B2E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tbl>
      <w:tblPr>
        <w:tblStyle w:val="a3"/>
        <w:tblW w:w="8817" w:type="dxa"/>
        <w:tblInd w:w="676" w:type="dxa"/>
        <w:tblLook w:val="04A0" w:firstRow="1" w:lastRow="0" w:firstColumn="1" w:lastColumn="0" w:noHBand="0" w:noVBand="1"/>
      </w:tblPr>
      <w:tblGrid>
        <w:gridCol w:w="2438"/>
        <w:gridCol w:w="6379"/>
      </w:tblGrid>
      <w:tr w:rsidR="00732F8E" w14:paraId="7BD45A4F" w14:textId="75EB0652" w:rsidTr="007A4B02">
        <w:trPr>
          <w:trHeight w:val="759"/>
        </w:trPr>
        <w:tc>
          <w:tcPr>
            <w:tcW w:w="2438" w:type="dxa"/>
            <w:vAlign w:val="center"/>
          </w:tcPr>
          <w:p w14:paraId="37ACD0D5" w14:textId="3C0F4E75" w:rsidR="00732F8E" w:rsidRDefault="00732F8E" w:rsidP="00732F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発注方法</w:t>
            </w:r>
          </w:p>
        </w:tc>
        <w:tc>
          <w:tcPr>
            <w:tcW w:w="6379" w:type="dxa"/>
            <w:vAlign w:val="center"/>
          </w:tcPr>
          <w:p w14:paraId="49348AF1" w14:textId="77777777" w:rsidR="00BB01C5" w:rsidRDefault="00732F8E" w:rsidP="00BB01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専用サイト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545E6DF3" w14:textId="620FEBF6" w:rsidR="00732F8E" w:rsidRDefault="00732F8E" w:rsidP="00BB01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その他（　</w:t>
            </w:r>
            <w:r w:rsidR="00910D0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）</w:t>
            </w:r>
          </w:p>
        </w:tc>
      </w:tr>
    </w:tbl>
    <w:p w14:paraId="3057E3E3" w14:textId="77777777" w:rsidR="007A4B02" w:rsidRDefault="007A4B02"/>
    <w:tbl>
      <w:tblPr>
        <w:tblStyle w:val="a3"/>
        <w:tblW w:w="6265" w:type="dxa"/>
        <w:tblInd w:w="676" w:type="dxa"/>
        <w:tblLook w:val="04A0" w:firstRow="1" w:lastRow="0" w:firstColumn="1" w:lastColumn="0" w:noHBand="0" w:noVBand="1"/>
      </w:tblPr>
      <w:tblGrid>
        <w:gridCol w:w="3005"/>
        <w:gridCol w:w="3260"/>
      </w:tblGrid>
      <w:tr w:rsidR="00732F8E" w14:paraId="2DD2D615" w14:textId="45ACEE5A" w:rsidTr="006C4F88">
        <w:trPr>
          <w:trHeight w:val="746"/>
        </w:trPr>
        <w:tc>
          <w:tcPr>
            <w:tcW w:w="3005" w:type="dxa"/>
            <w:vAlign w:val="center"/>
          </w:tcPr>
          <w:p w14:paraId="1837C024" w14:textId="068C298A" w:rsidR="00732F8E" w:rsidRDefault="00BB01C5" w:rsidP="006C4F88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納品頻度</w:t>
            </w:r>
            <w:r w:rsidR="007A4B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（週当たり）</w:t>
            </w:r>
          </w:p>
        </w:tc>
        <w:tc>
          <w:tcPr>
            <w:tcW w:w="3260" w:type="dxa"/>
            <w:vAlign w:val="center"/>
          </w:tcPr>
          <w:p w14:paraId="1640BBD4" w14:textId="604D4D33" w:rsidR="00143785" w:rsidRDefault="007A4B02" w:rsidP="00024357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回</w:t>
            </w:r>
            <w:r w:rsidR="00143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／週</w:t>
            </w:r>
          </w:p>
        </w:tc>
      </w:tr>
      <w:tr w:rsidR="00732F8E" w14:paraId="2CAE0FAF" w14:textId="4C727248" w:rsidTr="006C4F88">
        <w:trPr>
          <w:trHeight w:val="728"/>
        </w:trPr>
        <w:tc>
          <w:tcPr>
            <w:tcW w:w="3005" w:type="dxa"/>
            <w:vAlign w:val="center"/>
          </w:tcPr>
          <w:p w14:paraId="1B1FC3FA" w14:textId="79DEDC20" w:rsidR="00732F8E" w:rsidRDefault="00BB01C5" w:rsidP="006C4F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納品単位（最小箱数）</w:t>
            </w:r>
          </w:p>
        </w:tc>
        <w:tc>
          <w:tcPr>
            <w:tcW w:w="3260" w:type="dxa"/>
            <w:vAlign w:val="center"/>
          </w:tcPr>
          <w:p w14:paraId="5D970BD2" w14:textId="53E641BF" w:rsidR="00732F8E" w:rsidRDefault="00BB01C5" w:rsidP="00BB01C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箱</w:t>
            </w:r>
          </w:p>
        </w:tc>
      </w:tr>
    </w:tbl>
    <w:p w14:paraId="17CD3E07" w14:textId="77777777" w:rsidR="002A2B7D" w:rsidRPr="00A875A7" w:rsidRDefault="002A2B7D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1051168A" w14:textId="77777777" w:rsidR="00E0774B" w:rsidRPr="00A875A7" w:rsidRDefault="00E0774B" w:rsidP="004E5B37">
      <w:pPr>
        <w:rPr>
          <w:rFonts w:ascii="ＭＳ 明朝" w:eastAsia="ＭＳ 明朝" w:hAnsi="ＭＳ 明朝" w:cs="Times New Roman"/>
          <w:sz w:val="24"/>
          <w:szCs w:val="24"/>
        </w:rPr>
      </w:pPr>
    </w:p>
    <w:p w14:paraId="11DA6CB9" w14:textId="5B87F193" w:rsidR="00E0774B" w:rsidRPr="00A875A7" w:rsidRDefault="00E0774B" w:rsidP="00E0774B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連絡先　（担当者名）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389BEB7" w14:textId="77777777" w:rsidR="00E0774B" w:rsidRPr="00A875A7" w:rsidRDefault="00E0774B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56662D39" w14:textId="77777777" w:rsidR="00E0774B" w:rsidRPr="00A875A7" w:rsidRDefault="00E0774B" w:rsidP="004E5B37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（電話番号）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 　　　　　　　　　　　　　　　　</w:t>
      </w:r>
    </w:p>
    <w:p w14:paraId="28E1CD22" w14:textId="77777777" w:rsidR="00E0774B" w:rsidRPr="00A875A7" w:rsidRDefault="00E0774B" w:rsidP="00E0774B">
      <w:pPr>
        <w:ind w:firstLineChars="901" w:firstLine="2162"/>
        <w:rPr>
          <w:rFonts w:ascii="ＭＳ 明朝" w:eastAsia="ＭＳ 明朝" w:hAnsi="ＭＳ 明朝" w:cs="Times New Roman"/>
          <w:sz w:val="24"/>
          <w:szCs w:val="24"/>
        </w:rPr>
      </w:pPr>
    </w:p>
    <w:p w14:paraId="79875AA1" w14:textId="094A8C68" w:rsidR="00E0774B" w:rsidRPr="00A875A7" w:rsidRDefault="00E0774B" w:rsidP="004E5B37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4E5B37">
        <w:rPr>
          <w:rFonts w:ascii="ＭＳ 明朝" w:eastAsia="ＭＳ 明朝" w:hAnsi="ＭＳ 明朝" w:cs="Times New Roman" w:hint="eastAsia"/>
          <w:sz w:val="24"/>
          <w:szCs w:val="24"/>
        </w:rPr>
        <w:t>ＦＡＸ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8ACC50D" w14:textId="77777777" w:rsidR="00E0774B" w:rsidRPr="00A875A7" w:rsidRDefault="00E0774B" w:rsidP="00E0774B">
      <w:pPr>
        <w:ind w:firstLineChars="901" w:firstLine="2162"/>
        <w:rPr>
          <w:rFonts w:ascii="ＭＳ 明朝" w:eastAsia="ＭＳ 明朝" w:hAnsi="ＭＳ 明朝" w:cs="Times New Roman"/>
          <w:sz w:val="24"/>
          <w:szCs w:val="24"/>
        </w:rPr>
      </w:pPr>
    </w:p>
    <w:p w14:paraId="77107995" w14:textId="77777777" w:rsidR="00E0774B" w:rsidRPr="00A875A7" w:rsidRDefault="00E0774B" w:rsidP="004E5B37">
      <w:pPr>
        <w:ind w:firstLineChars="1600" w:firstLine="3840"/>
        <w:rPr>
          <w:rFonts w:ascii="ＭＳ 明朝" w:eastAsia="ＭＳ 明朝" w:hAnsi="ＭＳ 明朝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（メールアドレス）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sectPr w:rsidR="00E0774B" w:rsidRPr="00A875A7" w:rsidSect="00E077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0548" w14:textId="77777777" w:rsidR="00457235" w:rsidRDefault="00457235" w:rsidP="00457235">
      <w:r>
        <w:separator/>
      </w:r>
    </w:p>
  </w:endnote>
  <w:endnote w:type="continuationSeparator" w:id="0">
    <w:p w14:paraId="64258703" w14:textId="77777777" w:rsidR="00457235" w:rsidRDefault="00457235" w:rsidP="0045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7162" w14:textId="77777777" w:rsidR="00457235" w:rsidRDefault="00457235" w:rsidP="00457235">
      <w:r>
        <w:separator/>
      </w:r>
    </w:p>
  </w:footnote>
  <w:footnote w:type="continuationSeparator" w:id="0">
    <w:p w14:paraId="4E850E6F" w14:textId="77777777" w:rsidR="00457235" w:rsidRDefault="00457235" w:rsidP="0045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05D36"/>
    <w:rsid w:val="00024357"/>
    <w:rsid w:val="00056045"/>
    <w:rsid w:val="0006073D"/>
    <w:rsid w:val="001250BA"/>
    <w:rsid w:val="00143785"/>
    <w:rsid w:val="00182B74"/>
    <w:rsid w:val="001E3E98"/>
    <w:rsid w:val="001F6A33"/>
    <w:rsid w:val="00230032"/>
    <w:rsid w:val="00285F9F"/>
    <w:rsid w:val="002A2B7D"/>
    <w:rsid w:val="002B7DE2"/>
    <w:rsid w:val="00344D5B"/>
    <w:rsid w:val="00357854"/>
    <w:rsid w:val="0036569F"/>
    <w:rsid w:val="003B3FB4"/>
    <w:rsid w:val="00442213"/>
    <w:rsid w:val="00443F7A"/>
    <w:rsid w:val="00457235"/>
    <w:rsid w:val="00475917"/>
    <w:rsid w:val="00484C24"/>
    <w:rsid w:val="004860D4"/>
    <w:rsid w:val="004B09C4"/>
    <w:rsid w:val="004B3BC0"/>
    <w:rsid w:val="004E5B37"/>
    <w:rsid w:val="005A2CDD"/>
    <w:rsid w:val="00696D87"/>
    <w:rsid w:val="006C4F88"/>
    <w:rsid w:val="006F5C09"/>
    <w:rsid w:val="00701B2E"/>
    <w:rsid w:val="00724F16"/>
    <w:rsid w:val="00732F8E"/>
    <w:rsid w:val="00747F67"/>
    <w:rsid w:val="00780441"/>
    <w:rsid w:val="007A4B02"/>
    <w:rsid w:val="007A7195"/>
    <w:rsid w:val="007D1C23"/>
    <w:rsid w:val="00852457"/>
    <w:rsid w:val="0086017E"/>
    <w:rsid w:val="00861983"/>
    <w:rsid w:val="008D2E08"/>
    <w:rsid w:val="00910D0B"/>
    <w:rsid w:val="00A2388D"/>
    <w:rsid w:val="00A36B52"/>
    <w:rsid w:val="00A67681"/>
    <w:rsid w:val="00A875A7"/>
    <w:rsid w:val="00A914E3"/>
    <w:rsid w:val="00A93345"/>
    <w:rsid w:val="00B036C0"/>
    <w:rsid w:val="00BB01C5"/>
    <w:rsid w:val="00BC2BE8"/>
    <w:rsid w:val="00CD37DF"/>
    <w:rsid w:val="00CE72B4"/>
    <w:rsid w:val="00D17D1E"/>
    <w:rsid w:val="00D33179"/>
    <w:rsid w:val="00DC3DC0"/>
    <w:rsid w:val="00E0774B"/>
    <w:rsid w:val="00E6543C"/>
    <w:rsid w:val="00EC02DF"/>
    <w:rsid w:val="00EF18E5"/>
    <w:rsid w:val="00F12CE8"/>
    <w:rsid w:val="00F85605"/>
    <w:rsid w:val="00FD4089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4BB40"/>
  <w15:chartTrackingRefBased/>
  <w15:docId w15:val="{276FB245-2478-4CCC-A3C7-7EF0827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5"/>
  </w:style>
  <w:style w:type="paragraph" w:styleId="a6">
    <w:name w:val="footer"/>
    <w:basedOn w:val="a"/>
    <w:link w:val="a7"/>
    <w:uiPriority w:val="99"/>
    <w:unhideWhenUsed/>
    <w:rsid w:val="00457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143</TotalTime>
  <Pages>3</Pages>
  <Words>136</Words>
  <Characters>777</Characters>
  <DocSecurity>0</DocSecurity>
  <Lines>6</Lines>
  <Paragraphs>1</Paragraphs>
  <ScaleCrop>false</ScaleCrop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2025-07-16T07:26:00Z</dcterms:created>
  <dcterms:modified xsi:type="dcterms:W3CDTF">2026-01-07T05:15:00Z</dcterms:modified>
</cp:coreProperties>
</file>