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ABC5" w14:textId="77777777" w:rsidR="009477AC" w:rsidRPr="009477AC" w:rsidRDefault="009477AC" w:rsidP="00FE1B24">
      <w:pPr>
        <w:ind w:rightChars="-100" w:right="-210"/>
        <w:jc w:val="center"/>
        <w:rPr>
          <w:rFonts w:cs="Times New Roman"/>
          <w:sz w:val="32"/>
          <w:szCs w:val="32"/>
        </w:rPr>
      </w:pPr>
      <w:r w:rsidRPr="009477AC">
        <w:rPr>
          <w:rFonts w:cs="Times New Roman" w:hint="eastAsia"/>
          <w:sz w:val="32"/>
          <w:szCs w:val="32"/>
        </w:rPr>
        <w:t>法人役員等に関する調書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4"/>
        <w:gridCol w:w="424"/>
        <w:gridCol w:w="1694"/>
        <w:gridCol w:w="1378"/>
        <w:gridCol w:w="687"/>
        <w:gridCol w:w="3235"/>
      </w:tblGrid>
      <w:tr w:rsidR="009477AC" w:rsidRPr="009477AC" w14:paraId="43A4AE20" w14:textId="77777777" w:rsidTr="009477AC">
        <w:trPr>
          <w:trHeight w:val="895"/>
          <w:jc w:val="center"/>
        </w:trPr>
        <w:tc>
          <w:tcPr>
            <w:tcW w:w="2288" w:type="dxa"/>
            <w:gridSpan w:val="2"/>
            <w:vAlign w:val="center"/>
            <w:hideMark/>
          </w:tcPr>
          <w:p w14:paraId="614D800D" w14:textId="77777777" w:rsidR="009477AC" w:rsidRPr="009477AC" w:rsidRDefault="009477AC" w:rsidP="009477AC">
            <w:pPr>
              <w:autoSpaceDE w:val="0"/>
              <w:autoSpaceDN w:val="0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994" w:type="dxa"/>
            <w:gridSpan w:val="4"/>
            <w:vAlign w:val="center"/>
            <w:hideMark/>
          </w:tcPr>
          <w:p w14:paraId="75366A9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54AE851E" w14:textId="77777777" w:rsidTr="009477AC">
        <w:trPr>
          <w:trHeight w:val="885"/>
          <w:jc w:val="center"/>
        </w:trPr>
        <w:tc>
          <w:tcPr>
            <w:tcW w:w="2288" w:type="dxa"/>
            <w:gridSpan w:val="2"/>
            <w:vAlign w:val="center"/>
            <w:hideMark/>
          </w:tcPr>
          <w:p w14:paraId="1FB8D82B" w14:textId="77777777" w:rsidR="009477AC" w:rsidRPr="009477AC" w:rsidRDefault="009477AC" w:rsidP="009477AC">
            <w:pPr>
              <w:autoSpaceDE w:val="0"/>
              <w:autoSpaceDN w:val="0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所　 在 　地</w:t>
            </w:r>
          </w:p>
        </w:tc>
        <w:tc>
          <w:tcPr>
            <w:tcW w:w="6994" w:type="dxa"/>
            <w:gridSpan w:val="4"/>
            <w:vAlign w:val="center"/>
          </w:tcPr>
          <w:p w14:paraId="1149BB99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388C6AC1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B401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役 職 名</w:t>
            </w: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579E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（フ リ ガ ナ）</w:t>
            </w:r>
          </w:p>
          <w:p w14:paraId="6CF90649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201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2EA0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9307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住        所</w:t>
            </w:r>
          </w:p>
        </w:tc>
      </w:tr>
      <w:tr w:rsidR="009477AC" w:rsidRPr="009477AC" w14:paraId="2990ACC1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4793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CDF5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7A001E12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E9238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058C6DF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C3A3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458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086B0BA7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37FD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B08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57075FE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7A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64436ED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7158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E488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6AB86CBF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BBC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2D96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0ACBB61A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B86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1050CAD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ADFD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724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21F6FCDF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D79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CA862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264853A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E2C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37A4BF6B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49C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61CF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052D3E9A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B31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E035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6244372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3F5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3A57892F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A51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4FF6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71FA508D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503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5520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713A609F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B636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0EF026FD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649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F2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312A5B10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2A1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4106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69132B0A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10C1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4FFA6D31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C9AA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68E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29E8668B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3E2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CACA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60CD990C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505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119780BC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541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94C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53352AC3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AA9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BF91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1D2FE250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D939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01DF4876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87C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6809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671C2F23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60A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5431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255ADFF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F370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7B880DCA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F333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A5E6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5CDDB70D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2F9A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F145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133BEB77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F06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2A474D6D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167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41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29A73799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5520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7994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4FEEB25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D61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6315F10C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436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F84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4138DA67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BBD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8649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54C2894B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D5F1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68315444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AD1D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07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3D1F6F0B" w14:textId="1C2FB57C" w:rsidR="009477AC" w:rsidRPr="009477AC" w:rsidRDefault="009477AC" w:rsidP="009477AC">
      <w:pPr>
        <w:widowControl/>
        <w:autoSpaceDE w:val="0"/>
        <w:autoSpaceDN w:val="0"/>
        <w:adjustRightInd w:val="0"/>
        <w:ind w:firstLineChars="200" w:firstLine="480"/>
        <w:rPr>
          <w:rFonts w:cs="Times New Roman"/>
          <w:sz w:val="24"/>
          <w:szCs w:val="24"/>
        </w:rPr>
      </w:pPr>
      <w:r w:rsidRPr="009477AC">
        <w:rPr>
          <w:rFonts w:cs="Times New Roman" w:hint="eastAsia"/>
          <w:sz w:val="24"/>
          <w:szCs w:val="24"/>
        </w:rPr>
        <w:t>※　法人の役員について記載すること。</w:t>
      </w:r>
    </w:p>
    <w:sectPr w:rsidR="009477AC" w:rsidRPr="009477AC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52E60"/>
    <w:rsid w:val="001213A7"/>
    <w:rsid w:val="00153D3C"/>
    <w:rsid w:val="00161D3A"/>
    <w:rsid w:val="00165B54"/>
    <w:rsid w:val="002072CA"/>
    <w:rsid w:val="0023001F"/>
    <w:rsid w:val="002C3BD6"/>
    <w:rsid w:val="002C51FA"/>
    <w:rsid w:val="00356C2D"/>
    <w:rsid w:val="0042029D"/>
    <w:rsid w:val="004462AF"/>
    <w:rsid w:val="004554C4"/>
    <w:rsid w:val="004623CF"/>
    <w:rsid w:val="00466515"/>
    <w:rsid w:val="005340B9"/>
    <w:rsid w:val="005D5C64"/>
    <w:rsid w:val="00630F30"/>
    <w:rsid w:val="006537EE"/>
    <w:rsid w:val="00686795"/>
    <w:rsid w:val="006C0429"/>
    <w:rsid w:val="006F61E2"/>
    <w:rsid w:val="00736F79"/>
    <w:rsid w:val="007C68B6"/>
    <w:rsid w:val="007D1D22"/>
    <w:rsid w:val="007E307D"/>
    <w:rsid w:val="00832D91"/>
    <w:rsid w:val="008B2D8C"/>
    <w:rsid w:val="008E5532"/>
    <w:rsid w:val="009477AC"/>
    <w:rsid w:val="009B4AD7"/>
    <w:rsid w:val="00A844F2"/>
    <w:rsid w:val="00B7782F"/>
    <w:rsid w:val="00BC1BE1"/>
    <w:rsid w:val="00C05E8C"/>
    <w:rsid w:val="00C0727B"/>
    <w:rsid w:val="00C92232"/>
    <w:rsid w:val="00CC47B5"/>
    <w:rsid w:val="00CD3499"/>
    <w:rsid w:val="00D140C2"/>
    <w:rsid w:val="00D56024"/>
    <w:rsid w:val="00DD4793"/>
    <w:rsid w:val="00DE35FF"/>
    <w:rsid w:val="00E06A33"/>
    <w:rsid w:val="00E24394"/>
    <w:rsid w:val="00E76DFC"/>
    <w:rsid w:val="00EC7639"/>
    <w:rsid w:val="00F41A92"/>
    <w:rsid w:val="00F50BB9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2025-12-25T10:51:00Z</dcterms:created>
  <dcterms:modified xsi:type="dcterms:W3CDTF">2025-12-25T10:53:00Z</dcterms:modified>
</cp:coreProperties>
</file>